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140" w14:textId="4F8AAB46" w:rsidR="004D2EAE" w:rsidRPr="00CC4496" w:rsidRDefault="00CC4496" w:rsidP="004D2EAE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 xml:space="preserve">  </w:t>
      </w:r>
      <w:r w:rsidR="001C1B00" w:rsidRPr="00CC4496">
        <w:rPr>
          <w:rFonts w:ascii="Comic Sans MS" w:hAnsi="Comic Sans MS" w:cs="Times New Roman"/>
          <w:b/>
          <w:sz w:val="36"/>
          <w:szCs w:val="36"/>
        </w:rPr>
        <w:t xml:space="preserve">Å </w:t>
      </w:r>
      <w:r w:rsidR="004D2EAE" w:rsidRPr="00CC4496">
        <w:rPr>
          <w:rFonts w:ascii="Comic Sans MS" w:hAnsi="Comic Sans MS" w:cs="Times New Roman"/>
          <w:b/>
          <w:sz w:val="36"/>
          <w:szCs w:val="36"/>
        </w:rPr>
        <w:t>vær</w:t>
      </w:r>
      <w:r w:rsidR="00952BBF" w:rsidRPr="00CC4496">
        <w:rPr>
          <w:rFonts w:ascii="Comic Sans MS" w:hAnsi="Comic Sans MS" w:cs="Times New Roman"/>
          <w:b/>
          <w:sz w:val="36"/>
          <w:szCs w:val="36"/>
        </w:rPr>
        <w:t xml:space="preserve">e eldst i Nymansveien Barnehage </w:t>
      </w:r>
    </w:p>
    <w:p w14:paraId="6817CB16" w14:textId="77777777" w:rsidR="004D2EAE" w:rsidRPr="00CC4496" w:rsidRDefault="00CC4496" w:rsidP="004D2EAE">
      <w:pPr>
        <w:spacing w:line="36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140EF4" wp14:editId="3F8EB155">
            <wp:simplePos x="0" y="0"/>
            <wp:positionH relativeFrom="column">
              <wp:posOffset>3881755</wp:posOffset>
            </wp:positionH>
            <wp:positionV relativeFrom="paragraph">
              <wp:posOffset>245110</wp:posOffset>
            </wp:positionV>
            <wp:extent cx="1333500" cy="1163955"/>
            <wp:effectExtent l="0" t="0" r="0" b="0"/>
            <wp:wrapThrough wrapText="bothSides">
              <wp:wrapPolygon edited="0">
                <wp:start x="14194" y="21600"/>
                <wp:lineTo x="18514" y="20186"/>
                <wp:lineTo x="21600" y="17711"/>
                <wp:lineTo x="21600" y="11701"/>
                <wp:lineTo x="20983" y="2156"/>
                <wp:lineTo x="15737" y="389"/>
                <wp:lineTo x="7406" y="389"/>
                <wp:lineTo x="4320" y="389"/>
                <wp:lineTo x="2777" y="389"/>
                <wp:lineTo x="309" y="2864"/>
                <wp:lineTo x="309" y="20539"/>
                <wp:lineTo x="11109" y="21600"/>
                <wp:lineTo x="14194" y="2160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8%2f01%2f12%2f09%2f09%2ffriends-3077835_640.png&amp;ehk=LsXBJ7YZZ4Nsz0J%2fLGo4D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3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AE" w:rsidRPr="00CC4496">
        <w:rPr>
          <w:rFonts w:ascii="Comic Sans MS" w:hAnsi="Comic Sans MS" w:cs="Times New Roman"/>
          <w:b/>
          <w:sz w:val="28"/>
          <w:szCs w:val="28"/>
        </w:rPr>
        <w:t xml:space="preserve">Planene har sin forankring i» </w:t>
      </w:r>
      <w:r w:rsidR="004D2EAE" w:rsidRPr="00CC4496">
        <w:rPr>
          <w:rFonts w:ascii="Comic Sans MS" w:hAnsi="Comic Sans MS" w:cs="Times New Roman"/>
          <w:b/>
          <w:i/>
          <w:sz w:val="28"/>
          <w:szCs w:val="28"/>
        </w:rPr>
        <w:t xml:space="preserve">Lov om barnehager </w:t>
      </w:r>
      <w:r w:rsidR="004D2EAE" w:rsidRPr="00CC4496">
        <w:rPr>
          <w:rFonts w:ascii="Comic Sans MS" w:hAnsi="Comic Sans MS" w:cs="Times New Roman"/>
          <w:b/>
          <w:sz w:val="28"/>
          <w:szCs w:val="28"/>
        </w:rPr>
        <w:t>og</w:t>
      </w:r>
      <w:r w:rsidR="004D2EAE" w:rsidRPr="00CC4496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         </w:t>
      </w:r>
      <w:r w:rsidR="004D2EAE" w:rsidRPr="00CC4496">
        <w:rPr>
          <w:rFonts w:ascii="Comic Sans MS" w:hAnsi="Comic Sans MS" w:cs="Times New Roman"/>
          <w:b/>
          <w:i/>
          <w:sz w:val="28"/>
          <w:szCs w:val="28"/>
        </w:rPr>
        <w:t>Rammeplanen».</w:t>
      </w:r>
      <w:r w:rsidR="004D2EAE" w:rsidRPr="00CC4496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14:paraId="73D6E7FA" w14:textId="77777777" w:rsidR="001A1563" w:rsidRDefault="004D2EAE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 xml:space="preserve">I Stavanger kommunes plan for sammenheng og samarbeid mellom barnehage og skole er sosial kompetanse et av de viktigste fokusområdene. </w:t>
      </w:r>
      <w:r w:rsidR="001A1563" w:rsidRPr="00CC4496">
        <w:rPr>
          <w:rFonts w:ascii="Comic Sans MS" w:hAnsi="Comic Sans MS" w:cs="Times New Roman"/>
          <w:sz w:val="24"/>
          <w:szCs w:val="24"/>
        </w:rPr>
        <w:t>Da</w:t>
      </w:r>
      <w:r w:rsidRPr="00CC4496">
        <w:rPr>
          <w:rFonts w:ascii="Comic Sans MS" w:hAnsi="Comic Sans MS" w:cs="Times New Roman"/>
          <w:sz w:val="24"/>
          <w:szCs w:val="24"/>
        </w:rPr>
        <w:t xml:space="preserve"> er </w:t>
      </w:r>
      <w:r w:rsidR="001A1563" w:rsidRPr="00CC4496">
        <w:rPr>
          <w:rFonts w:ascii="Comic Sans MS" w:hAnsi="Comic Sans MS" w:cs="Times New Roman"/>
          <w:sz w:val="24"/>
          <w:szCs w:val="24"/>
        </w:rPr>
        <w:t xml:space="preserve">det </w:t>
      </w:r>
      <w:r w:rsidRPr="00CC4496">
        <w:rPr>
          <w:rFonts w:ascii="Comic Sans MS" w:hAnsi="Comic Sans MS" w:cs="Times New Roman"/>
          <w:sz w:val="24"/>
          <w:szCs w:val="24"/>
        </w:rPr>
        <w:t>v</w:t>
      </w:r>
      <w:r w:rsidR="00AD6031">
        <w:rPr>
          <w:rFonts w:ascii="Comic Sans MS" w:hAnsi="Comic Sans MS" w:cs="Times New Roman"/>
          <w:sz w:val="24"/>
          <w:szCs w:val="24"/>
        </w:rPr>
        <w:t>iktig at vi legger til rette for at barna har med seg gode erfaringer, kunnskaper og ferdigheter</w:t>
      </w:r>
      <w:r w:rsidR="00675975">
        <w:rPr>
          <w:rFonts w:ascii="Comic Sans MS" w:hAnsi="Comic Sans MS" w:cs="Times New Roman"/>
          <w:sz w:val="24"/>
          <w:szCs w:val="24"/>
        </w:rPr>
        <w:t>.</w:t>
      </w:r>
      <w:r w:rsidR="00AD6031">
        <w:rPr>
          <w:rFonts w:ascii="Comic Sans MS" w:hAnsi="Comic Sans MS" w:cs="Times New Roman"/>
          <w:sz w:val="24"/>
          <w:szCs w:val="24"/>
        </w:rPr>
        <w:t xml:space="preserve"> </w:t>
      </w:r>
      <w:r w:rsidR="00675975">
        <w:rPr>
          <w:rFonts w:ascii="Comic Sans MS" w:hAnsi="Comic Sans MS" w:cs="Times New Roman"/>
          <w:sz w:val="24"/>
          <w:szCs w:val="24"/>
        </w:rPr>
        <w:t>Det vil gi</w:t>
      </w:r>
      <w:r w:rsidR="00AD6031">
        <w:rPr>
          <w:rFonts w:ascii="Comic Sans MS" w:hAnsi="Comic Sans MS" w:cs="Times New Roman"/>
          <w:sz w:val="24"/>
          <w:szCs w:val="24"/>
        </w:rPr>
        <w:t xml:space="preserve"> dem</w:t>
      </w:r>
      <w:r w:rsidR="00675975">
        <w:rPr>
          <w:rFonts w:ascii="Comic Sans MS" w:hAnsi="Comic Sans MS" w:cs="Times New Roman"/>
          <w:sz w:val="24"/>
          <w:szCs w:val="24"/>
        </w:rPr>
        <w:t xml:space="preserve"> et</w:t>
      </w:r>
      <w:r w:rsidR="00AD6031">
        <w:rPr>
          <w:rFonts w:ascii="Comic Sans MS" w:hAnsi="Comic Sans MS" w:cs="Times New Roman"/>
          <w:sz w:val="24"/>
          <w:szCs w:val="24"/>
        </w:rPr>
        <w:t xml:space="preserve"> godt grunnlag og moti</w:t>
      </w:r>
      <w:r w:rsidR="00675975">
        <w:rPr>
          <w:rFonts w:ascii="Comic Sans MS" w:hAnsi="Comic Sans MS" w:cs="Times New Roman"/>
          <w:sz w:val="24"/>
          <w:szCs w:val="24"/>
        </w:rPr>
        <w:t>vasjon,</w:t>
      </w:r>
      <w:r w:rsidRPr="00CC4496">
        <w:rPr>
          <w:rFonts w:ascii="Comic Sans MS" w:hAnsi="Comic Sans MS" w:cs="Times New Roman"/>
          <w:sz w:val="24"/>
          <w:szCs w:val="24"/>
        </w:rPr>
        <w:t xml:space="preserve"> slik a</w:t>
      </w:r>
      <w:r w:rsidR="001A1563" w:rsidRPr="00CC4496">
        <w:rPr>
          <w:rFonts w:ascii="Comic Sans MS" w:hAnsi="Comic Sans MS" w:cs="Times New Roman"/>
          <w:sz w:val="24"/>
          <w:szCs w:val="24"/>
        </w:rPr>
        <w:t>t de er best mulig rustet</w:t>
      </w:r>
      <w:r w:rsidRPr="00CC4496">
        <w:rPr>
          <w:rFonts w:ascii="Comic Sans MS" w:hAnsi="Comic Sans MS" w:cs="Times New Roman"/>
          <w:sz w:val="24"/>
          <w:szCs w:val="24"/>
        </w:rPr>
        <w:t xml:space="preserve"> når de begy</w:t>
      </w:r>
      <w:r w:rsidR="001A1563" w:rsidRPr="00CC4496">
        <w:rPr>
          <w:rFonts w:ascii="Comic Sans MS" w:hAnsi="Comic Sans MS" w:cs="Times New Roman"/>
          <w:sz w:val="24"/>
          <w:szCs w:val="24"/>
        </w:rPr>
        <w:t>nner på skolen.</w:t>
      </w:r>
    </w:p>
    <w:p w14:paraId="168E4B9F" w14:textId="77777777" w:rsidR="00EF0AE2" w:rsidRPr="00CC4496" w:rsidRDefault="00EF0AE2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Hva vi ønsker at barna skal lære:</w:t>
      </w:r>
    </w:p>
    <w:p w14:paraId="6BF7D885" w14:textId="77777777" w:rsidR="004D2EAE" w:rsidRPr="00CC4496" w:rsidRDefault="001A1563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 xml:space="preserve"> </w:t>
      </w:r>
      <w:r w:rsidR="002406A1">
        <w:rPr>
          <w:rFonts w:ascii="Comic Sans MS" w:hAnsi="Comic Sans MS" w:cs="Times New Roman"/>
          <w:sz w:val="24"/>
          <w:szCs w:val="24"/>
        </w:rPr>
        <w:t>«</w:t>
      </w:r>
      <w:r w:rsidR="00EF0AE2">
        <w:rPr>
          <w:rFonts w:ascii="Comic Sans MS" w:hAnsi="Comic Sans MS" w:cs="Times New Roman"/>
          <w:sz w:val="24"/>
          <w:szCs w:val="24"/>
        </w:rPr>
        <w:t>Å</w:t>
      </w:r>
      <w:r w:rsidR="004D2EAE" w:rsidRPr="00CC4496">
        <w:rPr>
          <w:rFonts w:ascii="Comic Sans MS" w:hAnsi="Comic Sans MS" w:cs="Times New Roman"/>
          <w:sz w:val="24"/>
          <w:szCs w:val="24"/>
        </w:rPr>
        <w:t xml:space="preserve"> ta kontakt med </w:t>
      </w:r>
      <w:r w:rsidR="002406A1">
        <w:rPr>
          <w:rFonts w:ascii="Comic Sans MS" w:hAnsi="Comic Sans MS" w:cs="Times New Roman"/>
          <w:sz w:val="24"/>
          <w:szCs w:val="24"/>
        </w:rPr>
        <w:t>hverandre</w:t>
      </w:r>
      <w:r w:rsidR="004D2EAE" w:rsidRPr="00CC4496">
        <w:rPr>
          <w:rFonts w:ascii="Comic Sans MS" w:hAnsi="Comic Sans MS" w:cs="Times New Roman"/>
          <w:sz w:val="24"/>
          <w:szCs w:val="24"/>
        </w:rPr>
        <w:t xml:space="preserve"> på en positiv måte, ta egne initiativ,</w:t>
      </w:r>
      <w:r w:rsidR="002406A1">
        <w:rPr>
          <w:rFonts w:ascii="Comic Sans MS" w:hAnsi="Comic Sans MS" w:cs="Times New Roman"/>
          <w:sz w:val="24"/>
          <w:szCs w:val="24"/>
        </w:rPr>
        <w:t xml:space="preserve"> </w:t>
      </w:r>
      <w:r w:rsidR="004D2EAE" w:rsidRPr="00CC4496">
        <w:rPr>
          <w:rFonts w:ascii="Comic Sans MS" w:hAnsi="Comic Sans MS" w:cs="Times New Roman"/>
          <w:sz w:val="24"/>
          <w:szCs w:val="24"/>
        </w:rPr>
        <w:t xml:space="preserve">opprettholde vennskap, vise akseptable følelses- utrykk i forhold til engstelse, sinne og frustrasjon, </w:t>
      </w:r>
      <w:r w:rsidR="002406A1">
        <w:rPr>
          <w:rFonts w:ascii="Comic Sans MS" w:hAnsi="Comic Sans MS" w:cs="Times New Roman"/>
          <w:sz w:val="24"/>
          <w:szCs w:val="24"/>
        </w:rPr>
        <w:t>forstå</w:t>
      </w:r>
      <w:r w:rsidR="004D2EAE" w:rsidRPr="00CC4496">
        <w:rPr>
          <w:rFonts w:ascii="Comic Sans MS" w:hAnsi="Comic Sans MS" w:cs="Times New Roman"/>
          <w:sz w:val="24"/>
          <w:szCs w:val="24"/>
        </w:rPr>
        <w:t xml:space="preserve"> lekekoder og</w:t>
      </w:r>
      <w:r w:rsidR="002406A1">
        <w:rPr>
          <w:rFonts w:ascii="Comic Sans MS" w:hAnsi="Comic Sans MS" w:cs="Times New Roman"/>
          <w:sz w:val="24"/>
          <w:szCs w:val="24"/>
        </w:rPr>
        <w:t xml:space="preserve"> å</w:t>
      </w:r>
      <w:r w:rsidR="004D2EAE" w:rsidRPr="00CC4496">
        <w:rPr>
          <w:rFonts w:ascii="Comic Sans MS" w:hAnsi="Comic Sans MS" w:cs="Times New Roman"/>
          <w:sz w:val="24"/>
          <w:szCs w:val="24"/>
        </w:rPr>
        <w:t xml:space="preserve"> være trygge på seg selv</w:t>
      </w:r>
      <w:r w:rsidR="002406A1">
        <w:rPr>
          <w:rFonts w:ascii="Comic Sans MS" w:hAnsi="Comic Sans MS" w:cs="Times New Roman"/>
          <w:sz w:val="24"/>
          <w:szCs w:val="24"/>
        </w:rPr>
        <w:t>»</w:t>
      </w:r>
      <w:r w:rsidR="004D2EAE" w:rsidRPr="00CC4496">
        <w:rPr>
          <w:rFonts w:ascii="Comic Sans MS" w:hAnsi="Comic Sans MS" w:cs="Times New Roman"/>
          <w:sz w:val="24"/>
          <w:szCs w:val="24"/>
        </w:rPr>
        <w:t>.</w:t>
      </w:r>
    </w:p>
    <w:p w14:paraId="0CAB44D5" w14:textId="77777777" w:rsidR="005E3357" w:rsidRDefault="004D2EAE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 xml:space="preserve"> Vi ønsker at barnas hverdag skal være preget av gode følelsesmessige opplevelser. Vi ser viktigheten av å knytte solid vennskap i barnehagen, og har erfart at vennskap etablert i barnehagealder også kan følge en gjennom mange år. Temaet «vennskap» er også noe som er i tråd med de respektive avdelingenes satsning og fokusområder hele året.</w:t>
      </w:r>
      <w:r w:rsidR="00FE6BC3" w:rsidRPr="00CC4496">
        <w:rPr>
          <w:rFonts w:ascii="Comic Sans MS" w:hAnsi="Comic Sans MS" w:cs="Times New Roman"/>
          <w:sz w:val="24"/>
          <w:szCs w:val="24"/>
        </w:rPr>
        <w:t xml:space="preserve"> Et av</w:t>
      </w:r>
      <w:r w:rsidRPr="00CC4496">
        <w:rPr>
          <w:rFonts w:ascii="Comic Sans MS" w:hAnsi="Comic Sans MS" w:cs="Times New Roman"/>
          <w:sz w:val="24"/>
          <w:szCs w:val="24"/>
        </w:rPr>
        <w:t xml:space="preserve"> mål</w:t>
      </w:r>
      <w:r w:rsidR="00FE6BC3" w:rsidRPr="00CC4496">
        <w:rPr>
          <w:rFonts w:ascii="Comic Sans MS" w:hAnsi="Comic Sans MS" w:cs="Times New Roman"/>
          <w:sz w:val="24"/>
          <w:szCs w:val="24"/>
        </w:rPr>
        <w:t>ene</w:t>
      </w:r>
      <w:r w:rsidRPr="00CC4496">
        <w:rPr>
          <w:rFonts w:ascii="Comic Sans MS" w:hAnsi="Comic Sans MS" w:cs="Times New Roman"/>
          <w:sz w:val="24"/>
          <w:szCs w:val="24"/>
        </w:rPr>
        <w:t xml:space="preserve"> i vårt årsplanarbeid er at alle barn skal få oppleve vennskap i vår barnehage.</w:t>
      </w:r>
    </w:p>
    <w:p w14:paraId="1E3A4447" w14:textId="7CF44E35" w:rsidR="004D2EAE" w:rsidRPr="00CC4496" w:rsidRDefault="004D2EAE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 xml:space="preserve"> Å være </w:t>
      </w:r>
      <w:r w:rsidR="00CB571A">
        <w:rPr>
          <w:rFonts w:ascii="Comic Sans MS" w:hAnsi="Comic Sans MS" w:cs="Times New Roman"/>
          <w:sz w:val="24"/>
          <w:szCs w:val="24"/>
        </w:rPr>
        <w:t>eldst</w:t>
      </w:r>
      <w:r w:rsidRPr="00CC4496">
        <w:rPr>
          <w:rFonts w:ascii="Comic Sans MS" w:hAnsi="Comic Sans MS" w:cs="Times New Roman"/>
          <w:sz w:val="24"/>
          <w:szCs w:val="24"/>
        </w:rPr>
        <w:t xml:space="preserve"> i barnehagen skal være kjekt</w:t>
      </w:r>
      <w:r w:rsidR="002406A1">
        <w:rPr>
          <w:rFonts w:ascii="Comic Sans MS" w:hAnsi="Comic Sans MS" w:cs="Times New Roman"/>
          <w:sz w:val="24"/>
          <w:szCs w:val="24"/>
        </w:rPr>
        <w:t xml:space="preserve"> og spennende</w:t>
      </w:r>
      <w:r w:rsidRPr="00CC4496">
        <w:rPr>
          <w:rFonts w:ascii="Comic Sans MS" w:hAnsi="Comic Sans MS" w:cs="Times New Roman"/>
          <w:sz w:val="24"/>
          <w:szCs w:val="24"/>
        </w:rPr>
        <w:t xml:space="preserve">, og vi ønsker at 5- </w:t>
      </w:r>
      <w:r w:rsidR="00CB571A">
        <w:rPr>
          <w:rFonts w:ascii="Comic Sans MS" w:hAnsi="Comic Sans MS" w:cs="Times New Roman"/>
          <w:sz w:val="24"/>
          <w:szCs w:val="24"/>
        </w:rPr>
        <w:t xml:space="preserve">6 </w:t>
      </w:r>
      <w:r w:rsidRPr="00CC4496">
        <w:rPr>
          <w:rFonts w:ascii="Comic Sans MS" w:hAnsi="Comic Sans MS" w:cs="Times New Roman"/>
          <w:sz w:val="24"/>
          <w:szCs w:val="24"/>
        </w:rPr>
        <w:t>åringene våre skal få oppleve denne gleden!</w:t>
      </w:r>
    </w:p>
    <w:p w14:paraId="3C5A293E" w14:textId="3574ACE1" w:rsidR="002406A1" w:rsidRDefault="004D2EAE" w:rsidP="008A57BD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>5-</w:t>
      </w:r>
      <w:r w:rsidR="00CB571A">
        <w:rPr>
          <w:rFonts w:ascii="Comic Sans MS" w:hAnsi="Comic Sans MS" w:cs="Times New Roman"/>
          <w:sz w:val="24"/>
          <w:szCs w:val="24"/>
        </w:rPr>
        <w:t xml:space="preserve">6 </w:t>
      </w:r>
      <w:r w:rsidRPr="00CC4496">
        <w:rPr>
          <w:rFonts w:ascii="Comic Sans MS" w:hAnsi="Comic Sans MS" w:cs="Times New Roman"/>
          <w:sz w:val="24"/>
          <w:szCs w:val="24"/>
        </w:rPr>
        <w:t>åringene er eldst i barnehagen og flere har gått i barnehagen i mange år. Dette siste året vil vi gi barna et litt annerledes år, og</w:t>
      </w:r>
      <w:r w:rsidR="00FE6BC3" w:rsidRPr="00CC4496">
        <w:rPr>
          <w:rFonts w:ascii="Comic Sans MS" w:hAnsi="Comic Sans MS" w:cs="Times New Roman"/>
          <w:sz w:val="24"/>
          <w:szCs w:val="24"/>
        </w:rPr>
        <w:t xml:space="preserve"> noen</w:t>
      </w:r>
      <w:r w:rsidRPr="00CC4496">
        <w:rPr>
          <w:rFonts w:ascii="Comic Sans MS" w:hAnsi="Comic Sans MS" w:cs="Times New Roman"/>
          <w:sz w:val="24"/>
          <w:szCs w:val="24"/>
        </w:rPr>
        <w:t xml:space="preserve"> nye opplevelser. Barna bør oppleve større grad av utfordringer, spesielt med tanke på </w:t>
      </w:r>
      <w:r w:rsidRPr="00CC4496">
        <w:rPr>
          <w:rFonts w:ascii="Comic Sans MS" w:hAnsi="Comic Sans MS" w:cs="Times New Roman"/>
          <w:sz w:val="24"/>
          <w:szCs w:val="24"/>
        </w:rPr>
        <w:lastRenderedPageBreak/>
        <w:t xml:space="preserve">selvstendighet og mestring. De bør få stimulert og stilt </w:t>
      </w:r>
      <w:r w:rsidR="005E3357">
        <w:rPr>
          <w:rFonts w:ascii="Comic Sans MS" w:hAnsi="Comic Sans MS" w:cs="Times New Roman"/>
          <w:sz w:val="24"/>
          <w:szCs w:val="24"/>
        </w:rPr>
        <w:t xml:space="preserve">sin </w:t>
      </w:r>
      <w:r w:rsidRPr="00CC4496">
        <w:rPr>
          <w:rFonts w:ascii="Comic Sans MS" w:hAnsi="Comic Sans MS" w:cs="Times New Roman"/>
          <w:sz w:val="24"/>
          <w:szCs w:val="24"/>
        </w:rPr>
        <w:t>kunnskapstørst, og få noen aktiviteter som er kun for førskolegruppen.</w:t>
      </w:r>
    </w:p>
    <w:p w14:paraId="69ECF401" w14:textId="51247ADA" w:rsidR="00E80E03" w:rsidRDefault="004D2EAE" w:rsidP="00E80E03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 xml:space="preserve"> Vi</w:t>
      </w:r>
      <w:r w:rsidR="00FE6BC3" w:rsidRPr="00CC4496">
        <w:rPr>
          <w:rFonts w:ascii="Comic Sans MS" w:hAnsi="Comic Sans MS" w:cs="Times New Roman"/>
          <w:sz w:val="24"/>
          <w:szCs w:val="24"/>
        </w:rPr>
        <w:t xml:space="preserve"> vil bruke t</w:t>
      </w:r>
      <w:r w:rsidR="002406A1">
        <w:rPr>
          <w:rFonts w:ascii="Comic Sans MS" w:hAnsi="Comic Sans MS" w:cs="Times New Roman"/>
          <w:sz w:val="24"/>
          <w:szCs w:val="24"/>
        </w:rPr>
        <w:t>o</w:t>
      </w:r>
      <w:r w:rsidRPr="00CC4496">
        <w:rPr>
          <w:rFonts w:ascii="Comic Sans MS" w:hAnsi="Comic Sans MS" w:cs="Times New Roman"/>
          <w:sz w:val="24"/>
          <w:szCs w:val="24"/>
        </w:rPr>
        <w:t xml:space="preserve"> dager hvor de «eldste» er</w:t>
      </w:r>
      <w:r w:rsidR="008A57BD" w:rsidRPr="00CC4496">
        <w:rPr>
          <w:rFonts w:ascii="Comic Sans MS" w:hAnsi="Comic Sans MS" w:cs="Times New Roman"/>
          <w:sz w:val="24"/>
          <w:szCs w:val="24"/>
        </w:rPr>
        <w:t xml:space="preserve"> sammen</w:t>
      </w:r>
      <w:r w:rsidRPr="00CC4496">
        <w:rPr>
          <w:rFonts w:ascii="Comic Sans MS" w:hAnsi="Comic Sans MS" w:cs="Times New Roman"/>
          <w:sz w:val="24"/>
          <w:szCs w:val="24"/>
        </w:rPr>
        <w:t xml:space="preserve"> i gruppe</w:t>
      </w:r>
      <w:r w:rsidR="008A57BD" w:rsidRPr="00CC4496">
        <w:rPr>
          <w:rFonts w:ascii="Comic Sans MS" w:hAnsi="Comic Sans MS" w:cs="Times New Roman"/>
          <w:sz w:val="24"/>
          <w:szCs w:val="24"/>
        </w:rPr>
        <w:t>, dagene</w:t>
      </w:r>
      <w:r w:rsidR="00CC4496">
        <w:rPr>
          <w:rFonts w:ascii="Comic Sans MS" w:hAnsi="Comic Sans MS" w:cs="Times New Roman"/>
          <w:sz w:val="24"/>
          <w:szCs w:val="24"/>
        </w:rPr>
        <w:t xml:space="preserve"> blir </w:t>
      </w:r>
      <w:proofErr w:type="gramStart"/>
      <w:r w:rsidR="00CB571A">
        <w:rPr>
          <w:rFonts w:ascii="Comic Sans MS" w:hAnsi="Comic Sans MS" w:cs="Times New Roman"/>
          <w:sz w:val="24"/>
          <w:szCs w:val="24"/>
        </w:rPr>
        <w:t>M</w:t>
      </w:r>
      <w:r w:rsidR="00CC4496">
        <w:rPr>
          <w:rFonts w:ascii="Comic Sans MS" w:hAnsi="Comic Sans MS" w:cs="Times New Roman"/>
          <w:sz w:val="24"/>
          <w:szCs w:val="24"/>
        </w:rPr>
        <w:t>andag</w:t>
      </w:r>
      <w:proofErr w:type="gramEnd"/>
      <w:r w:rsidR="00CB571A">
        <w:rPr>
          <w:rFonts w:ascii="Comic Sans MS" w:hAnsi="Comic Sans MS" w:cs="Times New Roman"/>
          <w:sz w:val="24"/>
          <w:szCs w:val="24"/>
        </w:rPr>
        <w:t xml:space="preserve"> </w:t>
      </w:r>
      <w:r w:rsidR="00CC4496">
        <w:rPr>
          <w:rFonts w:ascii="Comic Sans MS" w:hAnsi="Comic Sans MS" w:cs="Times New Roman"/>
          <w:sz w:val="24"/>
          <w:szCs w:val="24"/>
        </w:rPr>
        <w:t xml:space="preserve">og </w:t>
      </w:r>
      <w:r w:rsidR="005E3357">
        <w:rPr>
          <w:rFonts w:ascii="Comic Sans MS" w:hAnsi="Comic Sans MS" w:cs="Times New Roman"/>
          <w:sz w:val="24"/>
          <w:szCs w:val="24"/>
        </w:rPr>
        <w:t>Tirsdag.</w:t>
      </w:r>
    </w:p>
    <w:p w14:paraId="4259CB51" w14:textId="77777777" w:rsidR="00E80E03" w:rsidRPr="00CC4496" w:rsidRDefault="00E80E03" w:rsidP="00E80E03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E80E03">
        <w:rPr>
          <w:rFonts w:ascii="Comic Sans MS" w:hAnsi="Comic Sans MS" w:cs="Times New Roman"/>
          <w:b/>
          <w:sz w:val="24"/>
          <w:szCs w:val="24"/>
          <w:u w:val="single"/>
        </w:rPr>
        <w:t>Mandag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Pr="00CC4496">
        <w:rPr>
          <w:rFonts w:ascii="Comic Sans MS" w:hAnsi="Comic Sans MS" w:cs="Times New Roman"/>
          <w:sz w:val="24"/>
          <w:szCs w:val="24"/>
        </w:rPr>
        <w:t>vil vi dra på tur i nærmiljøet, på skogstur og forskjellige museum.</w:t>
      </w:r>
    </w:p>
    <w:p w14:paraId="09D9AD0F" w14:textId="77777777" w:rsidR="00E80E03" w:rsidRPr="00CC4496" w:rsidRDefault="00E80E03" w:rsidP="00E80E03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</w:t>
      </w:r>
      <w:r w:rsidRPr="00CC4496">
        <w:rPr>
          <w:rFonts w:ascii="Comic Sans MS" w:hAnsi="Comic Sans MS" w:cs="Times New Roman"/>
          <w:sz w:val="24"/>
          <w:szCs w:val="24"/>
        </w:rPr>
        <w:t>okus</w:t>
      </w:r>
      <w:r>
        <w:rPr>
          <w:rFonts w:ascii="Comic Sans MS" w:hAnsi="Comic Sans MS" w:cs="Times New Roman"/>
          <w:sz w:val="24"/>
          <w:szCs w:val="24"/>
        </w:rPr>
        <w:t xml:space="preserve"> er</w:t>
      </w:r>
      <w:r w:rsidRPr="00CC4496">
        <w:rPr>
          <w:rFonts w:ascii="Comic Sans MS" w:hAnsi="Comic Sans MS" w:cs="Times New Roman"/>
          <w:sz w:val="24"/>
          <w:szCs w:val="24"/>
        </w:rPr>
        <w:t xml:space="preserve"> på fagområdene: </w:t>
      </w:r>
      <w:r w:rsidRPr="00CC4496">
        <w:rPr>
          <w:rFonts w:ascii="Comic Sans MS" w:hAnsi="Comic Sans MS" w:cs="Times New Roman"/>
          <w:i/>
          <w:sz w:val="24"/>
          <w:szCs w:val="24"/>
        </w:rPr>
        <w:t>kropp, bevegelse, mat o</w:t>
      </w:r>
      <w:r>
        <w:rPr>
          <w:rFonts w:ascii="Comic Sans MS" w:hAnsi="Comic Sans MS" w:cs="Times New Roman"/>
          <w:i/>
          <w:sz w:val="24"/>
          <w:szCs w:val="24"/>
        </w:rPr>
        <w:t xml:space="preserve">g </w:t>
      </w:r>
      <w:proofErr w:type="gramStart"/>
      <w:r>
        <w:rPr>
          <w:rFonts w:ascii="Comic Sans MS" w:hAnsi="Comic Sans MS" w:cs="Times New Roman"/>
          <w:i/>
          <w:sz w:val="24"/>
          <w:szCs w:val="24"/>
        </w:rPr>
        <w:t>helse,-</w:t>
      </w:r>
      <w:proofErr w:type="gramEnd"/>
      <w:r>
        <w:rPr>
          <w:rFonts w:ascii="Comic Sans MS" w:hAnsi="Comic Sans MS" w:cs="Times New Roman"/>
          <w:i/>
          <w:sz w:val="24"/>
          <w:szCs w:val="24"/>
        </w:rPr>
        <w:t xml:space="preserve"> nærmiljø, samfunn, natur, miljø og teknologi</w:t>
      </w:r>
      <w:r w:rsidRPr="00CC4496">
        <w:rPr>
          <w:rFonts w:ascii="Comic Sans MS" w:hAnsi="Comic Sans MS" w:cs="Times New Roman"/>
          <w:i/>
          <w:sz w:val="24"/>
          <w:szCs w:val="24"/>
        </w:rPr>
        <w:t xml:space="preserve">  </w:t>
      </w:r>
    </w:p>
    <w:p w14:paraId="7ED0C8A0" w14:textId="0B2E05E5" w:rsidR="008A57BD" w:rsidRPr="00CC4496" w:rsidRDefault="005E3357" w:rsidP="008A57BD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Tirsdag</w:t>
      </w:r>
      <w:r w:rsidR="008A57BD" w:rsidRPr="00CC4496">
        <w:rPr>
          <w:rFonts w:ascii="Comic Sans MS" w:hAnsi="Comic Sans MS" w:cs="Times New Roman"/>
          <w:sz w:val="24"/>
          <w:szCs w:val="24"/>
        </w:rPr>
        <w:t xml:space="preserve"> vil vi ha førskoleaktiviteter inne på rød</w:t>
      </w:r>
      <w:r w:rsidR="00E27BC8">
        <w:rPr>
          <w:rFonts w:ascii="Comic Sans MS" w:hAnsi="Comic Sans MS" w:cs="Times New Roman"/>
          <w:sz w:val="24"/>
          <w:szCs w:val="24"/>
        </w:rPr>
        <w:t xml:space="preserve"> avd.</w:t>
      </w:r>
    </w:p>
    <w:p w14:paraId="2AAD9A76" w14:textId="77777777" w:rsidR="00675975" w:rsidRDefault="00711974" w:rsidP="008A57BD">
      <w:pPr>
        <w:spacing w:line="360" w:lineRule="auto"/>
        <w:rPr>
          <w:rFonts w:ascii="Comic Sans MS" w:hAnsi="Comic Sans MS" w:cs="Times New Roman"/>
          <w:i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>-</w:t>
      </w:r>
      <w:r w:rsidR="008A57BD" w:rsidRPr="00CC4496">
        <w:rPr>
          <w:rFonts w:ascii="Comic Sans MS" w:hAnsi="Comic Sans MS" w:cs="Times New Roman"/>
          <w:sz w:val="24"/>
          <w:szCs w:val="24"/>
        </w:rPr>
        <w:t xml:space="preserve"> Foku</w:t>
      </w:r>
      <w:r w:rsidR="00675975">
        <w:rPr>
          <w:rFonts w:ascii="Comic Sans MS" w:hAnsi="Comic Sans MS" w:cs="Times New Roman"/>
          <w:sz w:val="24"/>
          <w:szCs w:val="24"/>
        </w:rPr>
        <w:t>set vil da være på fagområdene:</w:t>
      </w:r>
      <w:r w:rsidR="00675975">
        <w:rPr>
          <w:rFonts w:ascii="Comic Sans MS" w:hAnsi="Comic Sans MS" w:cs="Times New Roman"/>
          <w:i/>
          <w:sz w:val="24"/>
          <w:szCs w:val="24"/>
        </w:rPr>
        <w:t xml:space="preserve"> K</w:t>
      </w:r>
      <w:r w:rsidR="008A57BD" w:rsidRPr="00CC4496">
        <w:rPr>
          <w:rFonts w:ascii="Comic Sans MS" w:hAnsi="Comic Sans MS" w:cs="Times New Roman"/>
          <w:i/>
          <w:sz w:val="24"/>
          <w:szCs w:val="24"/>
        </w:rPr>
        <w:t>ommunikasjon</w:t>
      </w:r>
      <w:r w:rsidR="00675975">
        <w:rPr>
          <w:rFonts w:ascii="Comic Sans MS" w:hAnsi="Comic Sans MS" w:cs="Times New Roman"/>
          <w:i/>
          <w:sz w:val="24"/>
          <w:szCs w:val="24"/>
        </w:rPr>
        <w:t>, språk og tekst,</w:t>
      </w:r>
    </w:p>
    <w:p w14:paraId="610B6FEA" w14:textId="77777777" w:rsidR="008A57BD" w:rsidRDefault="00675975" w:rsidP="008A57BD">
      <w:pPr>
        <w:spacing w:line="360" w:lineRule="auto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-</w:t>
      </w:r>
      <w:r w:rsidR="008A57BD" w:rsidRPr="00CC4496">
        <w:rPr>
          <w:rFonts w:ascii="Comic Sans MS" w:hAnsi="Comic Sans MS" w:cs="Times New Roman"/>
          <w:i/>
          <w:sz w:val="24"/>
          <w:szCs w:val="24"/>
        </w:rPr>
        <w:t xml:space="preserve"> antall, rom og form-, etikk, religion og filosofi.</w:t>
      </w:r>
    </w:p>
    <w:p w14:paraId="0ED1560D" w14:textId="77777777" w:rsidR="00E80E03" w:rsidRDefault="00E80E03" w:rsidP="008A57BD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Vi vil ha «friminutter» hvor vi har sangleker og bevegelsesaktiviteter så vi får ristet litt på kroppen..</w:t>
      </w:r>
    </w:p>
    <w:p w14:paraId="0FDEF5BC" w14:textId="77777777" w:rsidR="001E2BCF" w:rsidRPr="00CC4496" w:rsidRDefault="00CC4496" w:rsidP="008A57BD">
      <w:pPr>
        <w:spacing w:line="360" w:lineRule="auto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5EC1C" wp14:editId="0FAFCD09">
                <wp:simplePos x="0" y="0"/>
                <wp:positionH relativeFrom="column">
                  <wp:posOffset>481330</wp:posOffset>
                </wp:positionH>
                <wp:positionV relativeFrom="paragraph">
                  <wp:posOffset>11430</wp:posOffset>
                </wp:positionV>
                <wp:extent cx="4400550" cy="1181100"/>
                <wp:effectExtent l="0" t="0" r="0" b="0"/>
                <wp:wrapThrough wrapText="bothSides">
                  <wp:wrapPolygon edited="0">
                    <wp:start x="1122" y="0"/>
                    <wp:lineTo x="0" y="5226"/>
                    <wp:lineTo x="0" y="6619"/>
                    <wp:lineTo x="1029" y="11148"/>
                    <wp:lineTo x="0" y="13239"/>
                    <wp:lineTo x="0" y="14284"/>
                    <wp:lineTo x="3460" y="16723"/>
                    <wp:lineTo x="0" y="18465"/>
                    <wp:lineTo x="0" y="21252"/>
                    <wp:lineTo x="21506" y="21252"/>
                    <wp:lineTo x="21506" y="18465"/>
                    <wp:lineTo x="4021" y="16723"/>
                    <wp:lineTo x="21506" y="15677"/>
                    <wp:lineTo x="21506" y="13935"/>
                    <wp:lineTo x="19356" y="11148"/>
                    <wp:lineTo x="20945" y="5574"/>
                    <wp:lineTo x="21132" y="2090"/>
                    <wp:lineTo x="18047" y="1045"/>
                    <wp:lineTo x="2431" y="0"/>
                    <wp:lineTo x="1122" y="0"/>
                  </wp:wrapPolygon>
                </wp:wrapThrough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181100"/>
                          <a:chOff x="0" y="0"/>
                          <a:chExt cx="5760720" cy="2767965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24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242443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6B3990" w14:textId="77777777" w:rsidR="00CC4496" w:rsidRPr="00CC4496" w:rsidRDefault="00CC4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EC1C" id="Gruppe 4" o:spid="_x0000_s1026" style="position:absolute;margin-left:37.9pt;margin-top:.9pt;width:346.5pt;height:93pt;z-index:251659264" coordsize="57607,27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yrrXQMAAN8HAAAOAAAAZHJzL2Uyb0RvYy54bWycVdtu2zAMfR+wfxD0&#10;vjrOpe2MukPWrsWAYgvWDntWZDkWakuapMTpvn5Hsp00zbDbQxxKoijy8JC8eLdtarIR1kmtcpqe&#10;jCgRiutCqlVOvz7cvDmnxHmmClZrJXL6JBx9d/n61UVrMjHWla4LYQmMKJe1JqeV9yZLEscr0TB3&#10;oo1QOCy1bZjH0q6SwrIW1ps6GY9Gp0mrbWGs5sI57F53h/Qy2i9Lwf3nsnTCkzqn8M3Hr43fZfgm&#10;lxcsW1lmKsl7N9h/eNEwqfDoztQ184ysrTwy1UhutdOlP+G6SXRZSi5iDIgmHb2I5tbqtYmxrLJ2&#10;ZXYwAdoXOP23Wf5pc2vNvVlYINGaFbCIqxDLtrRN+IeXZBshe9pBJraecGxOp6PRbAZkOc7S9DxN&#10;Rz2ovALyR/d49aG/OTs7HZ2N+5vjs9Ozt6ezkI5keDg5cMdInuHXYwDpCIM/cwW3/NoK2htp/spG&#10;w+zj2rxBugzzcilr6Z8i9ZCY4JTaLCRf2G4BOBeWyCKnY0oUa8D49xIUJ+MQWlAPGp0+C/Hcaf7o&#10;iNJXFVMrMXcGjAWQEYhD9SQsDx5b1tLcyLoOOQpyHxbY/YIdv0CmY9615utGKN+VkhU1ItTKVdI4&#10;SmwmmqVAKPZjkSLBKGOPeIyVygf/WOa8FZ5XQSzhxxf43iVwdxCd3vsZQnDgWrjxN+w65Mh0PJ1O&#10;Irt2HAGG1vlboRsSBPgKH5AYlrHNneu9GVTArb0DUcQysB6txw3oYXWE3z9V133FjIALweyeDpOB&#10;Dg/i0fmlRtInAcReKxQg8dv3GiUVkx/2f4vUeI8Gy4ZqPMBrMp3MJocl9Y9wIcO6lsXAsYDjVW3J&#10;hqGZtpX0ItL0hVatAvxKh1sdG8IOinkIKEh+u9z20S918YTgrUb20A2c4TcSD90x5xfMohljEwPG&#10;f8anrHWbU91LlFTa/vjVftBHFnFKSYvmnlP3fc1C5dcfFfL7NkXfwjSIi+kstiH7/GT5/EStmyuN&#10;kFEE8C6KuGx9PYil1c03zKF5eBVHTHG8nVM/iFe+GzmYY1zM51Gpayh36t6gDaWRswHgh+03Zk3P&#10;Zo/EftIDo45I3el2cM/XXpcyMj4A3KHa4w52RylOEUgHY+r5Omrt5/LlTwAAAP//AwBQSwMECgAA&#10;AAAAAAAhACC/WYra/QAA2v0AABQAAABkcnMvbWVkaWEvaW1hZ2UxLnBuZ4lQTkcNChoKAAAADUlI&#10;RFIAAAQiAAAA+QgGAAABhWCkOgAAAAFzUkdCAK7OHOkAAAAEZ0FNQQAAsY8L/GEFAAAACXBIWXMA&#10;ACHVAAAh1QEEnLSdAAD9b0lEQVR4XuydB3gURRvHkTTBgtSQXE3oLaH3mtB7CUVQWrB+ovSuSC8q&#10;KtKRJooKAipdrCDFQhEURYQkgFJEBULKpc0379w7l727uX6XXJL5Pc8/2Z2dnZ2d+s7c7mwxZ1n0&#10;aOsq859oT0DoJCnKLB7akoiEhyVFkfkj27JCsHBYK6rWbLtjrXCySBYMiRLelcwf0TZfCsbEnjUJ&#10;6IMXe7P/6OxzZpUPJ0Eh95Ock0NIlZIPmrZVJR4gHR8uXbQqibLbsCdoTfAUr7FqfH+W+SItGNZE&#10;6A7n4OkekZ4YtTzz584s46EA3KxU067GDa3F/HJhMF5DH1mJAFlZWSQ1NZVtA28tX07UWi2LI3r1&#10;DRP6t3xClPFcvLUQHQNhMG4DGTtnSENhpjsjaEFWjOuXhcG5hOFiY1PGprxVySyj3ZEhqZ7b6QEZ&#10;7Q5eLyCzRsSYMje2Zhj7P39ULCsEInjhaFG5vOk82J4bH+tWxKBA8O4BtleNj2PXgW0l+9YvNrkp&#10;/+9ZM59smd6bTO1Tm6wcFzcdg3UIZJ4oU3nByDrbg2WwLWydz+Vq4cBgPQKD8gwMyyN4KwJgsC4B&#10;Gbtxch92PmfXrt24ZRtRrXqPFg4M1iGijOQSYasW2yocmec6OR0XDMorYJCeEKLHsLyCSqN1KVJ6&#10;leo1Z5rMSJ2OVI6IwD3bfPvJRuYXg7eJKBMhc3nL4GozbkiqbxUWXopRrly5MNy0AoPwGl7pSjAs&#10;r4HBFoPMscwgvVo9ETdNuJoBjsBgbZJyqUYTZQbyTPSU7JMDTeHhpRiidLB0wyC8wmtLlpAGDRoE&#10;YdDC65vQhYUNFh4MCO6G4ZH0vRtwy3WatzA3OEXXshVBDMJtspJ+Y/8Dg4K+wCBtEhoaqoc4mBWK&#10;q13Z+e6QPC6W/X/2f8+JE94JvFkxMEgTwjx3FgzTRMbZI7hlTuaFU7iVCz29ojEUE6aS6iwYlBnJ&#10;L7TBLWuSx7TFLSPONpuZZ7ttsCwUrGC40Vrk5OTglud9eUBQ0AUMyiVyMjNwyzoOESrVJdx0jFqt&#10;boObVrSLMZZ8Z8BTzPCkZLqbMHi6U2RcrNkYCoGoYADZKXfZf2ehQbpcAexhr9VI/+hN3DIHT/U9&#10;kGggagfMRCe7UH/puOk1Ptq+A2/bnGPHj3uUENAqWBYIruxTxiGxIyCcOpWrk0vz9zN5Uhl0Gs3v&#10;uGkFFJL09HS8Km3BMzJIQFDwXTzsOyxviBwrR1NeLPB7b0pLk/AUj9HpdDXov/tge/db+w7AdT54&#10;aquZ9i0/wGQZX5qoN3HTJXJ+6qPmhaFGZT0Lk2cy1/tPvUKWD51h5iYSC9AL0BHZXPgP97gz8QZR&#10;zzlq+i8SO8nXQGQg87M/C7cqEFyWmeJtIHxeAECWhWN472E240BbrAm46TbKzDYc/tkkpbtSeJpX&#10;URYKkSIiKhFagCajd98Cmc5bAcvCoJSvCgaE+8mbu8wKhWXB2P36Xp8XTACuoSwUtgqGr+Jir1DA&#10;sbxIA7MCISoY3C3nqO8KBoRpWSAsCwXI0bXhuKfxg/N5xtsrFCA8xStEqNUj4f/yU5eFBQKUJ4VC&#10;Gx7eXlQoRFIWFNpcf45BeAW4UW8UCsDTROMZzgtEwsIDVoWBC0/xCjzeosLAlSeFgmeyqBBYSlko&#10;vB0xCE9UKCzl6wTRqdV3br7zralAcIkKBMib8eFhKbuPSguOsYLAtT3h+iKfpkGEVpuizGiQrYJg&#10;uQ/yduTUT3xMQBCuLekiqsxG7z4BMtqyQCjly0LBoYbkOsv7VormWw569T7KDHZXGJRXYDUECwYI&#10;3JT7/Djz7APsFYiUg6dN28pC0bJOQ6/Fp3XzFlnQRR5e9LlNfT5rH/n85X2kVbPmmXiadylbtuxD&#10;yhKIzlBS2ZQwiNoc3dGZNW8gak+8hE5OQ0t3HG7aRTVqx0nI+LBRO76EfWWhUMXv/JV5ckAbXRWX&#10;M4pnsrIg2JKyUNC0+gOD8AhI1yqRkQbIeG4/bYrfTNq2bGUSdwdVr169KZ7qHrf01Qlomi6SJZZK&#10;pVJDJNhBF9FrtS6XULVaXeKargdJ0HUzXROuHxEe7vTDMbbAQvoL7hZbr2tBhupqu3RvEIYyoy8t&#10;MP7/c9VXwsLA/ePpLuNu2tujYsWKOl+E60pkA/G/V6GZ+y1u2qR8+fIP4qZLwL2RY6FM6ES7T+O+&#10;Jiysl/Lewdbq1cT8iTJXEhziyA1Dn2SUC8D1tVptC3+IS4GBFoBs3DSjMCZghEYzDTd9Q2EtddRG&#10;WIGb7PcYQNYwicQTZA2SCAkNDX0ANyUSNlqYB0NdfXj4e+gkkbCCkYGbksLGgidiF857ot27M59s&#10;UBKdJEUR/vqfpeDNL/QiKUrMG9F2Pi8EC4e3kYVCYs38x1o9x94PHdGWLBja8hl0zjP4GhTrJ/Zg&#10;Lx0zxzwAnpruUaoMaVQnlD3IC8sNwH9wh21n3yvxNgEBIedwM29YYNEy2JO3W42VY/tee3+G9bIC&#10;sx5twP6vH9/Z6tg7U7xXSJSP+SvXneCF4CddFTN37hdk+a6oFygOj++npKSwx/inz5jB4gHA6wyw&#10;RgX68w0LhhuXLbKlpRMHEVuFxRsFwzKjXRUUJAzKJQgpdp8yY9PebWCW0fZka90KTwoHy3E3wNO9&#10;A2QqrCPxcv/GZpn86ugeeDlz4Niix1uYFQpP1r5SZuyW+aOt1prg8P2Uu7fJ6vH9yJ1bN+j/OObO&#10;z8cgncIsE/d1MMtUppxskpUifkUSyD7dz+RXWThgO/NMD5fiwmu/J3jcjenU6hsff/IJBuce2dnZ&#10;rICsenEEWbT4FbciBHaCMvOdTZy0tDTcMgJhYJAOUXYPljUdjlnSqk1b8vSz/8O9XJThWMqFluI+&#10;DM4pxk+ciFvWeFwoMBy7nDt3Drccc/6331yKEBQoZxg1ciRuOQaDtokhIfoPyLCUZZVzMy+hPjEk&#10;GgvCd99/73Sh5PBwuPBSjDJlyjyMm1boVaqf28U6/26uM2DQ7uGNpsoSDFr4A5jIDU/zChikXbJP&#10;DjZlHG8dHPHNoW9wS0xOVrIpTMuWwfKeYV/p5ss8AERpzrCMCAfDcIscQ26zjcGZEF0L3UKMe0Ys&#10;E8TesgKOwCDtAnFoXr+KKQOdKRDOgMGbERYWJpzttUwbDMJtsu/8w/7fFxiyE4M0IcoHE7YOWmXK&#10;FNsLc4gyDINRYnrYxBJRHGzVkrStr+GWNTkZBtwygkE55Dk6jIU4KAuEp4UCgzbDbkZQItTqi7jJ&#10;wKAYzlaKzPMncIuQgJCQ3zAo14jQaGw+9BoQEGBapcYZ8DSXsfUQLwbrEjQhbL6WL8KyIHBxG8IR&#10;GT8dwi3jmpUQplarjWCBU+i9XcFNh4gKDQZtheGbj0j2zSu4l8v169dF+eD6s7COSjAcRz82a7un&#10;2ItDYHBI7nIrFtDDbY2+3IMXAri+slCAnAGDMXvTHJ3cgnYt1XHTDFpB4yxbz/tLPmDzWrrw8LW4&#10;6T66YsXux01GzvFiD4te2uFKXVzf9LbX3cnNT+BpHqMsHLCtfEcBtHvJXtNrf5YFibZ643DTJXgh&#10;2PpKe/Y/UqWqosxkEKwxcWDsGjM3S3307OseFQgl8CQ4v7+PLl03vf/JXwO0FDvJl4gKgaXQq08I&#10;DQ2tAAmifPdTWTD2LrP9mp03agiErcxs0TsbStmKiydAmPYKAcgX17Xi9Obyptpv+b6nUvOfDfNZ&#10;ZOBGlYUB9PGsT80KhaPEcOdFIxHKwgC6vv6QsFCgd6/hqEDk1bsX992b1txmgbB090WERIWBy5UC&#10;AXgjfjzDU7/4iRWIhEXiZQRoM/8nnuI18r1AWGa6PfFC4u1IuVIgdi/bb3d9Kq1a/SJuugW81AOZ&#10;nX7orKmFsCwIXJ3re/9LBPlaIPQazV6eyaICAEpdlGtMcr/eLhT2CoRS3B+e5hMgo3lBUMqyMHDh&#10;aV6Bp6myUMC2Uj4tEMoMBikLgrIAwDJElgUC5M3I8TfBIUx7Qu8+AcJXFgBlgVC6+6pAcCzv2VLo&#10;zbtAwJYZ7KowKK+gXB6AS+k+7/PfTG6+AAxSW4XAUr4qENAtfjlnv3ANCa69U3ex7hNP8S7KUke7&#10;D7bAptINxDxSaN+aBfsRavW/6OQ0ERERobhpl7Andr6sadTdoIr/+IZq1Mds3QkoBJoBb7HCUGrw&#10;e6WZRzuM0dZtT+Pq0oosWq22Pc9gyPC/Nx+xKgRcysIAwiA8BtJ2fO/x5JsFn5lsJuUaEquHrzG5&#10;e1Qg4EJ8DQl0Ym40Y4WLdCgLgSX2jtkDzoM1JHAXKG4rLJG7neuWVB4TXMcpLDOZryHBC0HS6wdN&#10;hWFazyfZf314eDU83SVoxUunaX8Nd70GpoP3XqHgCWsn8RmOjruLvet745p8rQjldbibXqV6nHYZ&#10;P4M7/f9S01r1SLWIiE2w7w5KIxCd8gWdStUO7rNh02bkoz/+JLCYDB7yLt7IIH9BdC9alSoOVsbB&#10;3UIBbZW24qbEWUSFI0KlWlyYKoDPkIkkkUjsI1sJiRmWw1mJRLYSRRH4srDyjS2R4C0ueHln9ZO5&#10;nyGUSCRFBFGjYKm21ULZ66LPdqzF9r3xPrBEIilgzIuPhSVEhA/pzxsZ8zE0DErhoSLJ+O7V3P5F&#10;pLCQnlCrRvrFqKrwsqPhcr0F6CwpKix8vGXq/JHtrCwKR1owrFWBbURWjek3bWabYoErxvX9B9Yj&#10;AG1RLIMz97FG5MX+0Wx706Su5N2p3cl703sSWAOB++GCVU94GB9M7+X1p3Z9jeFiU/bavHKZHS5b&#10;7pYCf/xlGWhIYKENvp2eGOXxNzzzncDAZiYVK1a8WLFgt56d8HvGDWxxCuYbRBXe2/K3hgMq8KYp&#10;vckWWtFBlhXd29owsYupQYFrYzTynPSkupfg/VdegW3poYdKkuuRNYSVnjcUDzxQwsqNa+X0pqZj&#10;IHtLN6UmRadh9PKVwOCQD/FNSzNu3ryJW9bMnjMHt6xp3rIlbhHy44kTpHhQ0GN4Kf8GKitUWphj&#10;sKzIL8U1Yu6gBY81J/OHNDftt65agVV0Ecx6UFgeorBBHWqFkZ71tQQmSzs1qXobo5SnsN6dVtRp&#10;faPMKrEjbZjUh1Vu0SJ7oFXj44TutjQ9znh9XzcYGRfrNso+2V9YQbMO9xG6i8SGFShOxr9LSdad&#10;TczN0o/l+bYaCVuCMPAWfEZgYOB4vJV8ARpWjIp/EBAYcv6V/3UnC2hlXji8NVkwoq1paMCVdP40&#10;Rt8I3ATIGSz9bl32ojFc2iD0aqBlDUe/xhGkbfVQMqlXfdZowEKJgUHBVzGKPgcq5JoxHUwVFfav&#10;J/6OMc5bLpw+Qq/fz6cNheFy1FxRhbVUyoqqVm5wnrdwJg5K8fgYLjYh1PJZg7fjNZwt03mFVq/P&#10;38YCftf2d2iT3gqj6zMgHaAygvwNiFPVypW9VlBgWT6rimenJ88608NkAfgaQ1J9Ykiw32hknu3J&#10;4pKWEJ2Kt+QV4PruNBD37t1z+ryNm97BLdfBaOYfGA+/5K1ly9h/jKpPgEbC33oQJTq1mqjV6jYY&#10;Xbdxptd2dk0uX2K41FAcN2ys8HbMgDzk0mk0U9HZCjgeoVa/ibtmtGzdGmPgf/DyiVH1DhEazTfK&#10;hENnm7AYKEgeL55jyEsgYTB6ZkRotabPnDu6N2f9UVR4WSuy04wL2OcHH3z4oVcKhr0GIu29RqZt&#10;8Jdf8KU5Ad4gcOFt2ISW9zm4aRNlWbBRHiLx8n7Jpnc2CdNBr9X+7eC+7PIAnKTXaLbgvkNycnIw&#10;SubA0ps5mTbXFXSZtI/ewC1rakdF271Rd17GczbxnLEokl9oS2ylkzvkZJov2cqx1Ui6w6sTG69R&#10;FiRlI2EpqJTw7YC8wnJZV0hbjLZDVKGhTXDTJeyVB1tlIHl6b9zKO4JCQhyud0AtI++sHelsJVHi&#10;TIXxFg898shBvKxN9GFhS3DTbZxNh8CgoH0YtTyHXr6mMRbeg1V8bAQcNRJcvhx6pG1ZhFu5lC7r&#10;3Go1Oq32MG56DO2Fk3FTiKM6kDypC7k3ZzDuOQ/rdG10NP/8849T6eBOnXYaTwMPDA7+EBLvzp07&#10;eFvOceLECbhupDEU56BW0Je46XVcTQdfNJp37t71XUYLUDYW9Wo599Ojkpz0FFbAMy+cQhcxUAEM&#10;J76gw9YO6GKN5dre+8euZgu3fDL6LRIWFlYOFr7FQz5Hr1bPpGVtGO7aBcoBrI3uDaAO0SCrGEN2&#10;jDo0tDZu5i2uVJbMb0v1E61XZk/PDQwjWYfLZVkuiseFQcO6Hv1wM1/AdHD4ohr4A1musmhLe97a&#10;lzFt1OTr/DwIAxZ/gW1qKpp9XSEvgIYi60wvNqzI+L2VqTGA+CgbB6Xg2KkXP2L/XeHVJUvMypZO&#10;o/merfLkQDyd8hNbcQB3d+PHz1VP2W1aqVI168gBPGxCo9E8hZv+D83U4XBTOrV6l6gBcEUQDjQK&#10;dye3+DN5cotP7k1rXhcvU2DgmTz72dlWjYFyXTlLcT/8fNogdsMgbQKf58/L3tQWtAz8LqrI3tbR&#10;qe/me8PgDDwP+cpjvLK7Kwy2YKMLD3+DV3RLK0DZCDgrSGAMukDBC4eyYRBJ1EhwwXEeDgbrNP6S&#10;bpFabQuIC6/cfM1H0K0PjpG/3ztq5qZsCBypYsWKNfAyfgvPP+UShaLKb0vgv1WHTm6XA78DbgIq&#10;tmXjwJX9BawRKW4MuLjftDU1TG4FKYHoWDWZx9eyQbAlUQPB9LTxawCe3ru/pB3Ew7Ki3975vVkj&#10;4UpD0aB6Hb8vE7Q8ZMB/dxoIED/PG+Ug34EbUFZye+KVn0vkB5S5LcLMX0FIKB5HUWNgS8IGAsXD&#10;2/vm3qZ4CZfhYXChc54zpccTVhXd3QaCKz/vxxF6rfYybgo/i+JMo1FoGgmIPK/Ihs2VhRXeHSkb&#10;CK6vV1bgiWX27WB/gWemqDFwpL1L95M9r+9jn6Djbsrw8BIFErgHXrF5g5DyxWnTduKrn5lVflcU&#10;odV+g5fxK+Ce9Wr1EdjmlV3UEHDB8b7vnjHb5+LlgAVc0BjUSSWszKJKb1NTW9g8J/tQeauwQf6a&#10;aAcXHiwF8Xp24DOmiq6s7O6qIDcSHz+3lNzde8LUIHD9s/W4afvKsi/MjnHdfPeIsGFQCtIHL+V3&#10;8PzDXXgCeGuEWn1Or1L9Ae7wcRrYZ24azXaqvbDNz7MUBlNwiOugFlbgvBJ8I8xfEw6+DNT9tUOm&#10;z0iJFD7qYwP360gs0AIG5A1UYsuKL3KzJWe+mtiyTkO/TZ/WzVtkKb+Y5KnatGiZjUH7P7xlWzfD&#10;/mTkskkVTa3ggI5iq4PrxVFhJr+tGmqEfkCvj6tI6tfS+HXF4ZV7yZE/yNpTiaT/MmpCKio9CL0K&#10;GwlmmuI2eisw0N5wh7ISKyu9J1KGqRSUF7y0XwGVGuaVlN/X2/a/j6zmnSx1cOZes3OUgu/3dWgV&#10;+w5eIm85ratq+pQbFyS+Tqe7H714hDsZSQvbPT477GsgfvB5N0uBO8Y9wOjTPSI0mgTctIs76WQJ&#10;zbM+PN627gm9eptgUSUGiSq9sxKFx+Xq9xm9iUqlasLTme4GG13NadG4cbSFJZAT06SJU9+wBKj/&#10;o8rz0dmETqO5Dden9YRZpX6LTq0exCKqVtuMqCcFExPB6RfP8gH2XUp79+js/TvjD/yo1er8eeSW&#10;AtfnnzzkUsYbtkUV2pE612v5qvLcsLAw732X0kn0Wu2TEAeQzz5zmE/Qjuoe3BdtWJLQyX/QqlSP&#10;QeRw1228EUZ+wAsd7tqFNrSfw394H4E55BMQX8uGgPbabDzsyv0A4DdCrTatP+noXFqI2ZeovQ1c&#10;V/mLAYjeU4FbYNhXQP5apg/Ilbz2C1iB02o/xF2J/xEAeUStS5ufC1AUukDLAkjPy5c1SyWFkALX&#10;ukmCIM+oOS97bkneIRsKiUTiENlQSCQSuyh/rkUniUQiyUX5XEc9rfYfdJZIJP7KvLiW5ec8Edt+&#10;XnzsEf6xnrlPtDuJhyUSSVHE8jN8IsEXuEB4ikQiKQpApRc1CLbErIpRsfn2GK1EIslDoMKLGgKl&#10;Zg9qavpQMOzDl8fhPAxCIpEUVuaObLfLspGABmDh8DZk4bDWZu4DmkaScd3rsm3ZQEgkRYx58bF/&#10;zB0V8zTumpg9Mqb3vJGxydAocM17IqbI/vIwoXPlSrhZZCF/VmXvosDS/CDmKCm6zBzWpqKygWAa&#10;0ZYsGNoy/fVh0Y+gt0LLqrF9RkzsWZN88GJvMqF79YzVT7YvNalXLbY/Iy6arB7fLx29FgoCAoM3&#10;VSxRksytEE7K31+SfXLwzrcD2Dc4OrXQkJuVajL9dbAvc7t6oC/z81ZFNTmrq8K2D3xQpUg1HMWD&#10;gkbgZuEHhhkg5RDDkfjcBGjOqJibGFSBYfnYvi+tGtfvxRXj4nLgc/8bJ/ch78/ozRoBEDQQIr0/&#10;o5fJDwjO2TSlD4EwVo2PK3CVBCyC6OrlyY/ayqaGQKlrkTVM25ElHjA7ptS2xW1Y45F5pgezMrJP&#10;Psr2YTvlfBUVXq7gEhjYjAkpXjyw4HxMx1WgUrvaIDgjCHfuyLYOP0CTX6x+8skgXpHfm55byW1p&#10;at86pu3Xn2xFFo9oZnbcnuA6eFm/gQ8RoOIqJarwXEc0lUzbYCkojykFxyzD5cr8qY/fN5yBQcHX&#10;bty4gd8gI6Tkgw+x/3v37mX/b9++zf4PfPRRdq+7du8mHTt3Zv+B6S++SKgl9h4GV/CY80S7SlCB&#10;RRXb24LrzBjaKgsvne9sndk/GCosVFywAiwrsy/ErwON0aqxcflmjooaBJHC6RCDV/axZUPJ6CE1&#10;mftvO3uQ3/TVSIMHHjb5LVP6QbI1XGezcUhZVtlsn4s3UBi1fCemve3vlYqA+wQqVAxj/8+d+5X8&#10;999/bNsS8IuX8W9mtmkTODA2SliRndHCYa3IyA51yObFY1nFF/mxJXjuQq9y7mvRvmLluL6pW+gw&#10;IK8aBktN6VObvDu1e55bFGlJddNFlTRtazOSuiGKZHzR1eqYN5TylnMfIjYk1jdaM3/UqYNRzitK&#10;YR3OE77//gfI9zLGS/sZ80fGLpofH0Mea1mFTO/X0KoCx9QIZc87jMefM5/vEmV6BuLprnXJwqc7&#10;4W3mAm6WDQV/ZsJS3B38Y5TylOVj+r2+hQ4l3GkcoELD3ILoGMw7ODNEUQrikBdzFLYsBmcrLoj3&#10;9CBOdtoZYrjajRiuxNLKTY/9Sv+Dn8stiOH3Fmbnu3KtrJ96sv+GhKjP8BZ8Rt9+cXg3eU+NWrXz&#10;taMUwity59oqMrZ7tFml5YJfJ8Af6I1xccSQloq3ZJ+U5NvG8+j5onC5pvc1Nkz50UhAJd9Me+8t&#10;03uaKioz+ak7aPX4fmT/ukXsfjLS05jbjcsX2L4l2VmZpvNAHOO+McwMQzr5YPEYk5+vN89nx8wb&#10;Cd9YEul/1q6efXKwVQUEiSpsyspqVm6swl/tbdYwuAKcZxkmlzAOCjc4F2/FJ2AU852A4OD3MUr5&#10;y8lTp1ilXDCynbGCUkuCNwRcSho2aszGTWd//hld7AN+vzl0iG0nnf/JFCZcCxqL2JoVSb/GEWYN&#10;BxzH6PkcqIi8UsL/d6cZrYL8gscHtGJc3zMYTa8ClcxWI6GUZWU1XGhGspL3Y0w9Iycny25DYam8&#10;aCQMBgPGzj+4LyhkL0Yt71n21lukarXqGJX846PlM02NBsxfHPr0HeYeGBySJ+92QIXcNLkbq5C2&#10;Gob7Sz5gmnjyFAjHUVjJ//1D1k8y/iSK0fQKaUnRacpKx5Wxr6OVm1IwVHAWZ+5PCVR2+MlTdF1b&#10;gnNSE6JT8La8grfyV8Tb69bRBjEH91wDo5e3qNXqRnBxXyaKp0DcMLo+BSohr4z+BsTJWwvoGJLq&#10;3rCsaNknBtv8JQEEFZHL18A1RHHgAovHFJcfiwXhbXkMpK+7QBl9pExZ3LPPrNmzccs18qoeCPF2&#10;A+FuKymCJ6gvV5jypHCIqF61KhkQF0eGPf44ungGzx+MrkcoK2DmV+IeW1kJjWrMrg9AXLxdXixR&#10;xlEkOI63Y0WEVrsQN13ijwsXyKtLlmAM/I//jR5deBoIb8Lj5tMGQq3e5e1GwptAGnjr/h1VPpDh&#10;ak+8cv5gK46GSw3ZsbTE6Ey8HRN6tfoEpBEXOlvBP8aLu2YEBAWvxCj4LTGxMfnSUFTF6/sdthoI&#10;2lN8wgtDhEr1FzoLYX6c+Pw8u5AfAmmAUfQIWxUv61icaTvjfFuScWs+Xtk90tPTSXZ2Nu65RsbZ&#10;I+y/KK5ZZ7sTklSnNN6OGbwsYF6norMl9yn9oZsZ7OJ+SMPGTdh/Ww2ETq02fbrR6S+LOUoMJSIr&#10;ImXp87iVf2D0rFDeG+09bL4MpfQHQmchojTgJI9pi1t5T/Gg4EMYRY8wXGhuVelYxTve37QNw4ts&#10;g/in27wEGgjDH82M/1F4GzZxlL+Ao7JgrwzkJzxe7dq1+wGjaobyvqiV9Bo620d5EgidbSJKnHsL&#10;h+OW7zB8L/7JjEbpQWPMrKG9BPteoaP70mq1YS6kwYN4aSEZvxwlOW72jM6S9fefuGXk6LFjDvPN&#10;WZTpoGwglMo8241kZ97Eq+cvAYGBv2DUHeJE3ppBy09/3LTi33//xRjkH9nJuY9k79m71+G9KfMW&#10;nZzD1ZNstaCGHw+S5Bfa4J53SJ7UGbeswejYxOWEoJU/QqPpgNs2CQgI/A2jYBevp4WN8DBaXoGX&#10;BS5RA5F9chD7n3F7HcYgf4ByiNF2CK3s7LujrqDTaKzmMZRgNPKclFWTcSsXjJJdaBp49jiAixXq&#10;/szMTIyemOQp3XDLeZKn9SRZ1xJxT8zdu3cdxtPFezFBx2mb6T/hJ9+VBAQFvYHRcUj2f3+T5HGx&#10;uOc8hu8PkOSJthtIAKPjNcBM543DpBGNrBoHK3nx1yhbiBpGVxoHT3BUjurWq48xMif7v9y3OL2F&#10;Jx0EHWIfwU3PcLViBQSEdOKvreYFeFm7KL807Q60kRisCQtribt2sWVNOUP2vTu45TqLX3nF6xUk&#10;PSmqB6/4qccHkecerW/dIAiUnen9ygDYrBDBwT0xynbRqtUTcdMjHNWJ4kFBIzFqQjJ/Oe6WNZn5&#10;81G75wWGhOzBKNgjBP97D1cbCY4nlcUepcqU2Y+XsEt4eLgGN72CK+ngq3u3BGb+8ZI+ASwIXvGT&#10;jw4icZ1qmzUGImXc8O5Eta2Jb2esBm3FijVx06voNZrl+ooVdbgrJCAgoO3yFSswts6RefEsSdu+&#10;lDUiOVn2LXJO8aBgp6wBd+uxU9Dx19myZcuG465bwCPQM156CW/LeYJD7nd5NakIjWYnbnoV/Dks&#10;0LjnmOLFgwbNnDUL78R7BAYF2/2Z1tsYEnKtByhoygZBJMM184nqlFefJPfmD6OFPgtdxGTfpsMv&#10;2ktm/2d70pOWI5NFSPPj6qX5+wmIVwBaeY+yg3mAs5WueEDwiSbNmuMdeE5QSIjTcyg+bRgs8fBi&#10;AXA+F06SeO3RV0BVpoxzv+d6iAcTPGWg53PlN38Y19NK4fKkmjexbACiq0eQPw/2M3MTyfDXMLwL&#10;z6hUparp/mlH9RBvFJT6bNxaEhYWxha/zWvcqRc0TzOgLIyfMIFkCRpOKCNr1q7lllJJ41nOQ4fW&#10;/8PNvAd6Uo1G4/RqzLteCyXkWDmXdW9KS6Fuj2kYiUHDz5L5lhBqtbqMXqu1O7sN8EZx3/IDrugm&#10;P48XQGoZTYNtlUpVhQWcR6T+0kxn+K0tMVxsQgy/tpvFG4Co6pHkj119rBoG0L0fepGL8/axuL/6&#10;yitY7J1j8PDhZou87B+72qpBEInmxfN4Sr5A8+c3nVa7FXfNgHSgdaYX7roELwPqOUdNwkMmaFms&#10;jJv+BUwC0oyZj7tWNKqjEVZ+ZyVqIEAYvF9B0yGZNp6f4K4JnsFQ8T94aqtNffi/bZaNhKmB0ISF&#10;tcLgzAgNDX0AjuNungAPJFk2CBCH1GODSHpiw//AD+yLKjHX4cnvkOVDZzC9/9Qr5IfpHwj9Oau8&#10;TgNngDjpwsMH8W3QR4nXTu1MvGGq6C9+8wdR7oMs90UKm3UkXxtDj6CV5DhPEFGld1ZfLKtATr5T&#10;njUIdyY3+zl5cvPZeIkCw+5lB4bztLCs/Hvf2i9sKJie2cr8rJ25jp0LwiDtwR4Nxu18BeIhqsje&#10;lr/cryN4Hooqf5vVJ6zcHAmDLdgoK3vO4fIk59vyZg2AM6pZWQPvTrBeqSDCC8b7Cz+0aiC4hA0E&#10;Co7zMDBIp3DVvy8oX758pSWDJwsr9q33jxLD4Z+FEvm3JdoZfY2X82sgP+DFL2ggnLEQLNVw6Q9u&#10;lQO/JbapmlXwe1NamA0N0jdVtWoEHAkSxYOJwXyDZyjIslFQavfre4WNA2jr6I9MYehUqr4YtNP4&#10;S7pB/JUVW9kYpB86a+bmSiMB4eIl/BY6zBjH4+luAwHn8HLAAi3I6NTq21CxlQ0Dl2Xld1YFLXG0&#10;avUoHmdRo2ApUePAxcOx95KZPfwp3SI0mq+hYisbA5EsGwJb2vbs635fJvQajSFCrWZWsGwgKFCh&#10;LS0HpSwrv6VSX6sr9IuVxICX8Wt4ZooaA5FEDQMXD6tDi1i3CwdUTPrPqz8ru4M2PLy5qKK720CA&#10;IG0weL9EGT+o6A3e/EHYCNhToWkg4AagMisbBCtNb2ZW8blyjtq3Om4fNDYSutBQPV7OLwkPD2/G&#10;M1PUGIgkahi4eFivTVjiduHgYXChc54Dv3iJKnlRaiBEDYA9zT58sdA0EAG8MosqulIpcxqaKr4j&#10;/0p/rRqqC0SBAG17ZbuwMRBJ1DBw8fB2Ld3jyX2H8HBA6JbnwLUtK7hl43Drg2NWfuzpj3l74SGp&#10;+ngJv0OZ3u40EHBOoWggInVapyq8q1I2ECB/TygeP1FDYEuihoGLh7fnrX0e3zOEE6FS5dvPxXB9&#10;ZeW2bBxAyuPOCsLFS/gdyrgV2QZCFx6+VlmJRRXdHSnDVMqfEwueroS4rXlprbAxcKQ9r+8je5fu&#10;N+3ze939luOFQPwZ2jBd5BU67eszXmscQP5aFgBl3Bw1ENsTrrPGgO/vwP0C30DUr2X9xKSowruq&#10;nCPmYSrlzwnG46as+O6Kh+XJHIQ/UEUfwSozbwyUjUTKZ6dN26Dbn/xg1QjY0+hOQ/y6gdBpNN/B&#10;Nq/sjd6ynqjkx2yJl4PQ0NAKLOCCQoRGc0pUgaFyiyq9LfHz7B2zFCQYvf44jIrfwDNTWdEr6fWm&#10;THZXGHyBA+IOFVnZCLgiywZBJL1G8ypezq8Q5R1YUxFq9Tl+DLZB9B62g5THRMJgCgbDe4YLKy9X&#10;6qu5P1sKNbuR1TnK44b3Klsd5wLLBROsuDE2/kPYqJ1z1U98TLgiLDLZFUVEVC6wjQMt8AOgAltW&#10;+rRvxMMMkSwbA5EgnfCSfo1l3roqDKZgAE/qiSpuXspfE443DO+eu2pqJERS+rUnFmgBZMPIeawC&#10;W1b61C9/snJzJMtGQSl/rjxtW7Yi3hQG6/90bml8pDo/9eoLYX6ZYFCpYey49lSisMJzcb8iwfl8&#10;mwVawKhXrRarvNfePmRW0ZP3nDTbd0WWDQOXvzYQW554P5P/InV40edu6au5B8iBGXvI3qm7yK6J&#10;n5DHOg32//Kg02ju8N5bVHGVatXAOBQA7Vhke32IE5vKk5YKv8fXVRD6A8FxjIpfohr1yVao2N1e&#10;PcQq+pyDv5I64/eaNQDFun/KFgNRunHxySm+zwItQED+8Mr7zwfHhJXdVSkbBEvpVaon8dJ+BfT4&#10;lhVe+TO2SDvH7LA6Rynwg8H7P7AOAq/QltKpVFPQGwOepKPDkmxLf3q1+nP0YiI0NDTCyp9Gs0cb&#10;FtYAvfgMGu+2Wq3WK9cJjd/RWPXEzl2q+B1JcA+q+I9vhI/c8XN4/M416MXuECNs1Mcr0JvHjFLX&#10;+hziEKFWj0InnwDXsKzAvJInLDrApKz4tpS8L9fSsAxPKbgeXtov0KnVnSFOoFbNm5tVbEuN7TVG&#10;OIzo1a6n0D+oW6MueX+/cDO39NXN1JC60Uo9E714DDQQuOk0eZn5zXSVyTVdDzM11VUyNk4q1Qvo&#10;zW2cvRdagUfiptvAtbgs7wlEG2qrxW28AVxPVImVFV9Z6UXbllKGY6mTM/K3N+VpTC3qJHSywrLy&#10;t27W/DwecgrluW1atDR7Q1f5aH9EhQqh6Ox9dDpd9ar0IpaNBFwYvTB4ZCzdnUGv072Lmy7hzrXc&#10;Ba41RdfAVJGo1ZKMh0zQwjAG/IE1hE5O4ex90HA/xk2noP5TIWxQWFiY2RqGZcqUeRjc+f3APh7y&#10;CXAty0qsFFgPyn3LxiDpjc9N25cWmJ9bLaISqVOlOtue3CM+TxsGWg568TQuX768za+4+Qs8rjTe&#10;d9Epf+ERouZ5V3Sywt0GAoCwcdMvoRmxHu9/MTpZ4ew9OPIXodHscLVx8iZ0mDeEHIO5pFw1idaY&#10;4kytrRXNa9c3q9zO6OuJG1kZWjxoAtsf13V4vuQ5TdsUzEvhty0LKtQybQz3BaJDaJ98FsBpaCGK&#10;h4jow8MHolMxnVbr0YdlITzc9Htog/GlZXyd/VCq6D4hPNzME96bDc+35DYACTtCYZhlmg+Buac7&#10;n5s3Ejze8B+3Ta+YR6hUUbRh+wrcezWJJc1r1r9EK6CtRXAcftHMXeD6fAKYC9xKlSol/BJ4UYA2&#10;HNcgDej/v+Br32uPnGDp8tRLs0156nPgQtQ0fwZ33UKnVh+kFSUDdwsMtLFsAfcf/tBDZdHJLjxT&#10;6P1uYw75gFal6hbTBB6hz20AalTWGuOl1X7P8tPJuRJ42hb8K5empw3MVdy0gt+/t4nUaD566qU5&#10;Zo3D+u9+ypsKUECAtFemD2j5F0cKThph4fG7JyeLMtx01avVL6GTXagJn2OvEfBVAyFxHrVa3Zta&#10;/ztwt2AhC5B/QxuAW/byCBoI3GR5aTmfIvNX4hHa8PDushAVDKh18T/LvLKVd+AOX8/SaDTC74BI&#10;JE4jG4iCB+SZTqv9TOadJE+QBU0ikdhENhASicQuspGQSCQ2YeNane4R3JVIJBJzpBUhkUiEVKeN&#10;A7xUNl4XIRsJiURijuXbp+gskUgkxuGFbCAkEok9iuM8RKBxVyKRFDrmP9GeOKX4GNP2wmGtzPYt&#10;NfOxZgXrQyMSiUQikUhcZ+6ItkmLh7Yk3pbSyMBLSSQSiUQiKSzMe7JN9fmjYoVGgLNaMKQ5aVG5&#10;vJlmDmhs5mfh0FbSoJBIJBKJpDCxeGi7SnPjY9I9NSQspTQo2tWoaHLnhsTMIW3UGAWJRCKRSCQF&#10;mblPtts4Z1TMbN7JizQ7vt0tkbtNUcNkwYi2ZsYFe5YCj+OlJRKJRCKRSMTowsKqwxPa9ZpUIqNX&#10;NCFdh9Vm3wmBz2+gF0khYnyPakkTe9Yk47tV+xmdGBO7VzsI7rhrxtvju+pWvdD7mZVj+i1eN6HP&#10;4pXj+/84sWedanhYUgDI+auGLj0h+k9DUj0i1IXmJPNcB9KgbikSFHI/eay3mmT91JfknBzCJDyH&#10;61JDYkioz7bTE6Jku1H4eQj/SwozM4c0fnh+fMxZ08xDfAxZMKINm21YpJh9cCTwC+fBzIUpLIXm&#10;jooZg5eU+DFvjo4rD/9XPt+3ymtPdyJgMIAWj2hGPnixN9ue0rs2+z/3sUbMjbuDNkzqQd56vhdZ&#10;OronWTW+P9PKMf1PrhrXb/7q8b27sItI8g3ovPv1KEeWhKrIzUo1ndKiCipmMATffz+peH9JoR84&#10;XoLqS00l4XFbgvOaNnrEaGRQAwX+Y1SLGRKjh2Qk1l3PjZDUxOgMQordh4clfgrkKfwPDAxswRwo&#10;AcHB6wKCQm4XLx70GDpJCgozh+nun/RYq+bzR7YTdv75JTNjY1TsTxhdiZusHNfvPd5pW4p39K5q&#10;Wr8osuK5WLJ4ZHNmIEzuXYtM6VObvDO5G9sHPy8NqMe2N07qanbu+zN6kUXDm5LNU3uYuTvSe9N6&#10;m+K9flKvp/D2JC5AO9qA9MSo5bzzZUpoSDLPdWKzBQtfaEAq2DAG7Ak6B5E7aPAj5YTu9lSShgdh&#10;8lkMZ5T5cxeSdXIQMVxqbGZwSLxEUFB0QGDgr5AvLVu3Jrt37yYZGRmkYng40UVEEE5Epcos7y5e&#10;vMj+L1myhBw4cIBtA6mpqex//4EDybDhI0h0vXrkwYeNs1fUuHiRXinAeEGJXzFjaItarFO2eIah&#10;IIkbF3PjY1PxtiR2WDWmZ0Pe6W6ZYd4hrxnTgRkCSjd/18rRsaZZjfem5Rog/B7XjOnXC2+9yEKN&#10;hOIm4yCxHsk+OUDY4dpS+neDWGMu6thFKhNSgs1C3D0yQHjez/qq5KGHSpJ35rZgx9UlnDNQmj9k&#10;7FREcXRGGefas//ZYFTQtEi7WLsDJpHEBsWDg38sH1qRdfD2KPHAg7hlm3c2b8YtQuo1aMjykiPa&#10;3rtvH3ls6FC2DYYJuIObkvkLFjD3YoGBLTHKEl8xO75d37nx7X6HDnehoDPOC5lmEuJjhMe9IX6N&#10;iY+2lKMOZMXYuOPGkXof1sG+Sztb6HRh9M873cImblhswhmPNeP7MaMCk6TQA51kxq8drDpSbyjz&#10;h8Hks5WxZMLw2mT3WzEk9fggoT9PdO/oQJJGjRfRMVDKW5WYlG5Zx/ub3FOWVSYpq6qT7B8cx81k&#10;YKEwCYscgcEhOWnp6dg9+5YKFc0Nk7gBA3DLyPc//IBb7tG9Z09C7ycLb03iLrPiW3fgnaqow/WV&#10;nukSRVpVrWB63fPNSbSyZmdj9hr5cOl0U4e/YHhrYTgvdI1i54/tFiU8LtLTHWqROYOasm147gLC&#10;nzcqFizV1pgsRYaV4+K+hI7zfZxxgE711fgWZp1tURAYS9yogH1IkxXj4nIwmQo8hqToWqwDTIBZ&#10;hsHCjlIpw972rKPNPuHYr6vKOt2PzXZYdszG+DVkx5m/U/1J5rmOJPPX9nZnRgznW7MHLLNPDRQe&#10;T3u/MbuXjINdhMc9EcQ5PTF6Eo9/WkJ0JiZ5oQBG8PxnhMLO1998Y5yxKFasuPHuJXZ58skGQayD&#10;xucaOtcJZ52xsrNVauHjLUwd/ox+DYV+lOKds6WWThyIWeY6G+Y+mxsW7fQtr9kS4zd3cDOrY7bU&#10;plooO2fBY81Nr5m+OLRtoR9pvDm6cwh0lGsn9GOd5vS4KFMHakurxseRNejf0h3CUurdacZj8F95&#10;fN20x0lWZibLzxMHt5PNs58m66YPMx0HvT2xn+l8LjBy4Nj5Hw+RtZMHm/xumW7uD+6HHwOtw5kV&#10;S3GjSSR47gLSYsv0nux+V4ztew+TrcBwL7F6GHRqGb/GCjs/kbJ/fJR1tlnHnfspA/ymbW0mPAbi&#10;HSu8PZF9cqDpJwLD1T4s/13FkNTIeP7l1uiSS8Y/r+ReD5V5trswXiJlftPLNDshOq5U5qHezG/6&#10;p23N3Pn9pV+KfhuzoUDCfyoo6qBBEWxMFYkZ4RVKmzpjUcdqS8q1HETatnwmJj8ht27dIrdv38Y9&#10;79Ctew+WsaCQEiWZ2xdbV5vHIz7G9AZIm2rGmY5BzSpZ3YulwF/3uhrTPg8Pk6xQ8ebo3pWgg4XO&#10;GjpN6DCnC55zgJ82wN87s54k2RazRB8ve4lsmDEc9/yHe7f/wS0x6an3yLbXJpLPNi9BFyNrJj3K&#10;7nU1NXj4/S95shX7zw0YTD6/JyspeoCyM834ubNZZ+euuJFh2GPbMMk4F2ucZXDTUPAmYGwo00EU&#10;X5HgHjP2OvczDzM8qJRucK20pOg0zI4CgzQexKg0WlI8OOQUJlPRpGzZsg9V0usJSFlQdq6aY94B&#10;oxY82ZEspY3q7VvX0afrpKenk4dKPUIeKVMWXfKexN9Oi+9veBtmaMCS2/BfKZiZ4f6+2rmOW6OF&#10;CugQQdBBggHx0oC6po6TH9u2ZBKmYtHk7SlDWDrwmY71k/oWCEMi43K91qzTvNTArGOzpZTlla06&#10;QeaOnWPK8iok63Afq+Ncyk4aZgpysm5hCrrHjz/+aDVQ8AaZtzeY4pl5ppfwXtxV+kcthGkI4j/b&#10;YPb4JYGBIR8pH2iUiIEyGRAQ3BOTregAizdxlAaExHkKmyEBnSGMuDdP6c6eBeA/N/x85ADesXPM&#10;mj3H1OD7U9mqUq2aKU7lKoSiq3vk5OSwtIGfRVi6Pdm9JCajX8E6yIT6wo5MJDAObHV8zoh3yAWR&#10;nJx0Yrj+HIt/xvnWwvvzVIY/mvmt8aBWqyvzfgHemNi3fz/b9iXKdqJm7dro6j6XLl0yC7NOVDQe&#10;8S3wcGdgcEgGJmXRgBeWhIQEltgS12nSrBkJCAq6oFerJ+k1muWYtAUOKAs9unVjnSHXlfM/4V1K&#10;bGFMK6OhBcCMXoRWm43Jmq9kJkZ1h85K1JFxpb3XkBkMGXuNry86EjcQ2G/8F43PIWSd7sP+Z96a&#10;y9KgsMHuOdH5nzy4sk73NaWXIaHuRcwWvyVCo/lyw/r17J4v0T7hgYceZtsS54HXWYvq66KlpBHh&#10;HrNmzybVa9TEPcKW5sY0LTDoVKqxEG/+pLUsC67D02zhggV+UwbSEqPuQAcm6uBcFby5YbjcinWI&#10;gOGv/sRwbTjJTjvF9m3RsXNn04hw46ZN6FrwgPvO/MX9NziMxkTdLzFr7BKhUh2AMmQpPOxTwACG&#10;az3wwINkwMBBePcSZ7lz5w4r61OnTSWjR48m7WLb7cSkLfzAjS9ctBiTQuIsvPPgOFPZw8PDyyob&#10;B51Gcx0P+QWW9yRxDKQZTbqHjSmY/xguRf/ligGRdSzO9m/3rANsjHdaNDEkNcB0cC5N3X3eQdku&#10;WEpTsWJD9OYUojBAeNgBQXVkO+A6x7/7zqxPiImNgfR2eel02iewgR39f5fu+ua1UsuCAcJDbgOL&#10;hWzb9hHevpj0A++QHEPeLCji71SqXIXoNRpy7do1tu9oGlun0z0iyjcu9OYSerX6pI2w3F7mFRZZ&#10;GfL44+yenCV5YkeSk3YP94oeaET4Bayzc3H63ZYRkX3yUdYZFkWy/rqEW0ZycjJYWmT8FmOVTqCs&#10;M71NhgbX5aPFSmC2OAWfCVBKr9X+gYddwjIcpdCLXaBMb9xYcGeP8gNIs6ysLNwzGRHOcp8or7jQ&#10;j3egHUe66CIgeuxz9OYuWmcs0JzsLJI8qTPuFR4yznxLctIdL6ASfH8JlzM1Qq1+VpRnIHrYrQ/9&#10;iMLi0mg0tdCby0AZWIe/j7pK8gttcKto4E8GBJDze+eHoQOrW1vPykHX9pEk69fYHw0XGws7P0eC&#10;sDLvvIt3WzRI3bIIt6yBBy/3bakCeR6emhD1Rlpi9DxI95QrddSefrArPDxcA3mGux6jbA+48JBT&#10;BASF/Df9xRfxziVAytszcMuc+0s+AGn7QJs2bb4B4yE2NraqMRWdgxqQt0T5BUIv3oVap1dEF9Op&#10;1QvRi6eEQUfpLGm71pLkGb1xr+CQPKUre8reWYYNGw4ZWtqYRK5D86cz5BPuegVdqVJWMxzUYPkL&#10;D7tNQFDQG84YlPbIvnmFGRWGz7egS8Eg9X3nftrzNwMCoI2R8Dd1UM+YWkJDwZ6Mo+r6eMeFG0cG&#10;MMw6+iLPwx58sBzkD+76BNr27HL3GnDPluvBFCWSJ3bCLTHeKhO03f6P9u3/wE/e6JR36NVqg68K&#10;YWBQ8DV3rFFYqjp5bAzJupaALvlH6sZZJHlyF5KTmYEurhEYHJKCyeEugZg/Pl82VatW/w+u5a2C&#10;GBAYlOCpMaEkOy2FNdZpH7yCLvlH9r83WFwyTn+NLs4BT65j8vgltCFKhjIgkshQcEZ81cWsVM++&#10;S+BvpH/xPklZZ799g4GGL4wHavClenHg5xRQBuC6uOsSkAawWKCzZJ4/weqXKwM1fyB930aStn0p&#10;7omBe6L9ggGTxiMiNJqv4RcG3M1feEOBu94nKGiwtzqUzF+OkXtzh7BClrJsDMm+9RcecUz2zcsk&#10;4+SXJHlaT3Z+8oSOJPPSWTzqHYKCg7/Du3absLAwn48wbEEL5lK49sMPP1wGnTwG8n7Dxo2YQr7B&#10;cORT9lMZy9PLv6Gr82ScPWIsE1RgPGb8cBCPeA5tNPyjotsAOvmM38yXXAZBOWher4qVu7syJDQg&#10;2Zn/YqoULKDxh7LhDJ/u2kWNhxCvfvOCGg23deHhdXE334AyodNozuOuqwRDW/DPv66XgfSP3mTp&#10;DwZ8fpNKBzIQF8MPn6GLY6rXrAXtuUc/W3EgD/Th4f65SBUtqDfyqvOCBzKrVq+OSVwwSUlJgbRq&#10;Zrwjz6GWfpY2PLw97uY7UBYi1OpzuOsVAoOD70FDUtBGGa4AU7jFA4JP4C37NcafHYxKS4i+lXG2&#10;h1nH/+83A5gxMXWUe89GiGRIaoIp5d8kj4sl2cn/4Z59fvnlFzAWvbbWB6R5+fLlK+Gu30HbKvYw&#10;J+66xX2BgVugLfDGTx7Jk7uS9N1vs84dBgQ5mQaSk2X8po6zQJuUdfMqCyN5XHsWjrvAPdG2Lhlv&#10;1WMiNZqf3H1YNt+AAgLWL+7mFQ9BoQJNmToVsyP/WbN2LSlePGgAxtGr6DWaDLVa7ddf+9RQqxfK&#10;g16tnoRO3qQa5PeIkfGY2gUPWHiteGDIs3g/BRJDQvQfGb8Zv2HBfoK41Miq84cyUEnv/k8bXPDV&#10;TzBalGT/c83YeFOl7VyOrnlD2qerSfL49rTTyX1C3hnwQWmrNymo4b2we+O25OeXP2ZpBvt4yAqt&#10;VhtJjyfSTa+MUvMD7Cu8MttGO96/oT04f/53TOWCQWRl9tBsqPEuvAPtG9LLlSsXhrsFGygkINz1&#10;E4KrFg8OfjEgMOQXbnjAkqsNGjVmH9YaOWoU06LFi9l/6KQ6d+1KKlc1LmEcGBT0VfGgoME0oEeM&#10;4eUN1IL/RKfRrMHdggh7pYgaFD5fqpXm7zH43sHuPXuwquYvYNgGBAUtxegVaqCTFxkAoJtf9mft&#10;Qbc2NYTHXRF7HfSy6x/XghmCrD8vsmenMr7fz4yPzF+/J2nbXmfb92Y/Skema0nW9SQ8wzMaN2kK&#10;qwo2xeQxQY2AmI4NWpJL8/fblH+2n74BZi5Z+xAeXg2dvMUDxYNDzkLb/VCpUnn+GulH27eTkg8+&#10;RGif8STGx+tgGQk07hVy4GZpZ+jpQ4MOIVuLBVTSa02V0FMtGRtGUr8uR8gxa+ElvQq1zntT7cLd&#10;QguMpCB9qWHh7RmV4jTM3ZEqVVfct0e54oHBE6lx+BkdzdyExqZGrVqkR69epE+/fmTs+PFMsA/u&#10;zJAMDL4aGBiyjTYMj0MAyrLi7kNkhYWcX7vUcfb1zppVIlia3T48UHjcGSXu7UuefczzbyB4wntb&#10;tmQUCwgQ/pxIR4XrNo6aJzQSnBGrH1rt8xhckYG2f4+y+qRW+/0S3kqUb68pZ2DDZx8brnr58Lmw&#10;l488ik4uo1OpZtH0GIW7EqB06dKl+G9kkXQbnd0m59CDLeY8Eybs7H2h6pW07H/G1ghyb0pLl3R1&#10;TOM1EeHhRWJ06ipgaEKZoA3JeHRyCV6JufYtP2ClvUv3kz1v7DMJ9kX+nJHl9UC0sjv8BLNGo2lF&#10;O5m74F+n07l1rwUNezMVh9Z3ZWlXq2oEyfpxsNBP1skBJsMd/I5s10/Y+YKeaj/QlB+PPPLIP8Eh&#10;9/8EM5CBQcFXlAK34sHBx8uUq7B8yJChDn9+hK8R0/wa2aF+C/LLrI+F1/aGTr64jcUdLyuh0Hq1&#10;iedp+fLlH0RnK7gfLnRmvJ/wV42diTeIM3r3t79Iy1UnSP/3z5DtCdeFfkDLTl0m6jlHXVLFmd/y&#10;VUGDYJ0d2h90x32Jt+AGRoRK5dAaBX+WnXxeKONwOVZI078pR+5NbS40GCx1d3KLHIy2xE20KlV/&#10;KB9UOZD+Oo3mO61W223R2MVmjQdI1PGDds78hHzw1FaX9eEL24ThWV4XhNF1Cz0t9xAGbThXo1Oh&#10;IOdUnMpwqT57xiH7VH9mHOChYpZGAyjt96Y52rCw0Yq8foaO8j6HbVHnW5DVonZDQkecfrU0fUGE&#10;1z+uDd+dSecd/g5qDIg6dS7wI3L3tjCqkvyGjlYXDuioEnbweakn+qpYYV00OkwWjnyiTZPWVsv4&#10;ijp7WxIZDM5IOYtheX0QRs8r6DWa7RAm7VDj0amoEgDp0Da6qbAzdkUpn50mhsM/29WfK78SnusN&#10;nXrxI2NZiYz0eDZWYoTXPS5uQOSVgWBLxUbvDcEoSvwBGIlmfWvemeccKScc/YMM71Qx8+sL8UJL&#10;jZs7GE1JHqBsMEDN6zc1MxBckchQcEZw7tZXjFPQStHoBRlj6X0iNJqrcA2NRuO3r/XlFdrw8FhI&#10;izqVqws7a6X+/eg7K0Mh7cszZn7Svzlr5Qek9OMt9Wgcw8uKxAvwuodpGqw0InxtTFRZdNx0DWU8&#10;QLTPumWMoSTfgQzhHXfOYduGg1LKzt6XSv4y15gAYZQlPoAaa1bfdrE0CtyRyEhwRnCuZXxghTiM&#10;rk/RazQvwPW0KlUcOkkQvVr9EqRNyzoNWactMg5c0aUFYmPAE1XSG78/glGWuIlOo2HrFinTUmk8&#10;gJZ8nyg0ALwlfp3pqzeYtQXKOEnyCV14eL1KOuMDjSCRsWBT05uZdfa+Vo3K5m+I4C1IvIQybUFP&#10;xI2yMgbc1d639guNBEfaNm67WZy4MMp5BjWufLY0fUGFGlls3RLeaacfMp9puLLsS9MxpbtIaV+Z&#10;z1p4SxC/CJUqAaMscQNRnVMaECBRx+9NKa/F4yOKlySP0arVqx7rZnz+IWt/uNhQcEKWnb2zSl1U&#10;XxieSS81EZ6nLEB0RPQV3o7EA5RpCtowe5PQGPBEIiPBGVnG7ZlBz+RXw2H1ud8Itfo3PFbk0ISH&#10;94A0EHXelrq+/rDQeOC69f4x4XneEMQRoyxxA0g/tVpdG3cZyk5d1Ol7U1FLvpNGhD8Cib92ekVT&#10;xyzsxF1Q2qqaZh29LRk2VxGeb0tZB8SvmC6dWFEWJC8RodVmKdMyvt9IoRHgqUQGgjNSxg306Zu7&#10;8yW/LeOhFDUm/kNvRQZ+76KOW6mERQeEhoNSovO8paFterF4YrQlLkAHaUdEacc79EoLjgk7fq6t&#10;F68J3V2R0oAA8XLHhVGS5CWQ8P8dNO+URR24u8r4SG8KN/vLUOrWwsqPs8r5poJZPC0Vqcv9iUOv&#10;0Xjlq2xFDZ5+XCIDwBsSGQjOyDJ+u9/aS/Ys278Vo5+nhIaG1rKMDwgeSkYvRYJSpUqVhvsWddpc&#10;V976QmgwWEp0rrcFcdVptVcw+hIn4eUbd03wDl3U6Su15swVobsrUhoQIB4nW3GT+BhIdFFnLOrA&#10;81spCxoI42qptK/Nf+LQqdWd8XYlTkA7QLZeAJfIAPCGRAaCM1LGDbRn2T6ye9l+v/4iZ2EH8uHk&#10;i1utOuuk1w4KDQWRfPmap6VOzDCWI21oaATegsQJeJ3DXRO8Q9fPE3f83tLswxelEeFPQILDYk6i&#10;jhgk6sjzU6I42lP3NmpZuNzjAWW6dWgRKzQC8kvKuIF2Ld3D3DHukjwG8sCsk14ofnDy5uYjQnc4&#10;58aG3Gck7uz60Tw8H4mXH7wNiRPwNLNMN2Wn/saPSUIDwJ7eO/+XmWHgipRxsoyXxIdAYuccFXe+&#10;StlbF8Kbgmvdm9VYeMxSlnF0JGUBk09mO4deo/lImW7Dew2z6szzS8p4cYE7Rl2Sd5SEtOedcvLe&#10;k2bGgTckMkjgrQ+lMeCuvpm4kZUddcWKjfB+JA7Qa7U/KusdOpvYduXfKFFHD6tYwvMQ845cIh/+&#10;cY3ti/w5q+0JN/7GS5oZNiCdRrMZD0l8BSS0qLN1pJS5DYWdurtK31hVeB1nnpnIOVReeK4tfTg/&#10;1Lyg6XR1MTkkDtBqtS10VWrd7PjUenj2wKxDf7zHY2bpml/CqEryiAiN5jdId+iM/1z1lVVHLxL4&#10;teV++U3nnpdQihsDngjugXY6v+NtSZyDrWYKilCrL6GbCX4sP4VRkfiAQEhgUSfrrrK/qEhSFzt4&#10;NZMqdUm08Py8lixsrqN+4mPiz8JoSvKGYKg3v87exTrh1C9/EnbwSoE/kbsnurb2kJkx4K5kO+A5&#10;LZs0adKmZctXlWpUt97x+tF1L9tWdHL9qGjikuh5jevXP9KscdMPzK7XoiXbb9WsVXOMksRHMOtR&#10;1LEWNd3cZzQmsr4t8xKmjcQOvLNedSKBTSVGPP2JVUfurCo+sbMfBuuScRIz90t27X5Lv7U6hsFJ&#10;fAzUmUEtu5l1wqIOnguWtU563fkHK0WyXLDKkZRxc0YDWxq/bIq3KHGCti1bEdDUvlOFDz4feHEv&#10;Obzoc4/0xaz9ZMcLO4ThO6NubTuzONLoFjfGWuIxUFESdog71aKiZnU1JPto2URMEomT8M76ufdP&#10;mv0u2ezFgyTy2U/ZMT01LKqO3kXqTtpPxm0/TVb+mGDW0XNhkAzRcVvi13z//J9m7uGjtjn8tLTE&#10;MyJUqj+h/bDsgP/54JiwI/eW/tv+vdDdlv758LhVHB0J7kv+nOE80DHPGTDX1Fl/OfeA0Aiw1KGF&#10;B8k38z8jX88zCrYPLTgo9OstQfzQkJB4SlhYWHWoLLalJb1jxF/qHNgxnB0Xn1cwhMkgcZ/7lB23&#10;u8KwTIj8gAatOEq2/XHNzGAZ9vZ3Qr8YlMQH6FSqaVB/RJ0v6K/V3wg78/yQKH6O9OOMD2X74CLQ&#10;Kbdq1lzYaYO4ceGuXn/sdaG7XT29lXxIBf8tjw3uMKAFRr1oEKFWj/pCU+W/w7qq5GtdFfKSLtLU&#10;EerCw9eiN68TqdG01KvVn8N1IjSa01qVCqacA41HnQPO1Wu183HXJ9DwM1kcC+dCPsXh3q7petjU&#10;ZF19VhZg1Tg8x2/gT23jrsdAWLQT64K7fgcdvZ5Zp2suzCeu3bq2PL9m4mkFApVKVQXiLep4LWXr&#10;5wY4JnJ3RxDWlaXiBy+VcXFFnz6/TBoQuRTXqdUHIT2Uom4j8bgZYEiAOraKteq0uSb0GU86tm7P&#10;/InUplmz7W2aNNFjkDZp2axld9H57Vq2JmN7jRVeG9S5TUfSokmTb2hfsVV5T7Aar16jWYbBFx7g&#10;5r7WVSa39NUd6iw1MFgGa7XfKxMHBAlEjYDpGGyeAtfX63Tv4q5P4fdLC0OhWWBIVaaMGu6pNTUe&#10;RR2SpcAvPe0+OJcafd1op3aTpwuTWn2bNgK94XheAMs8Y5y8AoRFy/Ii3M0TaHl61SwNFaKGwG7q&#10;JYCm813Y/1PXXZgvStXVRRD4noQx9IIB3Nusvs8JO157EnXwXPCzhzP+nNVVxYe8XFUVPc0TjaYW&#10;3m6hpXz58g/S/uBjZRkGUcN8LHqRmFOc1v91Vuml1S7E4wUHvUoVTSN+Hm6gPtVEXSRZqInImKiN&#10;2Ide3CWAFqpvLBMpwjjr4DEQVl4ZERzTzIRa/Rc6SRxAy9fjYGwqy4A2PNzjp5p5WLjrMRAWzddf&#10;cddj6OiaGWlctOz8TRuNjni4UEPv9fFtC+GbM6Ek60goWTU1nERVN/5ESY2iqejNBC0ft+DY/rGr&#10;hR2xp7q6QvxK6L8ffSf0L9Kcvs8VuSXtK1SoEEoN6/3Kcox5OAa9SPIIOkDbZpkPOIB3aQa/0EIb&#10;1+3KxKEJ9gYesgnzp9Uewt08xRRPlaotOkk8gKbjYp6mIG1YWAM8ZBPwR0frR3HXY/i1cddZ2BtI&#10;NB5f4H6hIDw8vGzzehpmBICyqSEQ1yF3NdawsLCS6NUKOP7cQHjeyXiuPfHwQFq1egIGYYIaoKaF&#10;ho5OeVfYubuin1/+GGZPcypWrFgeL2EFi4tKFYe7BQqYDeg9ZNiPymd7ln9+mFSONP5MTcvp67pS&#10;pR6h6foHT1fmrtGk0zZ3BAYjKeDQ/DRbuI/lsVo9jx4KMvoogigbE2oF3wA3tp1PRgRQtmzZcB4n&#10;dJL4ADqij+bpTDuAe+hsbOy1Wq819hFq9UVbefnwww+XoaPrn3G3UMPTWtTpW6qyXvHxOa02mZ4e&#10;bAzFiJqmGz9ev5aWrJ4WTn7YWJF0bqkm0JmhNyGhoaFmS6HT/Emjzmbhi+CzXrjrEhEqlc0y4I/Q&#10;uHaF+CqNBnsCv7aeO5AUSdg6Tm99dkhYXpSauWGLsR6qVB/juRJvwRstauhsQSdJHgA/F+CmV4jQ&#10;aNZAPtIR8RB0klAitdrXIF2qRGjJkK5qsmi0ikkXFubw+RealvFwLhdN4/fxkMeo1eoSNLxUU9gq&#10;1QFwh229Xt+EeXIRdm4BrMdgcMFPSDqV6lCNGjV+ata6zU+NWreWryJLnILWo1lQ9pu2biM0ILgW&#10;bP0EBu5n8TSJN6lQoUIkb8zQSSKROIB22E/yegOihkFlPOQWtCNl0/R0k61yyaXRaMKNPmyj02im&#10;4LkSiUSSP/BGi27eb3SRSCTuQEfVr/D6FKHVOjWFyvxqNK/grogSPEz4iRTdGHgu/GQikUgk+Qc8&#10;uAUNEm0E/XbNAYmkoBKhVp/ihgA8SIjOpodzcdcleJ3FXYlEIslfdFrtd8yQUKuvo5NEIvERERrN&#10;cahverV6CTpJJBJJwUan0byNhkShWaBKIpFIJBJJHqHXaIaCIYGvp0kkEolEIpE4j0qlasKmWjWa&#10;DHSSSCQSiUQicQ6NRtMRDAkQOkkkEolEIpE4h16jucNmJLTaTLobYHSVSCQSiUQisYFerZ4p+joq&#10;SM5MSCQSiUQisYmuWLH7RQYE10C1/j/0KpFIJBKJRGIN/JzxrC7CzICYqYuEj0jVRy8SiUQikUjc&#10;YV5cy/JMI9vUnv9Eu8fnx8e+P29Uu3/mP9GegObGt/sT/s+Lj8meNzJmEJ4mkUgkEomkKMENA6c1&#10;si1ZNKyV+BjV3Cfan8egJRKJRCKRFGYWDW1JFoxoSxbT/55q/sh2JmNi4ZCWR/ESEolEIpFICiMi&#10;Y8BTgWHCjYl58e3O4KUkEolEIpEUJkRGgLe0QPGzx8wRLSPxkhKJRCKRSAo60LnDrIHIAHBWsTUr&#10;khaVy5s0uEVlKz/zR8UyQ2LOyLZD8NISiUQikUgKMnPi2130xvMQCx9rQZ7vEmVmTICUfubHxxh/&#10;3hjUJBQvL5FIJBKJpKAys02xQOjYFyo6e081sm11M0MCDAxwXzistemnDby8RCKRSCSSgszM/jWD&#10;eeduaRAoBT97LBzeholtD2tl86eQ2YOakg61wsiAppFm7tKIkEgkEomkkDF3VOy1BfExj/FO3lJz&#10;R8XcE7nbVXwMWTi0lTQiJBKJRCIpKswd1abpvJGt282Lj1k+54l2j88bFfsWHrIJ9Rs1Nz7mnTnx&#10;MZOowZFlZkxYCAwSPE1ShBjfrVrc2G5VhuKupAhy+ai6RNrlmpXTEqrpYT8jKaqlIake4WKeJBKJ&#10;REmEWn0NvpD56OS65Jk3GpHICB2J0Gpz8LCkENG/f7GAiT1rEhA6mQC3Cd1rPoW7Zrw9rm/vlWP6&#10;LV5NtW5Cn8VLR/dOGduxUmU8LCkApCVGvac0CMx0qRHJON+WfPp2FHmkdAmiUT9Asn7qy5RzcgjJ&#10;PNtNfB7XxaambbycRCIpjEAnsnBIY/X8EW0PiWYhmHBVS3grBJ6pmDus7a4Fw5ro4VwMRlKAWTm2&#10;DzMiQJun9CDvT+01GNxhf2y3KtFbZvQ6OKN/A7JuXGfywYu9md6b1pP5n9avHnlvRreuLCCJPxIS&#10;FHI/CaHq8nBpMrdCOHm5fDjRlnyAlKBucAx0eH1Hkn1iMDMQQLAN7jcr1TRptyqCBFM37geUdnwQ&#10;GdmnKvNb+v4SZOAjZcm3mkrM//owLXNj17//fnLvUtQFjJOkkAF5jJuSwsy84a2nKY2DBdQ4WDi8&#10;tcvrTsADmsrlspWaGx97fGZ80zJ4SYkfs2FYm/vh/8qx/RK5EQHihgJsr5/Q2cztzafbmPytGt+f&#10;LHmmC/sPWjku7r8VY+O2rxgTN2rzjJ7V2EUk+QbMAlgaAvZ0JbI6qVbyQXYO6M/IGlZ+nitbgR0b&#10;8kg5q2P29ACGyWYnEqkSGpD0xLoHIJ73EmpWTE+MWm5Iij7HZy8MCdEvs5uQ+C2BwSHZAYEhv7Lt&#10;oJC7zJFtUvfg4A24LynIzH+s8dIF8Jome2BSbBB4U2CM8EWqlJr1ROtGGCWJb7hvxZi+h18b27EM&#10;7cBjaEd+fOW4fsm8cwetndCPbJ7Wm7w/wyhuFHAxo+D59uz/ytGxZEqf2iZjYUZcNJkeF0XWjTca&#10;FKAlT7SyCsNScJ0tVG9P7GuKx6rxcWTV2N6GLdN6jMG4S3xAzh+RFaAzTv9uEOu8mz9YSti5i3Qp&#10;ojo7R3QM9HzZUKG7LcWXLsfCU85ggEwGw+8tSfapQSb37JOD8VjdOdS4mIC3JMk/AooFBjYzU7Fi&#10;wQFBwXcDg4KvMR/BwTXoX7nCcWEAOnFXZxZ8qQXDc9eaAM0Z2q4SRlXiJkrjQNk5i4wDZwSzCy8N&#10;qMu2wUB48+nW7D/fn9y7Ftk0qZvJgFCeC4LZisUjmlm5OxIYNhD3NeP7kdVPNgjC25O4QEZSvYZp&#10;SXXTTR0yVcaFFrRTHsA6ZOi8v8SfF5zVd9oqpOYDDwmPgVw1Ij5XR7J4dGqpMRkKzijjXAf2n91T&#10;UtRUvGWJdygeGBg8DfKlXIVQ8vyYMSQtLY18+OGHLK+2vP8+ARITE9l+l27dSHS9+qTkgw8xd3AD&#10;AfrISPZ/wcKFpGbt2iSqrnEGLCAw8EKxoKB6eD2JvzJ3VCy8YUHmD28j7MT9SWymgq+COSrmH7wF&#10;iYusHNtvt9KAgBkG6JTfxf+eCgyF92f0MnPbMr0nNRSak7mPNSIrRseQLRbHPRWboaD3Aj+H4G1K&#10;LCA/FwtOS6j7r8lguNSAZJ/ub9X5cl072JfcTxtzUcduT39F1mCdgOjYb/pqpMPDpYXH7GlsuYos&#10;TFE8HYkZEQnRmzAZJG4QEBy8EtL/3ffeYx2+JTVq1SIfbt2Ke0YiK1fBLULC1RrcIqRU6TImA+Lv&#10;v/8m9Rs2ZNvc7f6SD7D/sP/RR9vZ9s8//0weKlWKBAaHQLtf1hgrSb7CRvajYoWddUEQNybY7MTA&#10;Vhq8LYkdVozvd91oOPQz64DhIUf4yeHNp9qYufu7+E8m84c2MbltmNTHZBzhbRdp0hOjJ5mMhotN&#10;hJ2sPZUt8yCZUraisGO31O/UQICG/4m4auxByN3qCCs/cBzCLVHS+MDkBXqOpR+RwO+mOS2s4ueM&#10;4OeN7JPGnzsMfzRnaYHJI7FNRUjzUz/9xDpxW2RnZ5M7d+7gXi63/vkHtwjZsHETbhmBcL///ge2&#10;ffXqVXIar7Fr927y2cGDbDv4/hLsP9C5S1d2jpKcnBzySJmyYFT8S+N6nzHKEp8TFRX6AOt4aQcs&#10;6pgLopQ/d1QoV2oc3qpEwYpx/d42dqxxps72lZHGWQG+X9D14oC6zKB4Nb4F24dZlaJqTORcrVON&#10;Gw6Z5zpadaqu6ovV7VkjvjlMZ9W5g+HwMD0GxzN+eNTsvIceKkliH3qE+Tutq8L83PgizszP2zOb&#10;MfeqJR+0Chs0umwoO648x1Ipb1UiaR86ZyBl/BprNKhQmGQSIyUhrS9cuIBdtX3+/PNP3LJP/KhR&#10;uGU0FOAaHEsDpE50NG5Zc+3aNfLm0rdwz5wGjRpJg8KXzI1v89xcfGAxP553UM4a+Or67I0PvIYq&#10;tPQsvPUiD+9IeWcLo/dFw5ua9gub3p3agxkTk3rVYvvwnAfc/4ox/S5jkhRqMi40OQ2dI4y+RZ2o&#10;p/rn6/5kwvDaZPLIOlYGgTeU9t0gcufbASTrR3H8M7/uwYyGrKP9zNxTVlVn7kwrqpLUjXXNjovE&#10;3vJQGBTpF+t8hclYpLgvMGg//0nB1yxfsYJkZWXhnpjrN27gluukp6czI6VYQJB8O8cbzHy8hbZ+&#10;dQ3rWEUdry/F37SY0L8pmTigGcmmBYd38iBfGRPKmQmaBEX2Z44Fz3QrbTQgjLMP70wxPtio7HAL&#10;szZNNt4vvBUC+/ATDqTH1v79C+XaJJmXo3sbjYfctxTsKevbPsYOl3a+aZvrk7R3Gwj9+aMyPuvM&#10;4m7Y3U543B2JFr/CpC20FA8O/nHxK69g91v4gGcv6D2exNuVuMq8UTHfsM40Dx+YXPh4C9K9gd70&#10;Nc+hMbXItSTrqTHeyYNE4YB4GKJjIi0Y0pyMaFvNtM9fFe3UqHImJkmRYeXYOBV0mKvx2Ye3njGu&#10;zaDsZIuK5g5pyO59w8Qu5L3pxlmJleP6zcGkKvCkJ9a7CR1e5s9dhZ2jpVKWVSaGA52ExzxR5tnu&#10;ilcrLZRY3/SmBPP7a3sa3y7spwVlGEplnRpgnCn4w/ZzEHzmQXTMExkuNmLxTk+K/ovfQ3pi3UKz&#10;bkFgcPC4ps2bY2tc+CnxwIPkvqCgPXj7EmcY2LbWbd5Bw2e5ne2Q59OO+PFWVUz+QT3qacjcR5uR&#10;RdRAgLDmPNqU9G8SYeYH1K5mmMkw+P2nY5h9tjl/+qjJP0g0MxFToyILm39a3JHmDW5mis+Cx5oz&#10;Nx4+TZYQY+oUbhYM7lZ65Qu99HwGYu3YDj43IPhPBnzmAzprkT9bemcqvK7Z1+1XTJ0RpAGIx3X5&#10;uH4Ovw/jz6Ql1M02JNQTdoIipW1r7pMON+tMb3ODAZX53wqs6blk3dlGDDeeJ5n/vkEM1582+c0+&#10;+Shb50F5viGpoWnb3k8zqRui2X1lft1TeNxdKWd0YKluiAcmfYFG+TxCUYP9zFGsmFzI0BFzRrZL&#10;h06Td6zQoYIRwPctNbhFZeanb0O98LhS0NGzxaewY1bq3A9fY1a5jjIcCF95TZhhgPjFUiNF6W5P&#10;L/VvbDImYJ+HXa70g09gMhVaeGeu7DzfmdzNrENVajPtwNdM6EfWT+pj5s5H7UqBP358neItCNDZ&#10;b/ezvLxy/gw5uPkNs2NGxZGNk82vAQJ3OH5o+9smvzCDojQotljFJY7FWxkOlz1DBNJiksKQWDm2&#10;TzQmW4HBcLE+W5XRlWceUtbUZM8JiI5ZKnVTXYfGBu/c+UOb8NYH7LuD4fpTpvCykvegay78mFKW&#10;8bEnuG9mZHzVQ3hcKfAnuncw1uC6hBQrjtlQENHAeg5FnarVa8ADmOmYJhJLXujbJGmexWubMCKH&#10;zrR11Qpm7m2rhzL32YOamrlz8WcalB28UmeOfobZ4j12rJ6Tew16beXsxGMtjTMkA5tGmsXTnswM&#10;CXy4c+qQlqMxuQody8fGTYXOkXfWfPRt2ZmClG8vXEs4b9reODnXPdOQjjljZNuSiaZja6c8RnKy&#10;s/GIc/zz12XT+Uod2/Uu+shl79sLTMf5olLJ//7NjsHzNfvWLzIdB/FVLVOT77DFp2AbzrO8b0iP&#10;6XHRJsMEk65AkJZQN8dwsbFVJ2dP6TtbOzQKuMBf1nHb60aAjA8jNiPZGUn0v9F4YB17dgrLG1+S&#10;nXnDeD0aB1HcbCn7+0Hs3tK3txQeVyptewvmN/NQb5Mb+5kGDaX0S9UK3HLsAQFBrwwbPgJTUXL9&#10;+nU+KyFRcl9Q0AIwIKCjtOxM7YkZCza+YwFaMe1x8t/f1zD5idOv/7gCZCjX118bZzTepA28Mh7w&#10;9gXE97lOdUzGgS0DSCluRIC4IVFJU7oWJluhgneo0FmusfEzBh+Fgz5Z/hJLa44hPY1smDGcnP/x&#10;ELr4D/9cv4JbYr58fzm7JyUnDm433et7uJDWxoldyeapPdg2zGisHNf3N0w+v4d32FzKzs8TpW1u&#10;4NDQMF6zAcm4NRtTN3/I4YYEKuNce2F8LQXPgjhrTGV+04v5zaD/TW744GXqhVoF6mFtakC88b/R&#10;ozH1JBzTWxzFCvTskneBBLly4Wdjp0uNCfg41oLhbaiR0Cr3g1d2ZhZAmxa8gEksRtnZKxcD8ZQO&#10;nTqZhW3J9lWzreIKxs+kXvVNBgWoe10N6dc4gv3nbkqDghkS9Fx1hdKF0go1dpjGZyHAgHh5YH2T&#10;8cA7TfCzZuIgTNmiw7qpj7F7V/7cwWdjMPkKBGmJ0VnQmcGDicqOzx1lfN3TOEL/uI3wOCjrdJyp&#10;w/Y3DFfas3g5+0aKK0p919qwyj410JQWmB1+TlD9MJUaU0tiicKQKLroNZoLNasZV4mDZUE5ys6W&#10;a+HTnZi+P7gDfblH3foN2Prna9asQZe8Z+mkQdb3OKItWUgNJjAu4GNh8J9L+RzHome6kGnTpxfG&#10;wnMfdIgwrb9ufCezWQjlTxdFHWM65C66BfsrxvXpj2not/DOK/uUc2sziEbd6fhwJdPaWlbHuQx/&#10;NDN2lpebGv//ORhTz334AAF04MABdPUcni7wE4e318Zg6bSqmpV7xq9G4yXjzxqtMHv8EkhriX1+&#10;OXeuMPYFzhGp02EyGCtoUefXH74hy6YMMTcsqJZOGEj2v7eUrJv9NPo0UhgLDnSI70ztY/zdvx9f&#10;H8E4+7B/g3Pvg1++fNnU2PtTuYJX0nicIipVRlf3WD1xEEsTbkSAMAn9DvJVsftZJ3m+rVVnZkus&#10;81tdQ3jMkbJP4mj7SgdMLe+gLFMgb2K40iXXmLjUUHhf3hI8k8KvlfN75Ycxm/yOgODg/44cPYop&#10;VHAwGAzkqWeeIfv2Gx/UzgtatmpNigcFH8ekKxrotNrkjIwMlgBr336bxHboyLYlztOsRUt4Svc/&#10;TNICz6qxfdvxjhG+haGcfYB15l1B2dg/N/p5dM1f+NQjl6eAUcXTB4TJ6FekJ0X1gM7K2RF21rE4&#10;ZkBkfNldeNyRsk4bX2WEBycLGjk5WVSG3A5ecH/eEAv/Su0ozCK/IkKrzTmGhoM36ogjnn3uOa/W&#10;SUAZnrfCdAa4FiZj0cByFuKDDz7APYkrFJaCo1ep/hjUoSnrDDdNzX318sLJI3inEhEfvjKepdPG&#10;118mUKdUKlVTTFK/wNnO0LA7hhkPhk9dX8GRd7pmuhKLKVQwyfjnNdO9wBoUovt2RtnwPMj5NmZp&#10;k345egVmj18RoVb/dfz4cXb/Ax99lPyPdvB5QZ3ouqYO/7///kNXz5k0eTJJTk7GPd/TNiaWBASE&#10;nMPkLPxQi9O0+Dhk3h8XL+Je4SPrT+PX3nwBGhGBND0/1ul0jxhTt2Ch12j2QAcIr1ty42H9jOF4&#10;hxJbfLd3iym9fti/lcDMHqRjuXLlwjBp8xXWaSXWF3ZuXOxnCyrRMUtlYGcIK0dmne5n7BRp+Lxz&#10;LIwYrvZi9yZKD0dSflcDs8SvkT9vew72B0UPfzUiMjMzccv42VZ/RFnZoBKWLVv2IUzWAgPEmzcg&#10;v/72G6lesxbb9gfgJwiIW9NGjciokSNJdO3aprj6AzuWTieVKlchH27dyvYhbmCgY9LmK9B52Xrr&#10;gC1d/YntNyosBaNx3iGCMs/2wG3jqpBZyfvY/SuBuqHU3bt38UjBgt1ngnvfBTFcMD5gmnap7gnM&#10;Fqeh5eh/eq12Ju76HGW9UrZrEueBdMPkLFrAja/KxzclCjLKyvb+li3QgXyMyVpggMaDNyCdunQh&#10;3Xv0ZNsS53htyRJTOUAjIgWTNl+BzsuTqXiu7JMD0GCgutqdZN79mP7vTAyX27J7tgUYDZAuoPtL&#10;PoCuBQ9+76K0cUZggMD5mC0O4fVRKZ1a/Ske9hl6jWY7v56yXZM4D6RbTGwMGwDDf0zawk9AcPD6&#10;mrXrYDJIXEFZ2b777jtWATFZCxTKxmPKtGl4RxJngNkbSDdIP2pA5GCS5itpidGvQcflqRHBVlqk&#10;4WSlGn8rL4oYkow/2WT9lLtwlCOBf6XSk2r1wKyxC6+HIqEXp4FZUX4uNRAM6OwU0ohwD2W6ff7F&#10;56RdTLuPMEkLPQ/LQuMeDz9SGrcI2bljB1TW7ZimNtFpNBeUjUNoaGgFPJTvFA8K/rZzl654RxJn&#10;4EYEJmG+QxJ07JVOZ9eDANl6pZMvjpR5aybebf5y48YN3Mo7crJu5RoElxpZpZGlsmi6M78JUZ9h&#10;ljgFbRfOKNsFS6E3p9CFhupFYdBrTEEvdoHynJVlemxO4iTKfhRm4tyZjQgLCysZodGkQn7pw8MH&#10;orP/Azf/8ccf4+1LnOGRMmXJvZTc9f7rRUc7fCbCslJz4WG3gOlzRTieLcEaFBQF9yVxno8/+YQE&#10;BIX8iymY7xg7MNd+w7dlRPDOMycn9/mk/ABm+b766ivcyzuy0+7hlms/a3C/mCVOoWwPLKXVakuj&#10;N6cQhcGFXuxCy/N/g4c8hncucRZPjQhRfoHwsPfQq9UzLS+iCw8fgYfdpawyAWyRPK49bkkgvapE&#10;RrJteB5Cr1LZ/cKnZZ4pFaFWD0FvLiEKS6/RePSFOWfKgSXJL/bBraIHrLFSLDCwBSZfvuNsR6eU&#10;PSMi49Y8vNOiRcapL3HLCP9ZwzKNuLjhoBRmiVOULl1aI6rPeNglROFwaTQaZ1bJVLnTDhRlTp48&#10;aWZEHDt+jLRp02YPpqdDaLudIcovEHrxHqKLgHQazVr04hbFg4IPNWzUGJNATNZfl0jyC21wr+hS&#10;uWpVyNj7jSnnHKI846KHQ4y+nEenUnURhQWKUKncfsATKsJ71ChyleQZvUnWtUTcKzpAemHS5Tv3&#10;fq5ZETovUSdnT6kbo0nmF92s3OE1xYxbc/BOiw7pn6zErVyMXx2tRzJ/i801FBSvcTIlRF3ArHAb&#10;VofDw2Nx111KWLYJXHjcIVCut237CO9e4oiHSj1C/v77Fu4Rr81CgNCL9xBdhAu9uA0UnF9++QWT&#10;wTZgSGT9k/tlzsJC+oF3cMs2V65cIfcFBR3EJHMaUX6B9Gr1RfTiEtrQ0AhReFzozXWCg2sqLWpX&#10;yDh7lKRu8I/fz/MCqCsBQUF/Ysr5Bel/NP37zbnVWBmoVU1H/vklmqRdaJZsaSA4o+zTA0h25nW8&#10;26KB4ehu3LImO+NPZixE13qYXL6sLpGeWPc4+apYIPmzajmSULMiZoHb6LXaTDoYXIq7HhEWFqa1&#10;bBNoW+PKq6bF3W0HCis56alsPR0RkFatWrUKA+OhXUy7ZExDp7HMKy5aJl5EL95DdCEu9OIRgcEh&#10;2WlpaZg0tskxpDNjIqeAP4ADa1Ckf7oa9xxD0+ceJpVLaDSacMv8ilCrN+Fht7A1BebpWwL0HjOG&#10;jRiBd+w6yVO6EcPhnbhXcElzUC6g4cAk8xtE5QGUdty1NzXgwUxDQj2S8fdUvNvCT9aVCyTjlP1n&#10;L3yV57TO3qL12SdP80eq1behDOCu0xQPDJwkDQkj9xbaXoDPG2UC8t+yztLy8BQe9jrBlhfjwuMe&#10;A4ly5swZTCLHsJmJ6wVrKjvzwimSceIL3HOOgKAQly1MJZBH3i4YOq32d1+UAygDv/32G965e9xb&#10;MJwkT+yEewWH1K1LcMs2M158iRQPChqMyeU3WJYFpUTGgj3BYlUw8s688x7edeHF8N0+kv71NtwT&#10;A+tdBAQE98Wk9hq0A7lH24VXcdcnQP7TQYvL3/qBn7mj69XHFCh6ZP7xE8m+nfszhSW1o6KhvdUY&#10;U8szII/y9G09WujuKBsIdPYaxQOCLjRr3gKTyjmSJ3dhBkXy/KHo4l/ArAnEL/vmVXRxjuzsbPhK&#10;2yFMGrfQq9XpepXqR9z1CbQxyvZmWQBD4q4X1p/P/O0Hlu4pm2aji/+R/OqTJH3fBtyzD3yplJaH&#10;w5hMfoWyTbDUyD7RQmPBkQwXmjNjIit5P8nJEU/nFmQyLp4lmedP4J6Yeg0akoDA4A8xmb0G5EuZ&#10;MmXUuOtLSsK1wsLC6uO+0xQPCD6tx4fInSHzwk8k684/uFcwyc40kORpvXBPzPgJE0mxgIAumEwe&#10;AXmDm/lCCETA0wcrbVDe3ekseL4g9Z38fygrK/Ec68DS9qxDF9f45tAhUiw4uCqmh1tEaDSJ1ID4&#10;GXd9CpQFakyk4q7HMEPCi0sW31scz2Ynsm4koUv+kbp5LjV8XVsXA5biDggM+RWTx++A1wGhDIg0&#10;pHuU0EhwRvCJbMPlwvdQNbQNjojt0AGMxmOYxF4D8gQ38wTaR7yF1wwyujhP8aCgESUeeBBTxDng&#10;Z83UjS/jXsEAnntwpkz07tMX+oUamDwegXni8sP1XqVixYo1ICI6tdon06u00fy9ectWmHyuA9NB&#10;kDH3lo1BF9+RsnICu1bq29NtPgTjLCElSnpcyfUazV2dVpuno1YoC+5MXdoCDIlhI0ZiqngPaGRY&#10;uZgZR7Lv3UFX33FvzmB2vexbf6GL69wXGOjXq9Cxj2L91k5oRIiMA1eU+Utnkvmf888P+TNpO5eT&#10;tC2LcM825SuEwsOzXnnYkaNXq89F5uF3MZRQQ+J7KAu46ypuPWyZPKUrSdu9Fvf8E2iL7i15Gvfs&#10;441+gYN54dn6Pt5Cq1LFQIRop9URnbwOPHAHn1j1lJysTJK6aTZJntCJNeqZ538kOanOTZvnZGaQ&#10;rMRf6ChyHjsXlPLqk3jUO6xduxYy1mVr3RLID9qZv4G7eQpcmxqVHq0ZoSQwKCjR3VkpZ8nJNJCU&#10;159leQo/LeRkGPCIc+Sk3CX3Fo8ylYuM43vwiOcMHT4CykT+jhbskHO2y1D4ycGy438qrp5XDAil&#10;4DoFFcORT0ny7EG4Zx8o7zRpg40p7DnaChUiaXuQhrv5hsKQCDS6uEZASMjPVavXwFRynpyUZOPs&#10;xOrJ+f6zWNbNq8Z2woVntuCbGLQP/AeTwSN0KlVbzAP/Ijw8vC5ETKtWx6OTT4DK1dTF5yUKAvA1&#10;Rnp7Dxvv0jMgH8qUKeOVsNwF4uDlghoAeT8iPh5TLG9x1ajwFtiZ+D1sXYdf21t1+tUr6X1gSBSs&#10;h+3S961nnYYzXLx0ydt5zn5yxm2/gA4wFkKcaJ/h9kOBkEYvzXTvlW4YNKZ+8IrJ4M+LB/PvvTzA&#10;OLj4zvqrs46oUq065J9XBhERGk0CHfT798caWefhxelsWwQEBKyDgvTPPwX7IZqatet4bcReqlSp&#10;R/ypwaCjjr8xPvcZXbyCBvL9q6+/xhQsnDRv2dKvGn57wOwAKC0xOhP+w8ezlJ1+JWgTqJRunqig&#10;zEZk/nWRJI+NwT3HGI2HgA6YrJ4S7M3nk7yNqkKFKCgTeo3mBXRyCzo6z/HGwCL7v5skeUw7pnsr&#10;J9JBQzqbtXb1Z2mYrU7b/iYLJ2XpC+jqHiPjR0Eb4LU3Jvypb3AILbw5VFm463MCAoOSoAL+8MMP&#10;mPz+zYaNGyEzw42x9w60Mt6gnfZY3PUbqNXbDQpvhFr9HDp5i3KQ5/97bjSmauFg3PgJUDbKGm+x&#10;YAGde8avscKOv3n9KsyQyPjB3MBwVZlnuzMjIicnA1Msl+y//8St/CMnO4skv9iXZP15EV0c8/wL&#10;L5DiwcE/YDJa4tLqtDqt9qw2PLw57vo9UCa80blRYyL5wYdLYYr6huyUZGI4tINk/nKcpC4fRwzf&#10;0O3fT5Lsm1fQh3fAVzftfgvJFWi/cCFCpdqAuwUH2qmxNQToZp7+lls8MPh56FwqhoUTgyF/pqBF&#10;aHT6FBo9lxoEZ1CHhjb2RiX0NRBHeA0Ud71KUEjIPXiPviATplL7fR46gnXu2Nln/BpDMs51MDMA&#10;Jo9sxDqMv7/qb+bujgznW5OMvx7F1DOStnWJcYp6XCy65B3J03uTjNPf4J5zPPXMs6R4YNAVTD4z&#10;YAXJX2Z9wtLLUf2mncRZtVpdB3cLHHq1+nO8x5JGF4+IhvZfH1kJU7lg8NOZMyQgIOQs3oNXoAO3&#10;+AiNBvqdAk1xKBwwrY37+UFYYFDwX1CwwFL96aefMNt8w7///kuGjxxJ7gsM2YXX9xXFYcYHtwsE&#10;urCw6qw8qNXb0Mnr8Ly+VQB+5npp5svwrre3pq/9iswrdbsqjQqulGODWKcYXSPS6pirgs9j2yOL&#10;jhDh5wQwLNI+Wcn2PSEn9R7JupZA7i0eycJMXePeipp16zeAxcKGY1KZUJUrV6V+9drk0vz9ZoL0&#10;wk6WoVephtJBWk/cLTRY3qcXqA4/d0B7cPbsWUx9/+HNpW/B67vHMa5eQ6dSNaV9g1cewvQbqFXN&#10;vv5JO49H0ckfCKB0CQwM/hAKGZdaqyVt2rYjjw4ZQkaOGkXmzV/A/oO6de9BGjRqTEqXLQcrSN6m&#10;eiUwMLARhpdnFDTjwRJqIa+E8hChUj2GTj6BWvadIE8hP/2FcLUGZmO8ssqcvwMPW4o6fxDvMETH&#10;XFXm2W4kO/MGprBj4DPb2Sl3SMZPh0j2nX9I5oXTJHXdDGYYZP76Pbk373GjkbByAsk8863Hr2sD&#10;sEhYQGCQ8Fs1tD7/+e3kzVbGA9cP0z9kaQU/DeIphZbSpUuXYn2FVnsZnbxG8eJBA3k736VrN5KV&#10;x59N6Nm7N/Qb0Lm79Hl1Z6GD9bXUwFyBu4UTqCxQQOimW6/3eALtsC7xhkskvVr9pVqtbkO9BhjP&#10;8C9o3CrDFCfuFgqoMbEJ0p4WfqtRma+AtRZgdBJRqRLJyLD+Xd1bwCtZDRs3gY7D641hQcGQUF/Y&#10;6XPBNzUg/6tGeseYgO9t+BNQvgIDg77C5DAD2sIzM3cKjQaReDuFpxcFTJ9YwH2fUTw4+AxtE7K5&#10;gaHSaMievXtZ/sGKwY6AbyCBQQKz0GAoQBg0vMz7AoKW4CV8CcxI++RnYr8mQqP5CgpHXljWXywr&#10;f5IXRk/VrbWaHF5dgZBj5ax1tEx/vKRXocbNnTxd0zwfUKlUVSB9aWW4hU5egxoq42m4W3HXLgEB&#10;ATEBwcHrAwJDfoGGIPj+EiSqbl3So1cvMnb8eCZoJGC/UpWqtLEIySoeHPLdfQEhi4oFBdWhoyf2&#10;6hqXRqNpiEEXSUQ/Z4j07cZuLL3iOtYWHndWX7/dhWzc4Nzy4b4gJSWF1GvY8DO8fTNgEBBTt6nQ&#10;QHBGnRu0ZmmEwRUpYPAE966rWNErqzTmFbSf+xriTdvwDLprXNTpyR+DwmYf3R0++9sdxcYeLcHc&#10;XARma2ibdhV3izbasLAWkMhglaOTV1kytiLJOSro8H2ke1NauqaJzf7FqJoBb1pQw+EB3C1S0Hvf&#10;wyqeRrMTndyGduItISyuV8a9SvYtP+B17Vm+L3nf8v3XlNfiAiMG4hIWFlaSbteJ1Gh+A3d6f3f1&#10;KtV6FtFCDMwOGBIakswzPdiDlmxVS2pciAyMi7v6sDSrVTXC6pgjVYnQkfrVjM8TTOw+koXTsJ7v&#10;ZiauX79OHh82DBZzEz4sTTuO1r0bx6b/PmePlUHgjh5v04vdEwZfJKFtoh7rjoHuOjWbrVOpFsE5&#10;7Lw8nMnl1zRdu0knop5zVCg8xS7UINlf2AeTHkMT6Sgktk6tXo1OHjHryTBhR+8L3dhbjvxzwLgt&#10;NBYcSKfRPF22bFmvvdJTWKCd7FxWAWmjAdY3OjtN/w59hysr8rBeQ8VGwJv7yJ43jNq7dL/QjzNa&#10;N2uDWcPBRaPi0CCknc634BfuFT7djs6FlpyfHh0FhoXIIABF1YhkaXdofRfhcZAhIXoWhEU7inbg&#10;V9T5gr6b/j5pXrs+C0+rUpESJUp+Uzw45BR8hyQwKPgKF93/jbqfrRim/qp27ejJx44dczjyDQ8P&#10;r1a/co3vXxs8SXhtbwniTgdb3+BlJcWKhdD0SIF00YSH90A3K2jZGAt+uGj9Wo6HGDuSbm7dmXiD&#10;OKMX9v1Gmi7/kSw9mSQ8Dtp28ToZuv1nobFgTxgdGGxoaX/gd6/qFzho5/ECqzQaDSxa5fJrkRMe&#10;D03N/Na6s/elFj8fRmY9bTRcRIaCPWG0JQ6g5eEVVi602tSI8PD26GyT6Bp1TI0HaOzjY5nB8MFT&#10;W93W9ik7hQYE1/JpK8yuyYVRcho6ahoN5+EsnV8+p+Mpht9bCI0DpQzfP0rq1arE0nDGU02YW/bJ&#10;R0nOZbVpKhiONatVX9j5OqNTL35EDoxdQ95/6hWyfOgMk9aNnMPcjkyx/dCjr/XHvH2kduVq0Plt&#10;wduVCKCGd61Itfo2lAWaVnuok+nTAeCmFLgpO/6O605ZderK40tPJFkdBz3+0c+k73tnhMdcFYuo&#10;xHdQy+wt2pjmQAGAwoLOQpaOD12xcnKoVSefF6pRRUOia2hIzmHnDYm08U3aYtQlbqIND/+Olw8Q&#10;7YAXvDZ+CXv3XKmti7cJO36QyGBwRnuXWc9cxHXqZ3ZdEG3YhmJ03YLfH+4WGjJPDMgx/N7StMpl&#10;1o+D2RdnM78f0E9pTLBjp/qTnB/6hNG0YJ+dp//vUa/3wfbeMSuFnXBB1UVqPBTG/M4PIB2VUhoI&#10;og6dC45vu3hNeMybCp91ZDtGVZKXqFQqtV6ne1enVt+BgkENjd/1WvWSOtU0wg4+r8QLatraGsxI&#10;uDu5RQ7Vn8mTmh9PntJ8XeqUZo/+3L+m1z6sIxHz4lMzzBoOkGVnL9KHo7cJjQVH2r1kr1k4ltcG&#10;YdQ8gpb3ZyEsvVr9BToVeSA9dj+/XNgZF0RFV61BYDYWb0/iAXTQ2UpZB6tUquy0EZEXCpv17SqM&#10;qsQfgEIi6tjzWrzAkh+9sgKbxEW+mvnV/TwPuGY+/bJZJ29Pe9/aLzQUHOrpraYwRD9ruPNchy10&#10;xYqxe6Sj8TxbXt5fiVCrf4G0OD9nt7BTdkWGwz/bVdrXZ4TneUu8rOCtSTyEGtvbeZqCnn55rn8Y&#10;EYNm/oVRlPgLeo3mDjzgKOrUQdmfVyTZX+bNzxxpX+caEhg9SR7CXwnjqqTXmxkJzgh+phAaCk6I&#10;h6GMA4h2dtcwil6FT+/jbpGG572og7YnkcFgT/9sOy4Mx1M923EwKyt4OxIPof1CBq9/oJ0JNzYr&#10;jYgJB38Xd/JeVKUFx0jlfmNNceDCKEr8AXgHGzLFsjNPebWu1TMIXJZ+va1NMysqC4v8+SKP0Gm1&#10;h3m6cymNA1e065U9QiPBkbaO+4idbxkPEEbTF7BnA2gnmp9LzPsNOrX6BqTHssdnCDtrpURGQtJr&#10;B03HExYdEPq5u/uEWTjeEsRbp9G8jLci8QBuYIOoEZ9maUSA4I0LUefvDfFrLN6+26wdAGEUJf4A&#10;ZIhyPYisfeFCw0EpZYfvK9WuqjUVmIceeqhAfpmxIKENC3uCpzfX9tfsv03hSCIjwRnBuQM69zeL&#10;Cwij6jOoEfE8XEcTHj4MnYo8tCNhrwL2ahJr1WH/+9F3VsbB7R3fk6TXD5K7e08wXVps9GvpD5Sw&#10;+IBVmJ6qQfXaeVJWigK83vH0FBkRos7fW5rz7SXTdZRxAenCwvzpMxBFF61G8/U7M3N/prg3tbnQ&#10;aFAqbWkds87elzIrNOHhzTDaEi9TpkyZh5VpDWrfPMbKKHBVu1/bKzQSHOmjKTvIkomvm8UHhNH1&#10;OXl9vQJEMH8VEDrs1C9+EhoHrsjSCPBUv83exfMuT7+AXBjh9UCn1SbDfl4bEaM+OWfTiIjQaPay&#10;SEryF8gM3mGLDAahXmpi1tH7WsqCA6t0YtQlXkSZxlwio8AdiYwEZ7Rx9jtWccLo5gkRKtUneM37&#10;jC4SDqTLvLgXyK0PjwkNA1ckMgQ8VX6Ul8KIZTpaGhFb//DtK5x2jQit1utf8JS4CGQEf5jy3otN&#10;xQaDDeUcse7sfSXDIXNDAj75i7cg8QIRanWCMn1BImPAXYkMBGf04eKtZnECYZTzkhJwXZ1avRv3&#10;JRRIk77NOrAO++Z7R8yMApid4J35nV0/mh0Tifv1pl7o8nh+lZdCA20X2OvQtOzfRicrI0LU8XtT&#10;SiMiun4Ds7ZAr9X+jtGS5Ae68PDhLRuoWSed/VUFoaHgSJadvavK/gau28IqXJGBcmRtebMCRG/B&#10;5ZU4JWKU6QpaNWO10BhwV9sn7xQaCY708eufmsULhFHOc+Da8LAh7hZ5ID24EeFIIsNBKdE53hDL&#10;szz8wm1hg3bSf1jWubw2Ilacumy6VsMmzczaAmlE5DOQCbyDtuzEnVXGNr1ZR++KROEpJTrnqX4q&#10;s0KEtyLxADraOK1MU5DIEPBEH8/9VGgkONKW2R+YxQv08aKP8+UbKcqn1Lmoc5H9mQPuf0CLrsLO&#10;21Iiw0Ep0TneUGWdHqa8czDKEhehaXcPy7kJpRExYsc5YcfPpRG4uSp+LVCr9h3M6p80IvIReN9+&#10;4tBwU+cs6sSdlas/a6S+VUcYjpWmNheeX6Ny7hsbsoHwHGWlBL05eanQEPBEuxa796rnxkmbzOIG&#10;2r1s/0mMep5iGQ+u8PDwuuilSAH3vnjgeGHnbSmR4aCU6Bxv6PjULSyPMMoSF+FlHHcZSiNC1Okr&#10;tSPhutDdFTkwItgS75K8JxgygHfKactriztxF6Ts5O1JdK49icIAKQsSGER4XxI3UKYlSGQEeCp3&#10;jYhlzyw3ixtoz1v7MjDqeYplPJRCL0WJ4nDfvzuxwmX6N2eFhgPX9Q2Hhed5SxBPnUazGeMtcQFI&#10;O41G0xF3Ga4YEds9NCJg/QmlEWH5c4Z8sDKfgMQ/tq6CqUNOmd9Q2IG7KmUnb6n09dWE5ziSKCwu&#10;ZWHSq1Sv4e1JXESZjiCREeCp3DUiFgxdYBY3Hj+Mep5iGQ+l0EuRQRMe3hPuW9RpK3Xvs1NCw0Ep&#10;0XneVFHNI2+A6Wb6mifAjYix+88LO36udb9c9fjNjf7vn7VvRMhXPPOeUqVKPRKp05p1xt4yIpim&#10;NzMLO/WNKLE/J6UMy1LwVomyQEWGhWnxNiVOotPpminT0BvrQojkrhExNW6qeR5TQXgY/TzHMi5c&#10;eLjIAPfcqk4jYafN5WgGAnRt3SHhud7U8WnyJw13wXQTGhHNV5wQdvxc4Efk7oosjYiounXN6p00&#10;IvIBSHjlypSg1DeihR14fgtmL5TxFOn5weFmhQpvU+IklkZE/05xVgaAN+SuETGy3Qiz/AVBeBj9&#10;/IItj82FbkUKuG/41Lao00589TOhwSCS6HxfCOKrVas3YvQlTqBWq2tDutGOejY6MbgR0f/9M8KO&#10;35taeDTBzIioVauWqd5h3KQRkZfoVarJkPCWHTF8VEvUiee3LONpS8pCBcLblTiJMu2a129qZQB4&#10;Q24bETF+aUQUaXQaze+QD6LOWmQo2JLofF+Jlx28BYkTRKrVj4rSzZVnIuyp6qLjQnellAYESBoR&#10;+Qwkeua34o5Y1Innq2Y1FsbTlswKllZ7D29Z4gTKtANZGgC+0t6l+8meN/eRPa9T0f+wb+nnmYFP&#10;m8WNx2/H/B3yOyr5BOTB2Zd3mnXStmYfRM9EwM8cynPzQpN7jGJlB29B4gRatXoir3PoxFAaEdq5&#10;4s7fkapRA4KHIXr4ssv606bjStVv2NisLaBGxFGMlsTX6KnFViXC/FkIpQwfRIg783xS9oHc10+d&#10;lbJw6VWquXjrEgco0w1k2ZHnp2wZEfve2vc0Rl+Sh0RqNGlV9BFmHXTKwdNWhoLIDXT74x9I4iuf&#10;kdQvc7+3kbQk92ufvtKP0z9kZUcbHh6LtyJxgHImgvYfy9G52MdJ19srO3ZLA8CRIuYfMzMMXFGj&#10;Zi3M2gK5TkQeAgme5WA9h3vTmgk7dF8ofU0NoTtXytyGwjja0/lt5oYEve3ixruX2CNCrX5DmW5P&#10;D3jKqjPPLy0e94pZnoLAfffyA+sw+pI8BNJf2TkrDQSuWx+Iv6Xh6EFLZbi+EMQdPnOPtyJxAmW9&#10;QyfG9ovXv1R27mvPXhUaDJZaejLJzChwVXqd7gtlnCzjJfEROrX6YIdmxuWtHUnUoXtbmfuNswyi&#10;Y1aaJl5wypamDJMPWrqDMs1Alp15fmn5tBVm8eJx27ts/xmMuiSPgIXdmtSoa+qURYaASGlfnxG6&#10;W+r2J98LDY1LC60NAnfEyw/ejsQJlPWO9iMGdDaxPeFapqiz/+jSdfLhH9fIvCOXyLaL162Ou6pP&#10;L/7J3rzTazRDlXECsYhIfAsktKjDtaWUWY3FHboXlLkn15hJW1VT6MdaLczi50jR1TWykLnIsqnL&#10;zNLMsjPnWjbVevGnvBbEY+/y/YkYdUkeoNNoZkPa8w7ZsqO3peS9J63cwFD4a9XXVu72pDQG3FXz&#10;2vVZ+cFbkjiBTqu9rKx7OpVqCh4yoQsPrwfHItTqc1zKcyyPgahBsosaBNu5lMcsz3UktVpdAqMi&#10;8QW08l9+vLtK2NnaU87h8oLO3DOJrpO1RyX0aynRufakLGR0BJWFySFxAn14+I7oto+Tl+bssTIi&#10;lOmaX8JoSvIQSPdzsz5hnbGok7fU7U9/ED5UCc9CQBh3PnX8ZU+llMaAu5o/YIwsP25AO/kMRd0z&#10;+4lYr9Vm8mP5JW14eHOMjsQHsPfZRZ2sKxJ9ZdMV5dh4I0Qpe4tSifw7I2VB06vVlzBNJA5QP/Ex&#10;sSVd3VizdM1LRVSNlh1APgBp/8aQqawjdmYBqYTFB8i/244Lj7krS4PAHR0c/zYrR6GhoRXw1iQe&#10;oqyf+SH5iqePoR2nYUhX12ch7MmwubKwo7dU5seeGy+e6s/d5oaETqVqi0kjsUF4/I5hIuPBX/TQ&#10;4/LVzrxEp9HcqFu1pqkjFnXwSoGfy298Ljzmifj1PdH5ObuNHY9KFYW3J3GRmjVrBrdp3nJ0m5Yt&#10;X+Vq0rDh/vrRdS/bVVQ0cUUN6kTdbBgVndSoXr3DLZo23cCv1ap583fatGj5Af0v387KA4Kgwog6&#10;16Kk9k3VJiMiQq3+F9NGYgPVqJ2fKTtttva9Yt9VYbDFwkftGCA67qpU8R+/gkFKfAwd5S2CesM7&#10;YXjwUdTBc/27/TvmT3TM2/pvx/emeLki1g6EhXXAW5Q4QbVq1R5q27IV8We1btpiKEZX4i2gsnRv&#10;49wbGYVdkBbDe6rkVLgTKI0I/mS0shN3VRhssfCRO5qJjtsSXPf1IxeI7ulPzNzDRm3vg0FKfEh4&#10;eHhVpQEBSvvG/lsW4Efk7itdWmBuIDgjZkTImQinadOs+S/QSfeL7UM2xb9jtaLs9tHbyeFFn3us&#10;PZM/JVuf3WYVvjN6e8R6Zki0atHiLEZb4g2gsog61KKmk++UJ1nHyn6LySJxQFj8zsXKjtwTIyJs&#10;1M7TGKxbRgToiU0/mLkXG/bV/RikxIdA+3Fh7h6zDljUkSvl7KuctqRcgMoZwaJVyvg5I7ivChUq&#10;hOJtSuzQIDKyVJvmLV+17LShsxcZAr7UN/M/I1/M3k8+f3kf2Tt1FxNsg3i8wJDAqEs8BSpKZb3t&#10;1SmLglK/LkeqVdLKQuUi5Udsj7bsyEErfkwg1V/YTXRPGWcGIp75hNQau4f0fuNbsuy7i2YdPRcG&#10;yVCN2q4W+RFpxPrvTNe1PIbBSXwItB8/v/yxVQcs6si9qf922v+5xFKW8XOkX2d/yowIvE2JA1q3&#10;aLEbOub3n/zQ1FGLOniRvllwkHw97zOTwAg4tPCg0K83tHPsTjKyy3DSoEGDkhh9iSdARVGqcZSG&#10;pHwl7myd0Zn3ypNn+sMiTlqzcOvX0pCZT4SRG/vE59kTxGfz7FAyqLPKKlzQpGGuL3v91+5ypF5N&#10;4xoRX68sI6e93cSy456w8wxZ95Nxpbnl318iz71/irSd84WZH5EwOIazRsTcg7+aDIhXDv1udixs&#10;1PavMDiJj4C688WEdcJOWNSR55dubj4ijKM9rRsxh7UNeKsSB3AjYlzvsWT/9N3Czht0cOZek5Hh&#10;tp7eyn7S+GbBZ8JrOBIPB6Mu8RTeEdsSjNCPrytv1QmfeqccqVnFukMvSNJqtY9hMkjcJCx+R7qy&#10;83ZHqlE7XsXgGLaMiMhnPyFrTyWaDAcukV8MSuIjoP6sHPaSsAMGiTrz/FDaV2eE8XMkuL8Ijcb0&#10;E5vEPq2atVjUrFFj8miHgcKO+7OXPDMeXn/sdaG7XVFj40MUbFsex6hLvIlWrV6l7GSdVYRW+3Vo&#10;aGgEBmMGPbYJ/GjDwlrotNoLlueKFKFWX6J6o2LFiuUxGJvo1erPRWEoBY0BjceHESpVHJ5WoKHG&#10;TwN6P/3hNVS6XRqd850HH32vXFj8zsGqJ3Z+GDZqx5fhI3f8rIr/+Abkga5tPFHF78yG/bAndl6h&#10;hsPJ8FHbd1L/k/B0M0SGAVP8dqIe8raVuyp+Rwo86Kka9bFf5bFarS4zXVd/2gBNzdtVsDzC0vI6&#10;na4ieilwwD282PsZYefLlfq59Ue1kvefJNfXHybX1n5D/tnq3bUhRGtSpH5hXKzKVf300naWT3i7&#10;EgvCwsJK0vb5Q0gjperWqcOeNYDnEZQGxLbnPrLqwEV6bcgS0rVNJ9NbFM5oetx0s59QnNHiga+Q&#10;elFRRS9/m2g0Rw/rqhLQdl1l0hwzTk875rJlyz6E3ryKrnz5ijT8SXqN5grtrDMiNZrlurCw6njY&#10;KbgRgbs+gRowel6Q0alQQSvssS26luSarodQv+u6mipymTJlHsbT/AaIl1al6oa7HqHTaM77cz7T&#10;+4yjZT5HlE9K8fzC0woMsCLhe08uEna+Zlogno1IeuMgST5gvby1O0qhhgpcS2RAwBLaVnFyUpAv&#10;tL1bgLdcpKEG76O0/fmPl1cQHYz9RQcvkejFRNtmzTrxzn3diPXCDhzc+7fvZ2UMcLVq1jyzZdOm&#10;nTFImzRq1Khs2+bNd4nC6B3Tk7wzarPw+quHr2F+dOHhzWg9zTK7L7X6V3WZMiq8ROFAr1K9Cjd3&#10;S1/doXhCaMuVC8PT/YK8MCI4PA3Kly//IDoVeMLDwzVwT6KOSCSeBiDa4d6J8IOnyyEuMHrBXY+A&#10;dfQhPNzNN2CGgTam15TpDXpD10SYL5b6SdeJ+cfgCgS0LqesGjZT2PGKBD8lWHbuIsGS16KlrVOo&#10;+93dJ6zcHeny0i+E8XFGkCcajWYy3nKRAdpM2t/8oCzLYDBSN5fTok2LlimWHbtSbVq0utu6efPp&#10;6N2rtG7WrF7b5i3+E10X1LpFi2/QqxDRzDZtc8bTQwXzK8808ulwEyKjQSTLm1cKEocWiGgMOs+I&#10;0OnGwfVx1+fw+9WFhurRqcDD7+mSrquwQ1Kqu85YDvDUQJrnK/j5XLQz2IrH8wS4pq5YMa+8bqnX&#10;al+D8HA3T6AGQ2WaZleVachFRy9pMFoDf7Dfk6a/KF+UOq/rws5jgRcQtBUqRML9iTpee4KFnkQd&#10;PSj90FmTvz9Xu/aRLVtSXtsVbX1mCdSLVLzdQg1tEx6n95qjLMeRWu331HgKRy8SBTqVqis1qJKV&#10;6UXr7zn4mBh68W/4B03O6qoKDQelwJ9WpYrBU82oXKxYCA2LzWwoBRUnQqPpgd68Tl4bEZRAfm++&#10;+pknv6CG4Ha4rxo6PflT192qc+qvq0l0FSvWQO82gVEHTyOTNJrb9FCg0Yd3gfDpvyDjnmfQMvwU&#10;huczItXqbWZpwxUW1hK92IQ2OIfAb31dhFnegAFYU6Oz+qphQSGydOlScF8v9rH/LIQ9JSw8wCQ6&#10;BhIZBZYCf2B8KN2urz9kFRbX2Zd3kDpVjG1jFX0EOTNzh9nxqhGVT9DbK5ijTCegnV2iqfyiaJs/&#10;Cg9L3CeYtkVbLNI1mxoWa/G4f6IPD3+XR3gwbaQW6iqR19URF+lIaCR6cQva8I2hDWeaMkFoAh3z&#10;hmWaD0YE/ARQlt8H3Q0xukocQY2Ub3m6gSJUqo+ps0eGBS1DtTAfvNJQR4SH98DwvAa975fM7ruI&#10;fKgHnp+pX1OdmHM0lJBjoeSn9yqSx7oZl36HmRJLIzwsLKwcHKsaEWnWEXtToucblDMWjnRu9iek&#10;klr9Jka5yEDb617KMgzSabXf00NywbU8BL4SSvOCPUyuyIeb2rCwBuil6BAZGlqBNqa/KROD7tv9&#10;PUlEfhgRgFqtrsPjjU4SF1GmIYha2n/iIaehFWqgN/MA3kzxNLzSdFTNP0tMDYjX0blIAff+yvOw&#10;vorRgBDpyiehLN9pHu7E0xhgXIA7aNszS4Sdubc1pHX3u5E4y9OwRpTZMVjsKqpKjQkYvcJOEBgH&#10;PP25+E9qEv8Dfsql+fOmMr/g5yTqtgm9FB2g8aCNr+m3IZYQpUo9goeFUD/twS/u5im0g5jA44pO&#10;Eg+Bnz14mtLO5Sp1sjvDQA3POd5Mf2pEhEF4MCpGJ6egFbYzjXtaYfu0s1ajWZ74cW7Hv/eNiiSq&#10;unH9Fp1G8zJ6s4Lm3U3ww2ch7An8mQTPgFjUeWpsNqL1PBWOj+06jPw2e5dZJ++OFg4YC/E/j5ew&#10;gscHdwscVWvW7Lz59Hmz9U7ads59y4p6CYRXuPk+F23TLhpDkBR04CUI2j6avfkCKmrPptxHjYo/&#10;+M1HqNW/UjezTiU/jQhAabWjk8RLwNofPG1BtNFriodM0Pzf6e20Z9dy4lVj2lG+DXHE3UIFbXym&#10;QTqIOn2lmtczrsqKp5nBDCt6rHNLjfBcrk7NzcIIthwJ087+GTxmBT7Et4G2DZfAb+3K1Ui76Kak&#10;V5NYUE6r2o0O0zbkRdErg/aAsOh5l3G3QEDT7fenXppjZjiINGz8ZJauNM2ew1MlRQidTvcWr1tc&#10;tKyvoIfuo/Vpw4Q3lpuVlyW7PiONmjU3+lOrVxpDKaDA64TKG4eP1+S3EQHw+NAMMJuWlXiV+3g6&#10;g6hB0QUcacN5GPaZDy8B4dFOtBXumkEr0cmi8NEk+EkG0mGxg58kQFlHcmcTaH3MoZ3TGxiMCZqe&#10;O+B49Upa8lRfFflhY0Xy9aqKkI+z0ItNaJqP5uGDqPH2Ph6yC/il/wKMe64B59I4++Q1QV8A8Z2x&#10;ZqNZ429LG384y9IRT5VIYAa2O5QJUXlRakfCdVM9xFMLNrSxMj0ZjE75hiIe8kHLPEA5Q+Xt/Ifw&#10;6Cja9L0T2ml9RP8VyXylRsE9SI9/DogNCC7wQxsitropzRuYHTAttEONgBv8mDegYfcHY0URvtWq&#10;pNrwcNYo4q7LeHJufsDTQtTwK9W0dVubb9hJii768PBqUH5mrHXOEOXlDU+XeIkQmbD5QjD+9xqQ&#10;h3qV6ke66ZNXUgsi8BYMHZkzgyKmiYbMfFJF3hgfTmKbqr9wZCDAcX4uS1uN5q43nx3RqtXxprC1&#10;2kxYFZBej/0WjF5cgg5O2JLLuFugoHFvRNN7lU6j+alOVPRP9Ro0eBfWIcHDEoldeD1a++2PQuOB&#10;C+uHHDB7G9rx/AyJS0dJ/6CTRCIRoJxFhFkFb64Cq9Nq/+Zh01H3XHR2GmrkZIBwVyIpqpSg9ec1&#10;nVq9i9bXrXQgIfyJV+JleOMFD3yhk0QisU9x2mmbVuykRsUH6O42EA5t/B7VqVSLFeE69cwS+KX1&#10;9xLuSiQSSZ4SzBst3JdIJC6gUqma8joEP0+gs0uI6h8dTf2Ph6vTaN5GZyvwXPlTlkQiyR/oqGod&#10;NES00SpQ3y+QSPyRCFwjAqRWqx1+BZHWv71oCNgkQqM5ysOEj9ChM3wlNcbRuRKJROJzeAOl1Wpr&#10;opNEIvGMEL1abeB1C92soEZHiguGgOmBaJ1KdZga/hddOFcikUh8Q1hYmJY3TugkkUi8CDyQCfWL&#10;dvwJ6MQAN214uMtL6Ou12h/hXGqofIVOEolEkn/Qxu0aa9DU6lXoJJFIvIxeo1kG9QwU/tBD7ON4&#10;sFgWHpZIJJKCC2/ccFcikfgItVpdQtY3iURSqKCjpH2yYZNIJBKJROIW0oiQSCQSiUTiFvDJZDAi&#10;9FptMjpJJBKJRCKROIecjZBIJBKJROIWarW6ExgREVptFjpJJBKJRCKROAefjQgLCyuJThKJRCKR&#10;SCSOUavVrcGI0MsvBEokEolEInEVPhtRqlSpR9BJIpFIJBKJxDE6tbo3NyTQSSKRSCQSicQxurCw&#10;6tyIiFSrl6CzRCKRSCQSiW0iVKqEXboq5Ja+ukmVqDGhDw8fiF4kEolEIpFIrPnSwoDgektXiehV&#10;qtfQm0QikUgkEok5IgOCq7N8RkIikUgkEoktalJDQWRAcKE3iUQikUgkEnN0pUo90kunFxoQIPQm&#10;kUgkEolEYk3FihXLw5sZV3XVzAyICK02B71IJBKJRCKR2EavVs/gr3rqNZokdJZIJBKJRFJQmD+0&#10;dcr8J9oTuxoVK3b3oeaNivln9siY3k8+2SAIoyqRSCQSiUQikUgkEomkkHDf/BFt2QTAwqEtyeJ8&#10;Elx7wfA2ZH58jNXEhFJzR7aTv35IJBKJRCKRSCQSiURSUOnfv1gATAIwDWslnCTIb0HcRE9mzB3R&#10;7ty8+NgdeCsSiUQikUgkEolEIpFI/Jm58THPwQBfNPj3Zy2iEk1MzIuP+X3msDYV8fYkEolEIpFI&#10;JBKJRCKR+BPzR8X8s2B4a+Fgv6CITUqIXucYFTMGb1MikUgkEolEIpFIJBKJPzBvVIwBBu0Lh+bf&#10;KxkvD2hCWlQu77QGNI0kix5vIQwLxNaZUE5IPN66Gd6uRCKRSCQSiUQikUgkkvxiXnxM6LynWtbk&#10;A/b8nIywpQWPNScdaoUJJyRAneqEi8+znIwY2a4n3rZEIpFIJBKJRCKRSCSS/GL06M4hM+ObljEN&#10;2GHdBTqIFw3u81tju0ULJyNA3aLVVv7nj2xnNhkxLz72Kt62RCKRSCQSiUQikUgkkvxk7rC2/eaO&#10;attJOXAXKj6GfVnDtCYDfvbTZxrRhl1vEchiosEZWS5oibcrkUgkEolEIpFIJBKJxF+Y+XSzCnOe&#10;aNecDuLHzR3Vttf8UTGfKwfztjT3idi780bGrJ7/ROz1uaPaX1QemzOy3e35T8RMnx8fmzl3VLss&#10;5h4fk8LOi49JnxvfLknp3xeaObNYcbxFiUQikUgkkmIZF+u0Sk+KvmZIqkdAaYnRmamX6unwsEQi&#10;kUgkEkkuc0fFzoL/80a1u0O3c+bFx9yA/9Mea0Na1a9OInU6k/Rq9R2dSjWFeg+AcyQSScEhrmmx&#10;EhO7V988oUf10+O6VV2MzjaZ2L3awYk9axLQhO41n0JniURSQCEzixUnPxYLSkuI6mxIqrc3LaFu&#10;Np808Iou1SfZJx8lmb90yXW7XG8BXp5dn/0nxe4jX7UJJN91rZhzYuDkrJP9f8g804MYzrcyD48q&#10;NbFuctqv1fQsAIlEIpFIJIWPCK32Y5hsqBUVQaZ/1IK8cqSdXcU9H8UmJ+h52ZqwsFYYjEQi8UOW&#10;P98vauW4OPJi/7psYoFrfM/qKWvGdXtz88zOD6NXExO6V8/g/sZ2rfEYOjPeGd/hgfen9Rq+YXLv&#10;H956rhtZODKGzB3airw8uAlZOLwlWTO+F1k3qS9ZP7kvWTGmB5k1uBkLZ1KvWmT+sNZk2dh+KSvG&#10;9u2HwUkkEucJKBYY2DogKGheYGDIpwGBIee56P757h3LkrFPhZFVi/Xk6x3VyM2fo4yD+otNScZv&#10;7Ujm2e4k6+QgknNyiEO9ObkxCQq5n6n5Q6XIu2E68o2mEplWPow8hO4Vyj1E0o+Lw8v8uTMxJNJr&#10;J9Qnhj/o9c+3pW5dSdbpOJOfpH19yJdrO5D1s5qT2f+rR8Y+XtukMcOqktde1pIPV1ci54/U+Dct&#10;Mfr9tIS6OXA/6YnRqelX6lbBNJFIJAUA2m4tDAwM3Im7EomkMLLg8Tb9541sd3j+qJiblms75Jto&#10;PObFx/49Lz7mDP0/duaTDUpidCUSSR6xclzfr+cPbWI2GQGa3KsW2TKjF3l/Rm9Ur8Hje1TP5Me3&#10;TO+V8s6U7mRy79psf/GIZuSDF3tbafULHcikXrnhzujfgKwY24+sGt97GEZBIpE4SUZS3XXvLo/M&#10;4pMBr1QIJ4kR1cnNSjVd1q/6auRTlZ40f7CUaXIBVPKBEqRNIxW59nlf0+TAC4NrsmOdHy4tDEup&#10;77WVmd+HH37AdP7dIwPI0B5V2CQFHCt3fwkW9xO6KuTPyBrCcJzRj/T8YIw3KDA4JHtIv/KrDQlR&#10;v6cn1P3HkBT9V1pCdBZVZnpCvU2YjBKJJI8pHhx8COpoQFDQNXRi0P03mHtASAd0suK+4OBNgUHB&#10;12j9Tmai2zS8r4sFBLRFLxKJJD945bHGEQseb74eFps0LXIJGtmOfWZTtMikPwk+a8oW5XRycmTu&#10;qNj1s0e1qzU2rmkJTAKJpMiwfEzvjivHxjVeMbpfvRXjezcAt9VPNghaOj4uYs24ft1Xje23beW4&#10;fhdWje9PB/rWWj0+jqyZEEfentiXbJnem6yf1JdsmNyHLH2mrWmi4KWB5k9IvDO5G5tQeOvZXD/z&#10;H29s5ufdqd2Zny3Te5JX4psztzlDGpKpfeqw7Rn9osgmGs4kug1uq8d0Jpum9mHaSK8P8Xh7Yj+y&#10;lmrNBFAci+sqJvG9GBVHNkzqQ96j9/Lu9F6735vW+8kPpnar/eHMjmVYgkkkhYQ7V6uX5a8m/PJV&#10;HRJ8v3Hg/UaoWjhA95auRdYglUs+yK61oEK40I9Iv+ursXOeLxsqPO5twbVAFSuWJIYLzUn2yYGm&#10;SRAQPH3B08+QFJ2Uu+2aco6qpe0hkXjAfYGB2wKDQ+7gLiUoKiAweDPulAwMDPz4vqCgfXT7IaOT&#10;RCLJN+bGx/SfO7Lt9/OHtU5ZMKyVcDBfFAQTLQuHtTafbFEqPiZ7Xnzskfkj2zyOSSeR5DtftWkT&#10;uHJc3KQV4/qeWTEu7q/VL/TtvXxM3KRV4/pNWzm2T59VY+PGrBrT75p4kA0TB/3Y6wwwWH+HDtph&#10;8gCeTlA+ceCpYBKBTyhM7VObuS0c3tTktmh4M7L6hfaK/aZkxegY0/7UvnXI+vGdTeHBZMQUfEoC&#10;Jh02TzFOUjirt8d2YpMYr41qSTZN7ir040iQRu9O680mWUSTGTQvUtZN6DN/Js0fzCqJJN8hW2sG&#10;p1+sG5d2Mfp95QKPSsGrFDCwPv9xT1KjUlnTABy0JVwnHKR7oh+1VVjYkSUfEB63p6Gly/tkImJD&#10;mNbsvkFdW+nIvaPmkw/eEKxvkXG+jVU+mCmh7qeYhRJJwSQoKKp4cPC4wODgD4oHh5yEiQLLOsbV&#10;vmMnMnnqVLJ8+QqyfsMGsuT110nX7t3Jgw8bn6yaQo+9uXQpad6iJSn5oPEJKH4M1LtPX1K9Zu7k&#10;IRe9pgFfJ/uYxuOlwMDApjRm9xkjKJFIfMrM/jUfpAPq6+zJAPiMp8VAXMq+TE+ECJ6smBcfY/Yu&#10;u0SSV6x4vm8/xeA3B6QcEJvL+ATApiniwXVeCl65gP/vz+hFpveLMk06wD64b5ney+TGNfexRmTN&#10;2I6m/dmDG5qFycNbM6YDC/PtcZ2sjuelYLICJnqUExVr6P7G0Z0rYfZJJB4DizCmJ9TunZ5o41d4&#10;WC+BKuN8KzrodbxOw1+f9TUZ7pfdfCXDFZ3VV2XXqnB/CeFxewq7vyTp4MSrHN4QTxPQhtnNhWnn&#10;bWWfHGzKx/SkqCOY5RJJfnNfsaCg6IDAoD94nQgpUZKMfv55kpKSQmxx+/ZtElnZOPEYTOv7088+&#10;i0dyycnJIQ889DALL+nyZZPbk089zc5rFxvL3Diff/65qV6C1q1fz9zhnPYdOpL6DRuyfWDJ62+Q&#10;UU88Sd597z3m98iRI+TEyZNsEkMfGUkyMzOZv59/+YV06NiJxZGHGxAScr5YYGBjdu8SicQ2U0e0&#10;LD9vVOynpoEyHTzDIFo0uJbyXGyCYmQ7q8mJuaNi9zz5ZIMgzBaJxKusGBs3aOW4uFvmEw3GyQb4&#10;ld6ZpxrgyYINE7qQFc/FkteeaEnmPd6YvDSgLpk5sB57CoELXpPI70G9P+s9mo7L/9eOTMMJlTlD&#10;GpG1YzoK/UK+rJ3Y1yzPVo7re3PVmH4NMWslEjPgqw+Gy3UfTU+oe8VsgoHr95Yk60xv4UDWXcV1&#10;jGDG99NlKggH5d4QvJIxmobPDX1Q3CNlhX5FetbiXFCPUmVIko8mT/g1Qu6/n/x3qL8w3bytjF/b&#10;W+e3QulJdW+k/yEXz5R4nRLFAwPHwBMEUOY7du5MDn/7LRuku8qs2bOJSqMh169fRxcx33//Pfns&#10;s4O4l8tff/1FHilTFvfMGTt+vFn9T09PxyOEXL16lbmNjI9HF0JSU1PJQ6UeISUeeJBkZGQwt1de&#10;fZX5q1q9Bpu8AJKT75FmzVuge3Vy5swZ5m7J6jVrSHS9eswfTauc+4KC4Gs98ms7kqLB7BHtoueM&#10;avfqIw89uHVM/2bGAfCoWPmkQz6LTUwMb2M1MTEvPiZl/sh2HTH7JBJXuW/luH43lQNYmHSA1wNE&#10;A95XRjYnU/rUJnMGN2RrJ4j8SPlW8NTHrMENTE9wgF4eVJ+8N62nyQ9MTLwztbciT/uTlWPjMpeP&#10;jZuK+S4pQqQmRj2ellD3X8sBZ8YvHZ16msGbyvj+UdI4uiIzstX3P0AuRVQTDtCd1f/KVCD307Ag&#10;PNBvO3uaXe+H97ow9xCqzzWVhGGATuNClbCA5E9bu5mFcWlXL1JFX8Z0jVL3lyDvhmmF4TgrbYkH&#10;TNc7t6OH2fUcKfv7gcSwpz3JPNRLeNxT8fKRnhi1EYuQROIK+oDgkJ+hfMe070CuXLmCQ2zPSE5O&#10;JotfeRX3PGPGiy/iljXw1ASv61lZWehq5O+//2YTDiKeePIp0qZtO9wzApMUEI4ICHvr1m0svNCw&#10;cHL37l08IiY7O5ucOn2aVKlmXMeGrVcRGPI/THOJpOAyYUDToUM71jtpGuCOii0yTzvAfS4a1sr4&#10;X+FeEMQWzLR4pePZPk1ImTIPvkazNcCYuxKJOSue791dOUCFiYeNU/qYDXY3TepKpuCCjW881drs&#10;mJR/6s2n2rBFNfnkxDSLdS42s4kJ5boTfa8uf6aXxlgqJIWJtMS6x5UTDoY/mggHnP6gK/v7kMZR&#10;oWZfkABp6EC9/oMPk9oPGN/VVqpsmQfJqH7VSOox19ZW+GBRK1K+rHV46rBS5Ku1HYXn2NOFT3vR&#10;uFckDz2cO3ApHVKCjC4bSj4K15GDmkpkfZiGdH24NFukEyYz3p7ZTBiWq0pZXpmkvFXJJMO+DiT7&#10;B+9MKmWd7kcMCQ2Mn0k9F0sM51sbX8WByYmEuofIjw2CMq7Wbma4HLXEkBD9huFy9dpY9CRFjMDA&#10;wNZQ7stXCCUHP/8ch8z+z40bN3DLnOUrVrB6XKtOHXQxx2AwEK0+AvesgYmHYcOH4557jB033uwp&#10;DGc48NlnpGx549NcAUHB8HUPtTGHJBI/Y1Z82xZ08DqueZR+5qwRuY/+LxjeWjjYLWxiTxYIXnmw&#10;0oi2wvP9WQuHWU9M9G1TixQPDh6L2S8poqwY22+R5VcplE89wBoIc/GLEvDahKsLNUr5n96Z0s30&#10;9Q8QPMmyTrE4p3FBzNzysGJcn/lYXCQFEEKKBdKB4evwuceMc3RQenKwcJDpTWX/+CjJ+rYv+4Ve&#10;dFzKPRl2tTObZMj8xvGTD9k/Dmb+DHs7kPSPWpC0dxswGfa2J9knPC8LmWe7mdYFga97ZJ7tTjJ+&#10;jc2d7BIoLbHudzkXa4diEZUUfIKLBwUfhsHurDlz2C/0hY0NGzeSO3fu4J4YWOiyIPDh1m2mCdL7&#10;gkJ2Qf4Zs1EiyWPmPNYqYt6o9l8pB6hF4XUL9rUKep/TBrckHWqrSIvK5c108befTe9uAan37pgN&#10;4pVp5emXPyb1qk8WPtZCeMwXYhMu8eYTLpMGNCMBgYFXsVhIigBvPN+tinKwCYIvWJgGoxO7mAaq&#10;8FUJ7i5V+LTmhQ6mvGb5PaKZ6dg6xfoSK8b1zXr96Z7VsAhJ/BBY3yEjKeq0ctAHkw+iAaQ7gomF&#10;lGX4i/uKqmwg643BrK9luNDUOFBOqE8yf+5Csk/lzZoLvlKWMh9Ay6sUiHwAKT87SpLqlMaiKylg&#10;BAQGb4WB7IIFC83sZUnBIykpyTQxERAQeJFmr1xvTuJb5sW3e7l3q+o/KQfU8Di/aOBaUASD+Wl9&#10;G5JnOtYiPetrrSYXuNrXCidDY2qSl4e3Zfd+dO/7WBWd5/at62TJC33MBvNc8ASJs69yTO/XkLSs&#10;khu3fo31Qn/ualjrqmbhgx5rWYUseKy5yc8CWF9C8bTETJouqoqPfIZFRVIIWf3CgN65ExBxZIti&#10;ocmlz7Q1DUjhk5PcXapoaK3iKyFsUmJ4U/ZUDKwtoXx9461x/bpjcZLkI5mXozqZJh3gSxXnYoWD&#10;P3eVdaSvacCb9mETvx7swmcp4Rd5U3rYVQOS8c9rJOPGaGK4EiM47p5gkkMUNxC81pDxK71Wgvhc&#10;UMa59sJz7Ynl0fIquZMSq2sI/fmLsn7qY3qdw6ESouVnRP2H0ICgkNuly5Yjx44dQ2tYUhiZOm2a&#10;aWKieGDgeMx/icRz5o5sN3LuqNi7fNCpfPLhha5RpsFqrwY6MvfRZqZjrmruo01Jj3oa0lIxAOYa&#10;3KIyuxYMwl/q35jMGtjEpl6Ma8QEEwxT+zQw0xSqyQOasacaXhrahsxWvE5iqf/+vkZ+PXGYpKUk&#10;YzXzLjevJpBFz3QRXtvZr4iMbFvNLJ3+16m20J8nmj+kOelcx/wJkAFNItkx9qTECOPkDNdT3Rtm&#10;FQsMbI3FR1LAWTGm368rxsWlrBjXLwsGk+8o1n94d1oPswGocnDqa703HQa58NlJPjnSn32GEtYu&#10;EPkXyXqdA+e1mp63ZkI/stHJr3/Y0uZp5otAKrVpsvgce4InVNbSeMF9wX/lEyt5IVh41LJMwKSV&#10;Mp2Xj40bisVLkgekJ9XpmZ4YZfpsJgxuRYM9T5Xydi3TwDbruwFCP+4qfWdrkrohiqRtc++TlPBq&#10;SebP3dgrAJYLahp+b2U2kM1K/pRkZyQSw5UOZu6GpBbU/Rr24J6Rlf4zDa+hRfg2dP15et0kPNOI&#10;4a/cRSCZLtGwLjah/xsb12O41Ih9qUR5n7aUdSzOlG9pHzhe/yN1Y7TJPyh1TU02sSHym1fKOtPL&#10;lBbpiXWPY9GX5BOBwcG34LOSZ8+exRIrKUp88cUXps+K3hcYuA2LhUTiGjOGtu4ZGBR8Y/LgVsZB&#10;5sh2VoPUyb3rmwanMIHwUlwjKz8iwa/rcY0iTOe2qVaBGq31hH6dEQyI2a/0dACvHBQ70pIxfcjn&#10;21Zj1cl/0lNTyM2rl4RxhXuz9/rL6C51TOkJGtS0Eln0uPdf34BJIeV1YNIH3NmkhOIpiTFxzciD&#10;Je+fjMVJUsDY2r9/wMpxcQv54BEG+coB58LhTU2DTfj6hfKYMzJ+hcH2JMCmKeb+YTALg3+ln33r&#10;F5F/b/zJ6s71pAvkg4UvkLenPmbmx55WTxhItr02gdy5JV5oyhE52dnkl2MHWTxWjR9gFb5Ib0/s&#10;x+4dJlI2TMpdV2HL/NEYai53//2bhb1m4iCzMIyKYxMpykmQtTRsfvyfv5LIyS92kPfmP8fu0/xc&#10;o/jEjeVEiniCJo5snGzt15YWDG1iKh+TetWi5/Vi7nBNCG/FmLjPsahJfEBGYq0WpkFqYn06+PbN&#10;ugvwtANMEPBBKazxIPLnqmDiwTTQfa+B0I8zgkkHUzo4q5sTsQYWTHKyU+l9mE9yZP7kmy9igLKO&#10;9zflFShtSyOhP1eU/d0AkrKyWm64yyqzV0tEfjPP4HoTivsFpSdGS/sjLwkI6A0Dz1p1orAkSiSE&#10;vPTyy6YnJWgZ6YalRSKxT8Pq6i/NBsF0gGk5IBUJnlroVCfcbKBqqVZVKpD4dtUdrnEAA1u2LgMs&#10;BgkDXJhkUAx0HWkDNcC/O/gRSb7zL1YH/+bWrVvsE0D/e240eW3J6+S2YoGbA1veEt4jE00fy6cn&#10;YKJnSEvzCYOu0Woyc0BjM3+e6JkOtUxh96inNbmzCQmLBTw7NIwchEVLUgBY/WSDIMtBqHIAOuvR&#10;3M89wmP53N2e4Jf5txVrB3BdOGn+3e/s7CzyybKXrPxx/frdF+jTOe7R+n/j8h8kM8OALvnLfzeu&#10;kqRzJ0nC2e/JZ+8sIWunDCHnjll/l9wZUpPvkHPHPycfLZlslU5ZmcbvjzsiPfUeeXfuM1bng3av&#10;mWv2Hm92VhY5d2SPlb91k/oKJyhg8oGXExCfsHpnau4EzPIJPaKw2Em8hCGp7i4+GMs825X9Wpx5&#10;riMx/NGCGH5rJxzM+YMyPutsGnimbqrLFq8U+bOnjPNtBYPS+nRwnoKluOiQnf6bRToYXwPJOh0n&#10;TDtPlXm4T+7EAVWWl766kfF5V7NwM/Z3EvoDZZ+KM7vf9IRaNbBaSHxEQFDQmzDInDBxEpY8icQa&#10;+Fzqgw+XMr66ERT8NRYficSKekEhITkVw8PJl9vfNhtMKgeh7og9tQATC3xCwYVJBdAHS6eRPZte&#10;IxfOHKfGcbbdhW6+PXLENAOnVEQk7chS/M8gadiokTC+XN9+az5Yg3v/4atPhOlkEqYxpDlL/8db&#10;kMcsJidA8CTL+O51rfLLkfj5ratWED55oXxCAhbnLFmyRA4tXw8Zi5nEn1kxpu9h5UBzk+J1jJcH&#10;1TcNLNdPyP1qgkiiX9b//jMBS7GkMJD8799k9UTLJy7MJ65EMlvQckyfGCx6Ei9CSLHioPSE2l3T&#10;EurmKAdoWad7CwdyeS34MoNykJl5zL1BcsZvbc0GoIYbY7CESsBeyLy70zx9FLK3RoWrglc7TBMG&#10;u7279ojhsy5mZUXkB17Bgc/LKu8vNbHueVoP7sNqIfESxYsHjgH7tGNnWn7kwpMSJ4GyUjFcxcY2&#10;xQOCT2NxkkhooxIY+BwUjAGDHsXiQthkxKYFz1sPct3Qgic7kku/nCD7Nr/B9lfNGE7O/fgN+eCN&#10;qeSz95eTxN9OsV9DvUXJB62/78315tKl6Mu/gAr6xZdfkuEjR5JeffqQuXPnufz93wxDOjn0ySay&#10;a/1i8s7CMWTh052t8oIpPoZNEPCJChCsBzG2ezR7YuXR5pVI/yYRpG8jPdse0bYaO+bM1zrYpJPF&#10;gpaPlDLmR0BAQBcschL/5D7loBLWQeCDx5cfzZ2EeHuc9SQEDD4tP+MIOr77XSydkqLA/g2vmOU/&#10;PAljWVZA/DUN0Ipn+kZi+ZN4AAy40hLrzlUOxGD9AF/9Cu6sso4PMD7xsDZ3HQl43N7wqXNPaLAB&#10;pvKebCjr3n4shRJ7ZBsumKddYj1huvujlF/+yDhofxIFyr0hwfw1lbSEOs9idZG4x/2BwSG3wZ67&#10;ePEiliiJxDX+++8/AouYsnFBUNBSLFuSokCEWn0iUqcjS5YsweJAyDubN7PC0KlzF3SxDSzemHrv&#10;Lkm5extdjINf4N7d/0hWZiZ7hFfiv8AXPL78aK35xIQPtG7OM6w8cMqUK8/K2X0BQW9gcZT4H2YT&#10;EfxpiPmKd/5Xv9DebEBpuWgkKOm305jr3iEtLY2cOHmSXL9+HV0ktvjnn3/I5ClTyKTJk8nPP/+M&#10;rnkPTKz+ceqIolzAOhO5T9coX9FYOS7uAJY/iYsQWmfTE6OPKgeVWaf7CAdm7ip9W3PT4M8bawC4&#10;KuVAMiv5AMnJvoelzH+Avs2eho8YgT79h5zMv4jhchuz9AX5ak0Rb4mXRZiUEB0XKcNsUdK6W7H6&#10;SFwhIKATlOVGjZtgCZJIPOONN980tZG0hIUaC5qkUKILDx8HExD1o6Mx+42cpYYqFICQEiXRRSKx&#10;z5E977v9KF6JBx5k5a14UNAwLJoSP+LN0ZVD+OBwzYQ4NmB8bVQL0yTEsv+1wy9WWCxmOGEAMaR5&#10;/7Wn3Xv2mDopkTZt3ow+JUCt2nWE6QSCicD8AtaseOflJ03lBRbtNE5i5Zah1U92L4nFUOIEmZfr&#10;dTYNrGDy4ZT3n3pI39osd9C3PirPPsXJPqtp8Yi94c9+WJr8m0mTp5BKVaoSlUZL1FodadO2HVsD&#10;yp+B/tyQZJHeCsEnREX55M8y/JH7Wda0xOgMQ0L0BXKmTmmsPhL7FI/UaM7DmIErtEIF1o+079gR&#10;S03BZszYcWb9Yx06Nrpy5QoezX9+//13s/gp1bBRY/RVOLh27ZrpKxvFigU1wDIoKWzwxsSStjEx&#10;LPPhFzSJxNfAL7RQ3gKDQzKwaEr8hMiwsBbR1SqbDQ7hV2sYML43rTdZo3jyYcOMEWyhxLx8+unA&#10;Z5+RocOHU4OhLukXF0eOHDmCRyQi9uzdS8ZPmEimTJ3GXvnyB7Kzs/ErI7llDLT4mZ6sf4rQar+h&#10;RVG+z22H1Es1dGmJdbPZICuhvnAQ5q4yD/cmKatrmCYf0ra39OnkQ/apgWyQm/lrB5J5rjP9H8v+&#10;s0Un4TOUOJAEZch1H/KcjL9fNMsDNuH1k3+sLyJS1um+ZhMQoNSk6L1YdSQOCA0NrUDb4Cxoi2Fx&#10;Qc4PP/zI7LbKVauhS8HmzJkzpoGvSLPnzkWf+cuPJ06QBx56WBjH2Pbt0Vfh4M6dO6YfKmlRrGMs&#10;kZJCg1qtbiSaiIB3dHih/v6HH9BVIvEtvMwFBAS/g0VUko/o1epLvH2YNW2SxSDR/MmHj5ZMIrBY&#10;rETiDil3/2NPzyjLFAi+ngK/ytauUYNPSOToVKq+WEQliCEh+g8+wIJ1E0SDMWeV/cMgs/ftU1ZV&#10;t/mJRGeVfXKAaQCYcb41G7RmUbfc44NJxi8dSdaZHiT7VK5fpqt9iOHmNJJ5ZwvJvL2ZZKUeI1mG&#10;S24/fSfxPlnpv9K8apmbZ/CFkoS8W18i47eY3GsLlJZY927GpagmcnFK19GGhbXgdgBMGHNSU1NN&#10;NhssBF8YgfvNhNfKFfctyXsOf/utqazRIhliLJmSQoNWrR4SoVb/xRuaulFRZOjjj5sy/Q+56EyB&#10;JPvfS7hVcJg1ezYrc/A6ELwqBAty/vXXX6Ra5cqsbGpUqqFYbCU+RFuuXBhvD0BgcHCuXDhHJg2O&#10;JU/0bEEu/nQcXSWWXL16lWzbto289OKL5KknnjDpraVLyaFDh4jB4B+fDfUXbl69ZDUJMWtkZ3Lp&#10;93Pog5BR8fGmMqnXav/A4lrkSU+q+yUfcGX8YvsThiJlHupFUlZUzX3SYVM9NhEh8uuJMs5brzeQ&#10;8Utn47FfY62OKZV17yssAbaB+jbw0UdNdguoc9eu8oeUPCbj3yXmeeflNUnsib22c7Gx6dppCdGp&#10;aUl15GK3HkLHB79Am3vr778xl40cPXqU1TN4dUEi8TV169dn5S0wKEiuG1U0CNHzzvzgQfe+ZV/U&#10;gKdIpkydQg4fPsw+q/nUU0+RhAT5SUJX4BMRuohIdMnlmaefZgOQCJXqMSykEh+hU6u38QEfSMn0&#10;GTNYHrVq0wZdJBLvM+jRwaycde7SFV2MKMtlaGjoA1hkizTpl6L+4oMvGIyJBmn5IfZ6xfnWpoGh&#10;M8q4/TbJyU4jOTkZmOOOgRX6ub1iS/A6kiRvyLr3tVme5uVkBCjj565m109PqrsMq4o3uR8mQ5Xt&#10;kaXo8fXot0CjV6nmwv307d0bc9jIs//7H6tb7WJj0UUi8R3KpyLaxrSd37Zd2/SY2BjSLqZdZrt2&#10;7aZgcZUUJgKDg/+FDH+CDqglkrwgpn171sg8PmwYuuTy3XffGTt3lUr+EpoHRKjVCUqj6slRo8j7&#10;W7YQDd2GPJoybRrmjETiffbu22cyOja/8w5p06qVqSyCNCrVq1hUizRpCdX0ykFX9knvP83gqiAO&#10;PD4ZN8eTjP9WkOwMOSlflFCWyYzfnPsUqzvKhFd5Tvcn2T/1I5lnuxLDH7lPRJiUEL0Nq4unFNdp&#10;NEnKdsgZ6cLDm+H5hYnAwJCQj6B9lhMRkryC2wS//voruhCSkZFBOnbqSNikRLt2rbF8SgoDAQEB&#10;HXimJyQmYpZLJL6Dlzd4JcMSPhFBDYELWES9QqlSpR7RqdWDqbHwrF6tboPOEgXh4eFltSpVvwiN&#10;ZnZwSMg1yKNhw/3vk3OSwoPy/WNVWNgyWkd706Io3w1VkPNTlzppl+pm8QGXLyYhsr8fSDL2d2QS&#10;HbeUchLC8Gd/knlnK+aopChhSBJMCID+aCosN67K8LtiPQpQYt2v0hKiZ6cn1uuXk1g9DKuI19Cr&#10;VE9ZTjA4K3ru8xiMT6DhPyG6rqX0Gs1APMUrFA8KiYf2OaJSJcx1icS3cJvAksuXL7OJiDZt21zF&#10;4ikpLAQFBS2DTNfqIzC7JRLfsPiVV1gD09Pi8T/O/LlzjR2qWj0Ci6db0E77bVjwzrKTthRbFC88&#10;vB6eJkECgoKWQj7VjpLvhUp8x6+//WYyOmixk5/vtMCQGPUxH4TBo+iiwZqnyjoWl7tg5eoaQj9c&#10;MAEBnwllixQqBojZGQVvrSJvYGsNGHhts6iR+c+C3DKR0EBYftxRxgXzyYic3yv7bKJSZCM4owiN&#10;5isMwidQOyVbdF17UpcvXxlP95RQ3kZ/umsX5rZE4hv4q9v6SOtXtwGYiGCTEW3a6LF8+oIAvUZj&#10;ENUrLhg7hIWF1Uf//g98EkevVn9reSM6eqNalSoOveUrAYHBGyHzIytVJll5+Ek+SdHh77//Zg3M&#10;I2XKoIs5y5ct4/XiaSyWLkPr2YuW9cwZUUOiFQbhc3SlSj1CG7m7ongoRdPhPJ6SH5TnxsexY8cw&#10;h3zDvTf+R1JXTcI9SVFiwsRJrIwFBASvw3InQTKSot/hg6+sMz2FgzRvyJWJCBBbLFAxMMy6tx9z&#10;U1LYyU5PJRlnxJMsOZnXieFqt9xycbaXsPzYE3xVBb60YrjQggnWH7EsbzmJ0S2wingdnUr1magv&#10;tqUItTotUqWqgqf7ivtE13ZGeL7HFA8KYk9FlKtQAXNbIvENYSo1swngc56WwGLF+ETELSyaXkWj&#10;0XQQ1SN7itBqN+Hp/glt1LqIIm5LdBC1G0/NF4oHB0/ig4+bN29i1rtO6qY5JHlMO5J54TTJTr2H&#10;rpKiDDxSxQYcQUFs7Qe1Wl1br9W+RAfk6yM1mhfovsez9zSsyaJ65Yy0KlUMBuNTVCpVlOj69kSN&#10;nX/x9DyFtgcTIM/C1RrMRd+RtnMZSX6hDUme2IlkJuR+QUFSuCn54EOsXaDFLdRY6iTAvYSaFfnA&#10;K+NCK+GgzVvyZCIi6852zElJYSd11UTcsk3mrZdNZQO+bCEqP1wZv7UlhkuNjU/XXGok+KpK1KK0&#10;pLoGM7eEqDlYRXxG+fLlH9RpND+J+mIQHXj8qa9YUYfe8wRqA2wSxcWRypQp8zAG4TEBwcHvQ1sd&#10;Xa8e5rZE4l169e7D7IHX33wTXczp07cPXyPC65/2jlSrD4rqkCNFaDQpGIR/Ioq0M1JXrJiv77AH&#10;BBkXsFy1ejVmv/tknP2WJI9pS5Ind0EXSUEh68+LJOvGFdxzn9lz5hgHGwEBPbGI+QRqIGwQ1SdH&#10;og3JUgzC52jCwjqK4uBI9N7uYRB5yn2BgZ9C3uXlp7tSljxjnMhMlBMShZn2HTvydqEtFjeJAsMf&#10;TX/hA7DMM73Zr8VMpwaR7NNxxl+N8XjGufbCwZ6vlHGuI71uE5JtOE8M1/+HOSopjKTtWkMyvtuH&#10;e47JuveNqVwqxT6zmRCdKTqmVFpi3exUHz714Awajaalou/9HzrnK2GlS2uVNoEj6TSat/BUrxEQ&#10;ELQY2uwy5crJJ6clDsn+7yZJP7AJ9+wzZuw4Zg9EVqpkev3ixIkTJCkpiQx5bAh/EsJna0PQep4i&#10;qkeOFF66tAaD8E/oAOcbUcQdSa/VZmIQ+UhAWygUoBs3bmBRcZ+c7GxiOLqb/eqZumk2ukr8icxf&#10;vyfpR737DqBaqyOBgUF/0gIVZCxXPiWA1p2/RXVKJJ1We5meE2g8Ne+IUKkOiOLjSDqVqisGkacE&#10;BgZvhnbg4UdKk9S0NMxZ35OTkU7uzR/KJiVsPQ4syV8yz37L8slV+vSL45MQnbGYSQTow8I6gj0g&#10;ag+4Kut15N3l1YkhoR7Nj+4k63SccPLAW4LJEPblAhg4/tmHZCXL98YLI5mXzpLkcbEk++6/6OIa&#10;abSvqFAxjNXz4oGBL2CR9mtKlSpVmr82GaFWb0Vnv0OnVveh8fvPsi0AacPDm6M3X9GEjw2+/+EH&#10;zG2JxEja/o0k/asPcc85+g8YwO2BjljG8pwIrfYTUX2yJdpOvIen+j8RGs1R0U3YlVp9HU/3B6L+&#10;3955gEdRtHEc0sAGUkJyt+0uVAEFKQJJqNItgNJEEAX8RAUVUREsCCJVkKqioAiItIQaulQBUUEF&#10;FAQhoFRFWnqd75292WPvMkkuyd1l7/L+nuf/QHbndmen7bzvTtEaHXdCp2wkTnlWdUwkju1NspJy&#10;zgdCPEvCiM4kZSV/CFRR6fb447aGpVSpCrZi5F3gRb3CuV5BQ5NtEcU34HRpW6jiQ5KkOs7xy0uK&#10;LB9gPy0WAkNCHtLagdhVq1gue5fszAyS8O7japuRtgNX6fc2mRdPk+SF40h2dhY7Uji0OaBQrMrb&#10;ShfCQ5Gk2by2IC/VrWnlOg/cKeqISDvdyOaIONeZZPw3ieUs4g9kp6WQhGFtSOa5P9mRgrN12za1&#10;jrN6buwvhjZuhz7DDVqHoJ+wgB3zGahjQt8OVKhQweNta1BImSU0fyuFViEZGRks55GSSPIX75KU&#10;tXOhb5DNjrgGdVaWue12aCfK0OkNIbaSVbxYBCHXkdVWUVwIQQJsIX0QRRB+5D2YsyAR1Dn0RgQK&#10;SxpteGbNnsOKkXuhX+STZgwFQ6OVbeTE0ikk68pFdhYpCqlbF6vz75Pnv0OyU5PZUffTvWcvEhQc&#10;TEca3GYrNd7FZDLJFklSvyBCXfqYHTY04eHhiiLL3PYBGr6DLJghCAgO2al1MK9cucJyvXjIunSW&#10;JLzVRW0rbGpF0rYtIdk4ZLTIZNKvodBepO5xn9Np565darkJDA75hBUnJA8ssvwxr01wRWtnurYN&#10;Z2GUfrQTSYtvYJvbf7KZfUh9+tXZ0BHFuuerqCMgoB1NgX5XYaG7iGiOxsDg4PGsKBsWOSzMqtUZ&#10;eNcOZId9FujznNc9z1x22KNAn+AAze9mUVEFNkQLQtb1K+pQf6T4ybp5jSS82pYkTXmWZN34jx0t&#10;GE/27WdzVAYFeXoEj8uA7fAXrTuKKKaxQ/6NIAiiYjbXh8biN63hsIjiXnba2AQHP0kLUIWKlYq0&#10;qKUrpP+2nyS819NubCSOg85QOn/LLAQaiBtXSOLb3dS0ok6drMTr7IznuHbtGrkbykLpwOAxrIQU&#10;B0HQeFxSX8CS9Av87bteS0AymZrb2wVZzpAkqSo7ZQQCAoOC42kbcMdd5UhionEWpKVf6zNOHSYJ&#10;ox4lCa+1J5lXLrAzCA/qlEzduogkvvs4SflmCslKTmBn3MfNmzehnNxFAkLKHGHlB8mHrF+7LaKj&#10;Drp1ilDbgIKqVZOaXCeCp5T5Sze7Q8LumLg8jGRneW8qF1I4EkY+rDodi0p0ixaqYREQEmL4fiz0&#10;u5fRegJ9hTPwpzemjXoNWRAe0toBqyxnwSGvfBQqHRS0guY/7Qu6m+yMdJIaN99mB9CRvEsmkmxc&#10;CN+r0HSn6Z/2w2Z2pHAMffkVzQHRghWdYgfagR1anYE/i33EdLFAt/ekDYa98ZCkUeyU4aFz/zSD&#10;5NSpU6yoeZ6Mkz+rL0+1YXqtnfpv5qWz7Kx/Qo2srOv/kuTPR9memzXKmWd+YyG8S9fHHqOdju9Y&#10;USguAqG+nKP1RpEkvzN0ZFn+1N4uyPJ/cMgQw9c0IP9/pvWf6o8/TrCSYSxoncn855z6/4QRD6n1&#10;Jv3YDyQ7reBrG/gi1DlJh02q7cWwNiTxg74k/fcD7KznoMN1abkIDCpzjBUXpIBk/9KtSsKhtqn3&#10;3mNrA1zVOg+OiMhP2iKamUl7SGYKziE3GrTdSxjdXW0L0n/ZxY4WHtliUet5UHDwDlZsDYkiCK3p&#10;9EzoJ9A12O6wHfVf6IdNrT2ga2fBIW8ZWHcGlymTScvEwkWLWSnxDAlv2t7nab/uZkeQokI/9KZq&#10;/YWRD5Ps1KI7k7Oysogoy9BGhFxnZcQIlAbbYb9aPyTpBvxtqL51saGYzc20hoOKejbZKR8huG5Q&#10;SBl1x42XXn652OaN0SkeyV+OtlUkveDFm/zpGyRt3zqSlZLEQhcvdGeA1NhZJHHC0/Z40q+TieP7&#10;kZQ1n6jDnrKuXjLMcPM2bdvShaeGsQwvNugWW/CiTWONyCp22G/Rz1ujnYry5cvfzU4ZhXtovaeS&#10;FIs6988XyM7KhM74bpI8903HtgKUNHUwSf9xixrGSNDF4zKO7CWpaz4lSR8PJwmvd7wV59mvkNTN&#10;i0h2kvtHNrjKNjY/vFRAQE9WNpACQA4/FpF6olmSOrIgviHJ+rmHg6G/ZGIbdS0IrT3Q1DayFjm3&#10;+XGHsMWprEO91fin/d0W6lA6Kx1IcUC/YtJFf2kbQXfDKirXr18nd5Yrb6vngYEdWNE1HNBHGGqV&#10;5Uz49zL8WSzTRYsbMLZ+0doIRZL+YIe9Q2BIN1pG6DoAMbGxrPR4Bvqetr/HX+tAUtd/TrI8OA3Z&#10;H8j44yBJnPgM6zsMI1lXzrMz7mHhokVqGxEQENyHlYhiR65c2aSI4nW1PojidHYYcYZ6brWGg0oW&#10;hDbslE8REBzcL7hMmWxaEB/p0pUVTWNBd/OgizNlHP+RZBzdR5L0ow00DWtDEoa3s4l2+qmoJ5Zq&#10;RCfbcRpG95uk6UPsot5F1flx46o6xIze01dYtnw5KVP2NvpFs6wtV4uXsLAwi1YvrGZzW3a4xAAN&#10;53D788tyVnh4+D3slHEICmpG6zwV3TUlOdk/OgNq3YW2IjsliSS8AfVeV9/VLYpffVCdDqKeG9Nb&#10;XcApbevX6pDSpJlDb7UZ+raDjupiBoJd0J4kTnyapB/cprZJVHSKVXaGsaek0UXLSgeXiWOlACkg&#10;Gb937Gaf2nDmfsj3TlwDX6+sg31I3RoWe1/hsfZ1uOGKW+qaEvBcWWmFXwARcZ1UaHdoW5I4Z5hb&#10;p7J26NhJbdcDy5ShBq0RhzAHW0XxlPp+FMUB7BgCWCQpVmsn4P90hIR3vwAHB9sXvn9xyFBWojwP&#10;XeSa7rqV8HbXW+9Y+s59oyNJ9fNFr+nUy8TZr4B9YutjqP2KQ9s9aoOsj4sjIWVvIwEG+xBhkeV3&#10;1LIviqnw5522o0i+VK5c2QSJl6A1HtCwzmCnfBUxMCj4FG2IyleoSGJiYljRRYxAeno6+eij6VmB&#10;gSHzWX4ZBij7Z9RGRJaPskMlGtlkagANarrWNsD/6W4gRiQsKCj4jNYBmfvZZ6y0Ib7OhQsXSJjJ&#10;TNeGmczyGikCJF4pm3r2/ni7M+JktG1EQXwjkvVzL66Br+n6nl6kVrVbDok3Bz7ADVfcUp/rr5as&#10;BCHuIvPf83YjK/mT19w27SwzM5O8OPQl21fNkBC69pKhRhXQkZF0oWcFjAuLIPjEFqHFDaTVAK2d&#10;oJJMpmh2yqtAP3NecJkyWbRsTZ32kTp8v7jISkkkqZsWkES6Ht1r7UnqlkUk48QhknnhNMm69i8L&#10;ZTyyrl4mad9vIInTnrfV/zc6kiSo/5mX/2IhPA8d/fpol66ErhsG2Rpqy11jQPvJtIxbJCldEYRO&#10;7DBSWKyS9L3WcIBRlsIO+wHBdaAAn9QMlQfbtSMJCcU3rLgkMXLUKFL2jjuo08GQ8yUVSZqllndJ&#10;SgwLC/P7OZ2FBdJng9Y2WGSZzn81MnWCQsr8p9X3uXPnstKI+AJ0yh1tryEfTbbsRNxF9vcPlEs7&#10;c2+DlPh6luwT1crQY2ln6z2tOSbSj7fhGvd6Xd/Tk9SMuGVkvNy3ITect5V5uIt9VETGfx+x0oQU&#10;luSvxti+cI7tQzJvuHf3ImpYVK1WXW2fS4OxCMXQMCMfwJgYSadagDZhn6BomEym2xVZPmnvOwgC&#10;/chTbIt8BwQFDdX6BQ0aNiJJScaYPq1BnXtpB79Vpz9qTr9c9Uprkji6B0maMYSkxs1Tp4tnnjup&#10;SptmnfnP3yTz7xMk/YdNJHXzQpKyZDJJmvUySZo8EOp1b9uoyZdbkcQxvUj6T9tUp4MndyVxFfrB&#10;8rHuPeh6D5cg26y23DMO0B9uTkcLUwmCUI8dRtzMnbQh1hoPRRRXsOP+Rjh0eP/WGiY61Gfi5Mno&#10;pCggNyG93njzzYyg4ODtkKaGH44ki6K6OCMY1OfgT7UzjrgOtAfqziFU0E5cgUNBtjPGpXRQ0Bqt&#10;nlcJN5HLl3GLLiNAt+KLat5CczwgXibtdL1vVSfE6QZc4z4/9ehQ1+6QuKe6haR835sbzpvKPNTT&#10;tu0ndaxcGcdKGh/aEU/bucI2fTK9ZCwsq4caHenHf7QZNmCY0EVnPcWHU6eq7S/7qukSFkl6FN4x&#10;2VoZo1LctNC6LMsVFEHYbRXFq/BvZ3YY8RB0Fz/61VjLR/j/SnaqOAmhO7BofQO6LezRo0cNYYyX&#10;FOgoldhVqyD9y2SWCjTudrxQXr9Qy60g/Al/Gr7P61dYJamd1nBQwUvgfXbK36kQEBQ0HF6aZ7VG&#10;iqp9x05kyTffFNsimcXBsWPHyKvDX4NGWrgEafIKpI1PfSVQype/Gzob6pxOiywbdXqBLxKoyPJh&#10;rW2ADuN5k8kks3NGp3RAQHDfwJCQa7Re00XRJkycpBrGiGegi88NevZZElKm7EFI/+q2bECKk7TT&#10;DXtooyFy6M+mJCW+/lX1/3Q9icNduIY/1eZPOpCqllv9hAXjWnPDeVsZRzuqz5Lx3xRWCvOGGiCZ&#10;f/5KUpZNtRnnox4lyfPfIZmXfXe3rMzzf5KUbyaThOFtbc804iGS5oV56wMGDrQ5HkJCvoaiFmgr&#10;cbmjKEpZeE8vp+Xn7a6DyclxG8jp8Zvs+umtZfbyRSULQl/207woowjCm4oo/mERxaHwt19to+mr&#10;yLIcQb8ma3lpFYTN7JQxCAx5JCgo+LzW7w83Czjl0w18u307qd+gId1m+1ew5Zuw1DYkYnh4C7ps&#10;AbQd1xWzuT47jBQ30HjU1r8ILJK0gZ0qydAFFs1BISELtUZL0+133kUqVg4lzVu2IvPmzzfEgnrU&#10;+7h6zRrSoVNnUgniRuMYEFzmQGBgYCt4jtvVJ/IDIiRpJy2j0IhshT+LbShgSQLSurfWNtCvWIok&#10;vcpO+RrlaJ3Q6nFoWDj5/oDnt6L0FxISE0mrNm3oCLMrpYKCGkF6lsw9s/2AlFONMqghn+7Copaa&#10;hvVraO8jUB1e/ig3nLeUdagPSfujOUk725ikXehHsrML72yk21urC8qmJJLsxBskdeOXNuPeJbVS&#10;F46lO1XpF3Kj/888dZhk/nWcHbFBF4CkO+okjn/Ktni102LVdr3SmiRNf5Gk7Y5lw7IzvP5Fd+my&#10;ZeS2O+6kazzsh2JTzlZ68gbeFxPhPZE5tGM/cmJcnIPTIS/1bfGovWxZ6bbasjyarnUGl0Qng29S&#10;mtoSWp7SURMW4w53Dw4IDu6j7+fT3TqsVauSjZs2sdpQsvnk009JhYqVSFBImfSAoBC6+51PjDpW&#10;bFvvZlpF8QKdUsQOI0YHGow4rfGgUkymWuwUgngNaDQqQ4fEtlevIIxgh5FiBjqaKxzaB1Hsxk75&#10;OvcEBQXFwItWHU1xd8WKZPSYMeTXX8GYMMgWuJ6CPt8vv/xCXhw6FAyPO5IhHejwWsmWLIi/oY6G&#10;iC/8GhBjXmhqr/9UC40yUuLwIyTtRHOS9ld7kpWJUzFd5Z9//yU9evaioxyOlgos044Vkzyh/ULo&#10;3B9rVa8J2TRsLte5UFC91LGvvUxBP5ROCUX8BLr1oUW/roQoXparVIlgp32BuwJCQkYGhJT5AfoI&#10;mXqnBXXW9ez9hLpT3PHjx31iZPW/UOd37d5N3n7nHXXhaPocgcHBp6EN+ByetYbtkX0LQRCqWwXh&#10;PJSzfyVJoh9LEH8gLCysCvUkaY0H/P+qKIrV2Gm/QpGkv7Xn9LTgJXsT0vI3qyxvtpjN/ae+WOXe&#10;7H138/XdXTVZFP2ZAEiTedRzKYviB1DGSuS+3b4I5Ft/yDd1OCb8my1L0iZ2yl8pWyo4+N7g4OAB&#10;pYODd2idETrM84EmTckzAweSlTEx5OrVq+yV731+P3aMTJo0mXTq/BCpV78+EUwmIgkCCQ8Lv3nH&#10;HeXpls44mqgEoy7+eOZ+rjFfUJ1c25XUrHrr3dY2sia5uqsnN6y3lXamAcm4OoPVCmTCxIlEUpTD&#10;bKRkvtMqKNCh7wl9ldMvtu9D9o/8mutAcJfoCAqtHFHJZvPDLBqI/1FWEcVF+vy2CMJsds5foGsO&#10;iNBfaBAYGNIFDP0J0GfYGBgUfEHrN7hLQSFlbgQEh+wLDAn5OCAg+OmgoKCoUqVCqEPBL0cBgN30&#10;LvQ3E+kULRzpUAIBw+MLzfBgjceHcNjnFvlI3X1XjZiJYfZG0JfUrY1AvvusCrn5bWWSva8yIfud&#10;tKdsoef0H+1ROyR7+H133Hy1YeXLw5pWS3qz2f8S34yalvB607HJIyOb33izcSUWtFCYK1euQQ1W&#10;RZIOwJ/YgPghkLeToJ2wL2BllaSdlSpVuoudNgz6OqXXG8+8TjbO2Vxkxc3ekBg3Z/M+qo2zN8+M&#10;m7VxWtzsjVM2frylx/o5Gx/bNGeTRLXx042mmI83V4mdtbXShhkbyjGVoWJRLRBWQXic91z5CfJp&#10;n0UUPwHj46kqVapEUEc03eYOLonTMPyM9N9bj1RHRpx6QJ3mwDPk9aLbgGb+nL+DYcfnnUjNqre2&#10;A61dw0KuedExsXh8G/u969W4x/5/qqEvvEBu3rzJzHL/ga6Bc/HixYwn+/c/VyogoA/LYpegizvS&#10;Plz9GrXJzL6juA4Cb6pfyy72/LLI8kssmkgJgfYL9XVWEcW1nt7lRKhYUaRf0un96DtQCgurw075&#10;HXQ9NX368kS3riw1ekfZ8LH7fhbf30dyk+n979IqjtxWm13a7aijaCTpJAiXC0Dy5Xar2TxTX5DB&#10;0FxWsWJFl+YUepvs/RV6zX87nKycGJbTgPdRpe6uTB64T3I4lrnJTBLfjPa8RkTtZklrh46agcZj&#10;DmgeGDV+26gjrmM2myWrKC5zaic2QvmoyoJ4FYvF0lIfF2f17/IU17ngK6pT09EIy0uyINBREq5S&#10;mg57tIjiO5Cfh/TXgU7cGUWWp4Nx05CFRXwAQkoFppxq0i7tdIOp6fGNVoCWp52+/8O0E436kviW&#10;d7NgKmmnG6vbafKcADylHniCDOhWz6G8jR7chBu2IEo7GUWSz9x3PTW+XnLqX/f9mBxfb3rzJvJZ&#10;7R4H317ONXSp9r25mLzd5TlSv2Zte5zgXUWqhIaS6OYtyLP/+x+Z/8UXZN/+/eqWlN7i2rVrZPv2&#10;7SRuw4bMufPmHZg0acrsdh079liwYIHAkt9l6KhCiyA8VdNq3dinxcPp854ZS34fs4abHkZSt6bt&#10;7HmCu14gFEEQ7oP3yh6tXFBB32ENHYrPghQaRRSv66/rLMVsvp8F9Qsg3ZK1Z7PUqE2Utv2I9Nwn&#10;XEdDQWQe+90SdguXsFapEgb9ju6Q/r3l8HCPOTOQEg51REBH9ZhW6KECZEFH9fidd95ZmQXxKtn7&#10;ylV7a4Ap+8nOgoPB7k/6bm4opLVM1n54y8mS8lktvgPBjUoYEUW3vkGQQiGXL18BDNtvdW1FNhgG&#10;Nzy5MOaQPkPUe+UmZ0fEmvHryLKhK8jSwcvJ0ufcJHqt55er1419ZzWJm77R4Z5F1RdjvuQ+G0+0&#10;Y8eSxm3QFfMlSXpEfx/I11R4LyyH04bfEhjJCSGlSqf/3p6knS78GhMZP/YhSyfdGrlAVbemlexf&#10;+BA3vCY6ciP1zyapafH3T2fRsQNGq91QOTBqCdfILajoDg9H3ltF1gydTYZ0eNIhvhZZzoCyfBP+&#10;/Yd+tQWDZXB4eLjCouMOaN1pB+3iNKsg/AZ9p2vRdRokv9N1cNau1xeo8TpZgMUgjS76LPdVtzlP&#10;od0/DM+Po7CQ/ChN65xFEP7U6qXad5Dlf2VRHMjC5Eeg9lueoCyeYOFU5p4nt8eeunhx1ZnLhKd5&#10;v50jbecdIjUnfU9qTv6e9PjmCFn650VuWGd9+dt5YvlgP9fQ11R1wn7ub2cePEsaz/yRVJu4Xw1D&#10;xfu9W9R/MlFaPEasNe+1qXptIrfqSeT2zywQRVHAUZSITyCHhVnhJR6r985B5/QaNCBD6XAcFswt&#10;0I7TpCHhp6pZZHJyZaiD4e6veqiFqKZpn04CydxrO5b4bhOuE6GoujkiKjtxRDO/8hojxgMMjabQ&#10;KV9Jv7prbYbabkjSz9DpeBFegPdCMJemMmyYuSlTfw2exr80nmvcr35/LVn5eqzNKfG8k2PBC1r5&#10;ZixZ/9EGbtxy07Th07jP6CxIy2RIHq+tUm82m2vCPfdTJ7UWB+j4vQencI0Yg5PxU88O6q4Vp5q4&#10;NLUj+1Cf10h8y7L8c7d0bkt38nK/RqR2datD2ezaKWIKGOZmdnsH6OgcLdyHT7zONXRRxtL3o5Y4&#10;5C/0/RKgD0jbcARxKxEREeWh//AKvGd2gt3xj77cwfvmiP5vnroPHVo7Nv5iAs8BsPDYeb6xnovu&#10;n/4DiYm/5HCN+UfPccP6msLH7G3MkhxB/ANqWFgV5X3oqCZqDQI0JJnw9zFoPD63CEK++9UOeCis&#10;Lv3do63EHMa6v+vC+sr2hvSeajI5t64yyVgncp0JhVHCG1GTWTIjiM8QN2dTQs2q1e11g6d2UQ9y&#10;DXpXFTdjI1n+ykquI8EjemE5WTcljhsXTetmOi4El5cgmYrVEaCufi2K8Vp8VCe1IDzFTiMGI/vH&#10;XlWzDj75deZPfVKpMyHzp14703/q1ZyM5i+Kmr2hY5msQ72nUgdGxm+dScaRhwj8rToiMn964o/s&#10;g30eIzta5rruFB1tqZjNzagDAgxY+0r8VJuHfcY1fFHFrwk9h5GqioU6PBPpKDiWnQhSrOjbD54W&#10;/HjUwXGgqd5HP3ANclcUwUY2DIk7zj3vSzK9t/eXUqUIjoBAEGdsjYhMfvyyZIyCyE0fDQt3aFS3&#10;zwkl6d+Vw61tkBLHhtmb/qiVjxOiYd36XEO+KKLTOrgOBA9p5YhYAs/KjUuDOvW5z+0slmSG4a67&#10;7qpk1e3gROVv83eRwkE/TGhlomvTduTUBxu5hnBxKX7KFnJ99Q8kbc9Rl5S6+wi5OG83OT2Bfz1f&#10;0idPvWuvrxZR7MCyDEEMAZTJt7XyyVP7bo/ncEBo4hnlJUXmsXt/Y0mIIIgzgiCIdJ5YjQiZa5iX&#10;VLV+wDZdQ1OP9qLhjA0E8RQdm3ecoS//PEU3iuQa7+4Uz3HgSdHRGfr7r52xnvvszrLI8v9Y0hkW&#10;6ERO08fZKorD2SmkBKLOFxfFT6ySdBzKbwYtE/dWq0Um9RrONZI9ofhJm0nKzsNcB0NRRK/598xv&#10;ufc0qo6PXUdqWqvq6ycO3UYMBbQXl7XyydOHazcf5TkhqGYd+otrpPuVXoslcufB9vSgo9JZ0iEI&#10;wkMRxXW0sjz1sOsLUqbMq0USR0Zxpx/YFEWSxjUi2d/xf+9LOrv61nQNe8MiitdY8iGIX2JhW3Pl&#10;pZeeHOpgsHtS1DnAcxp4Uvr7zxn5MTcNnAVJ50vDLUtDW3ZQizvtMCmK0oqdQ0owFknqoi/XTzR/&#10;mGs4F0UJGw5xHQg8JW37hfz10TYSP3kL+Wv6NpKyo2COC3ovXhyMqF2vOy6YW6VKlTCWLQhS7GgO&#10;S56skvTWqvjLi3hOCL3mHf2bb8QbXE1n/5jjWboPeo6bFnopsnyEJR+CIHqgE6rOKf55Ue5TMbL3&#10;VSbJM+/lOBtcU/LkBtzr+pqeftSco3GBjnsSdNwdtmpDEF+Gfh11LufOuqdaDQcj3Zta+UYs12ng&#10;KW2YeWu6RrP7m3DTQy86HYIlpc8hV6kSAW2afX0hMEbj4HCI7SxS0oG24XX91n01rFXJ7H5vkxPv&#10;F2wnijMfbuE6C5yVuvMI9/fOKshoiktf7uFew2iaP+B9h3YFkh/rIVLs0P6uvlzqRad70TCuOCKo&#10;ms75iWvsG13LODt61Kie9/RVqkqVKt2lJiKCIKVKmUymyppX87/NOY1u1fkwtR7XsVAgjWpGstkO&#10;FP4i58aFiqalbDI1YMmLID6HYjbX55VtZ707+F0Hx0BxKPat1Vyngaek3Xf04NHcNNHLKkljWZL6&#10;NLIsV9Ac1ey54uEw7syB5MBsNlcCA+VVOqJGKy90esfz7Z4gu95YkMPITtjo+kgIV0TXh0ja8gv3&#10;HE//Ld2fI05G1PDOz9xqV2T5P5bcCFJsWCQpRiuTesG74jMWxCVHxNd/XOAa+b6g17acyPE8jw/8&#10;X440cZYiihNZEiFIyUYShKdopah3j5TDyM7aU5nvUCikUj+pk+Me/qDflvIdElSSydScJTWC+AQW&#10;UfyOV5b1qm6NcHAGFLfUrUA5TgOP6EWbM2Le6PnctNELDPadLFn9iTLQAU3QnlGRpD/gGK74jeRH&#10;gL5uxL44QzWw3e2IKIzOTNmSw/A3ojo2bGFPP0UQJrF0RZBiwSLL9veAXZI0m51WccURQac48Ix8&#10;X9CgNb/neJ6Pd+xzTBOOrLL8PUsiBCm5QCf5M1ohXuxlzmFc03UdeM6EoiptcbUc9/IHZe2tTLq1&#10;cVzMUi/6hZklO4IYktDQ0HBe2XXW/Pe+yOEIKG6tmxzHdxp4SKtGryHLJi/npo+zWPL6JYoodoMO&#10;VZb2rKLZ3JudQpAcWBVllFZWXmj/hN3ATtrs+ggGOvXiMptScS3G9Z008tL1tT/a42J01a9Rx962&#10;mEwmmSUtgngVurCtVg410ela7LSd/BwRY/ac4hr4viKeI4KqTp1b9ZQniyyfYEmEICUTqAR/0srw&#10;5bvhDgZ1yqy6XAeCO5U6v5bDPY2mzDiRZO/hn8tP59aGchsdKtphL1euXEWWBQhiGMwVKki8MqtX&#10;zarVyLqZcVxHgBHkzVERy4eudMkR4acjIrjoh+IrknSSHUYQO7LZHKmVkceateMa2lTxEzeru2dQ&#10;ubIFZ0EXq+SJd10j6uS4DbfaF1yBHykmZFFcoJVDKosgjGCnHMjPEcEz7n1J7+z8k/tcjZo0s6cN&#10;T+iIQEosFSpUKK9VhN1zqzgY0XRnC57jwBNKmlB8i1Zm7QgjiaObcOOVn7J2OqZZbvrkzfAcDY8m&#10;ME4SWXYgSLFD14jhlVO9Hmn9ENf4N5JWv7eW6zTwmCYs46aVXu2iHixxW/xaJOkLXlooknQTOqtP&#10;QZBgW0ikpOGqI6KguvTFHq5zwVXdXH+Qe12jav4ztxavBIPmX5a8COI1oNz9o5VBqyD8zg7nIC9H&#10;BM+w9yVJIN5zUTVv285eR3lCRwRSIrGYzTW1SvDPBkfDme5mwTO8Pa2sb8Mc4uEpZawXSeLISG4c&#10;CqqMtTnX0+Apc29l0uqBPKZrSNKrLGsQpNjglU29Hm7VmWv4G01rPljHdxh4SIvf+pqbXno93/t5&#10;smHOptdYUvs9Vkn6npcOuUmW5drsp0gJQBaEHlreD+3Yl2tkF0bXVxdtisbfs7dzr2tkdWzY3F6P&#10;LKI4jSUxgngcRVEsWtmjYoe55OaIsI7fzzXuXdXCY+e5x72pVnMP5XguTeiIQBAnJElqTwt/7Ro5&#10;jej0lRauwe0tJU+tr+7M4RyvooqOXuDdzx2ioyp49+Tp54V0uoacoyGiskhSKmRPkC2XEMS7QAd2&#10;B69caqpbozbX6DeivL1OxOzn53DTTK+pr00jcbM2prDk9nt4aeCK4KcBtisg/owiSYe1PF89ZCbX&#10;wC6oLi/6jutccFV0lw3edX1B+joky7KJJTOCeBSox7O0ckdHwLHDXHiOiAdmFW1xynd2/Eli4y9x&#10;z3lLNSZ97/BMzop+sK1D/XQWLlaJlCgUUZxOC35UA/6X/OSp93ONbW8r5eOi76pB13ZIfKcp9/ru&#10;VMYKK/f+eWlgN4HbIFGVpLnkiHHQLzTI04fDP+Qa/UaUtx0RE56awE0zvdbOWE82zN6UxZLb77GI&#10;4npeOuQnKIfZ7BKInyKHhVm1/G53fxTXsC6okra5vshlboqfvJl7bV/QkdGx+jp0niU1gngUiywf&#10;0cod/JnnVDtnR8SC34s2kuHBz22jEGJOF68josc3R+zPxFN+a0SgIwIpMVgF4Tda6Fs0zn06QdJ4&#10;760N4ZoiSeZWx0U081J6rAK/8cwuH7kp61sTNy75ie6ucU81/ugIKujId2BZhyAeRVGUZrwyqKlB&#10;nXpcg9+o8rYjYmT3kdx000tb3HPDzA3DWLL7PYIgVOelRV5CR4T/o0jSAS2/d7z+JdewdlXuWJyS&#10;ypedEJqeatnFXo8skhTDkhtBPIYiite1Mgd/FsgR0WXRYa5h76qWnLigXqf7kqJdp6gqsiNCkjaw&#10;JEIQ/wU6d4m0wLePFLlGsaak8Q25xjYqN0UVeSpJzKQq3MaJyiqKZyD7cLoG4lHyc0S0i3wwh7Fv&#10;ZHnbEfFs22e56abX+lkb1Litn73pb5bsJYkAiyD8xEsXZ7HwiJ8iC8LjWl6/3XUw16DOT/+t+J7r&#10;TCiMEjb41uKUeenY2LUOdQm3Ckc8iSiKdfXlTZblB9kpLs6OiMiPD3INe1/T8C0nHBwPzspv+050&#10;RCB+Dxiz12hhf+mJ/L/cpy2szjG2UbnJXQtsUmdGgzoSt5GissjyaJadCOJ2BEGoxyt3mtpGtslh&#10;7BtZ3nZEDGj9DDfd9IqbvVGN2/rZm26wZEeQEkVoaGi4Vh96RXXmGtO56caaH7mOhKLo7PRt3Hv5&#10;stYOnW1vc6DfgFvnIh4jQhSf0MoaK2//sFNcnB0RY/ec5hr2vqSICbnvlqEJHRFIicYiSTdoQZ/3&#10;lusGc9L7jblGN8pRmXECN/2KogvrKnMbKk1ms1liWYsgbsWazxoRzsa+L0jdPeOF5WTp4JzOgyLr&#10;+eVk1eg16n2e7zWYm2Z6xc2yOSKoWJIjSEmirFYXOjdqyTWinXVj3U9cBwJPdKFJ3nFn0XDn5uzg&#10;3s9fVFWx2NsdiyCMYOmPIG7F2RFBBYdzHcHLW6yy2ZyfuAa+p/V07G8O8aCqO/UAN2xumvbDmRzX&#10;4AkdEUhJ5TZFFFNpId80owrX6M1Lie824RrfKJvSV1i46eYuvf+8idtgUSmCsIflMYK4DYvZ/DWv&#10;vGl6Y8AbdkMa5ShXHBHa1AyqzR9vbsiSHUH8nooVK5bT6sEjD7TmGs+arizdz3Ug8ETDurpGRPK3&#10;v5LTE/j39DdteuVTe7tjkaQMlg0I4lZ4jggob+nsdA5i4y9/zjPUp/14hmvoe0LyuH3km5O2tSXy&#10;0pQD8aTX0qPqOhZUL64/ThYdP88Nm59wsUqkxEGHP9IFv2gB/2VRKNfQdUWJY3FkRG7K3GTmppk7&#10;lbSjMqlVNffFLOn8PJblCOIWeOVMr4XvL3IwwFE2jXlhDDe99KK7Zmjh42ZtmsySHEH8Gslkitb6&#10;I0M69OUazudmb3d5RMOVZa47H+g1z3y0lSRv+5V7PjddmLuTG09fUr3qte1tj0UU32HZgSBuA/qg&#10;92plTC/6EZQFyUHMqcureMY61bKTF0nEeL4Doahq8elBdXcN3n09reZt2+VII72gfbzCkgdBfB+r&#10;KD6gFe6fFxbeCaFJ3QLTy7tQeFSjIuGZQknGGol/voBKX6UUebHK/LR8QliOhksvlvUI4g7sw6dz&#10;04opMQ5GOGozmfv2Z9y00qt/1/728BtmbzrM0htB/BaLJM3Ryv+6l+bkMJavxRzgOgKclby9YI4E&#10;dyl+iuNOGmenbSWXv9xDbq4/SFJ3HSEpOw+T66t+JH/NMN5aE0uem+zQ/rAsQRC3AnX8ir6c6WWV&#10;pEdYsBzEnLncHYz0NGej3VlzD/9N2n7+M6k6YT/XwcCTBGo59xD54rdz3Gt6QzFnLt5Y9dd/99Jn&#10;VQThfV766GUVhO5qwiCILwOFvZVWqH9aUHQnhF5Zu0O5hrgvKWON7PBM6TF0q09+2MIpiqR+UdPh&#10;Hu7Uo62EHI2XJosgzGPFAEGKhH4YNU+RDZo6GOEF0XvPv0daNI4m1SxW7rU10fP31apD7q9zH4lq&#10;2Myulg80Jx2i29vVvcPjdvXo0J0M7TPEQSMGjCAfvDTeZY19cazD7wc9NtB+/Y7NbffU4lK/9n2k&#10;To1a3PjnJi0dNszaeIolN4L4JRZRVLcLpzrxfpyDkZyw6RDX8C+sUnYdJjfjDnLP8UTD8467Q/rn&#10;LE79OjrGoe2xmM09WdYgiNugzgZ9OXOWRZb/ZEHzZcmpS2ErTl/qsir+wvSYs5e3xcZfPmponb60&#10;Pub0pfErT1/usPzU1fLsMRyguwQpkmTf4jQ3WUXxIPsJgvgmiih21Aq0O0ZC5KX05VaOEW5QvdOU&#10;+wx6pcypw/9tIZW2uDr3Pu7QlU10Mcvcp2tAo/cQKxIIUiRMFSrIFklS15lhyh7w2DMOjgVX9MWY&#10;Lx3KaEmW2WxuxpIXQfySsLCwKlp57xHZ0cE4vrbqB67xXhip0y6mbCFJW3/hnncWHVWhxYOOauCF&#10;cZf0z1yc6teyi73twQXxEE8CxnaGVtacpZjNw1mw3Ajh/a6kSRGETiw9EMS3sJhMXbSC/GsR1oQo&#10;jLJ2hJGkcY24BnlxKWlcY25cXVHytHrca7qq5On3ca/rbj39aO6jIxRRTAsPDw9lxQNB3Eb4wNit&#10;4rOriYOenEfkTiOJEtmLKA06EesDXUjzzs+RZwaOI6Nem0seevBWZ7gki45YY8mIIH6JRZLmaeV9&#10;x+tfOhjFPIO9MLo4f7d6vYSN7h1V4U7pn7s49fX/cHoG4nUCoB3obxXFQbIsm9ixXLGYzRv1ZbSk&#10;SpFlnK6J+Cay2fywVpAPLSz47hiekOqc+LA+11D3hNKWWT22TkPmt+EkaWID7n010REQnl4ngqes&#10;vXmPjoCXwdesmCBI0ei78A5h0OrMHE6Igurpb4jY/2si9lsA+tKmvqA+n+VUtwlEemjULbV7mSjR&#10;fW+p8cPEcm/zW7qnMbceuFv0XkrjR4jcoj8RH34X4vo5PMdXtmcbFJvjmYUBsUksFRHELwGDI8Iq&#10;y5m0fvSI7OBgDP89+1uusV4Q0fUYtB0vLn2xmxvGKLq57qDD8xenfnjrG4e2yyoI97EsQxDDoEjS&#10;AX059WdBO/mVZDY/IoqiAI8ebEsBBPFRFFHsqhXu37/x7kgITyhzi4lkbhJ08vzOFP6g+e+E52js&#10;NFlkGbf6RIqM8OyqT5wNbJTrChsQ05slJYL4FVZJ2k7fNVUVC/luxCIHQ/js1K1cY70gotMv6LXi&#10;J27mnjea1LhO2kzOf7qDXF/9o/34zXU/kQuf7fT6FqI1rBH2/oDVZGrHsg1BPEbLxo3DW0ZGxraK&#10;bk5QrqlFZOTOlk2aWFgSIojxsQrC49rL5cjXvu+EQBVNqbsqk1rVHEdHWEXxYqVKle5iRQZBCo0w&#10;aNUWZ+O6y4zvHFaJfnzWXofz3pJpYOw5Fk075gGxzXhhi0vCwNVTWNQQxC9QBOEx7V3zVpfnuEZw&#10;0jbX1m/ITdT5QK9zdfn33PO+rCtL9uVIL0+o7f1Rt/oE6IhAPAQY0tt4BrazerXrQYY8+iJ5r+cY&#10;MuXJD8mcpz4mXwz4kix9brmDVg6NIRtGriPb3ttIdn6wmeyZtK1I2gHX2DZmI9n8ThxZ9/oasmLI&#10;yhz3LA59/ew3ZFyvD0i75m0c0qllZORfDRs2xBETiDGRJImtCSGTs6v5himq5IlOD+neViT7P6+c&#10;THaUKsuKC4IUGTDsNzkb19/8ccHBEdH8vW0O570h86BVaSyKDnjSEfHQ1F0Oz001at1RblhNd3Zf&#10;hmu2IH6BflcdauTyjF+qv2YUbUpGQtwh9Tp0UUreeW/paqxrW4wWRnQ7UOd0c7d6RXe+5YjAqRmI&#10;m9FGPnRs0S77m/8t4xrbPK0ZvprsnriV6zQwujaOWk9iX4ohSwfzn62oGtj5GbtDokWzZgNYUiOI&#10;MZAFoY32UvnND6ZjoIqm1N2VSdP6Ijm7tnJmxp67c92zGUGKgmlQzJPOxvXXx87nMMhHrjviEMbT&#10;Cuu7zMqi6IAnHRHOz0zVYdJOblgq88DV8SxaCOLTWGU5mfY9akVUI8fHruMavpr+W7qfa3z7iqgD&#10;5K+PtnHPuUu8dHO3Gtaqa3dEQBaG2HISQYpOi8joCdRYfv6hwZd4BrWmFS+uJDvHb+Ea9ShHbX47&#10;Tk0zOlLiweatVGdEw4YNb2dJjiDFi9lsrq+9UDRVVWTyaGuB/LWWb6ii/Es/fRVK7q8jqXn/+lMm&#10;krTtNrrgDYJ4HGFg7L/ORnab8dtJbPwlrnFeUC3+/Ryp9fJ6h+vnJfMzqzayqOVAGBQj8n5TFLUd&#10;v4P7rIMXH+SG13RXv68qsWghiE9iEcXvtD7H3jcXcw1eZ91cf5BrfPuK6DPwjrtLdP0M5zRzt7YN&#10;n2fvK1olKZZlJ4K4heaR0RO1L/dUT7bvY3c+xAyN4RraroqOloh7cy1Z8cIK+zXdoWXPr1CvSUc0&#10;0KkfuwzoIFn96io1rrOemqWmK0tuBCle9HtzF0QNwGjdNqsKSdnFN2wLo8Ttlcmvi0PJqAEmUjMi&#10;910b3KFm94vko1fDycGvqpD4VaHk2tbKJG03J047KpOrWyqTc2tDybGloWT7nCpk4hAT6Rglcq/r&#10;br0FaXEqJu8RKjTuJ1eEknVTw8irT5pzrOmQn+iq5HSBUlYkEMSriINW5xgVUZxi0eLiDkdE7WFx&#10;ZNLOP3I4HqioQ+KFJYe4v9Orcv9VDVmUEMTnUGR5ovb+WTDoA66xm5voGgg8A7ykK2GDbcqJN9Qj&#10;spO9/yCHh9dm2YogbqFFVNR6vSPi1a7DyJbRG7jGdV5aP2JtDoeB0UXXmKBrTdA1LLa/v6nIIz6o&#10;44U6Rpzv82rXV6NZciOIsRBF8QGLKB7UXjKooskqScetovi7Tsd44bwpRRTXhYeHKyzLEaTYEQau&#10;+oZncHtb5fuvuptFicvK+H9rvbf5d64TwVXN+eE0eXn5L+ShKbvIPa/EceORl0yDVj/JooMgPoXF&#10;bO6lvYcm9BzGNXJdkbMRXpKVsv2wffFNb4jmm64vgfPMkSJD+6PQV54C/ePftO169WrW+AGukc3T&#10;qldicxjd7tbCQYvJ2F5jyTOdniYPt+5sd5jkpY4t25GBnQeQSU9M5l7Tm3qly8t00cpGLPmREkaA&#10;k3yNshGStNgiSenQWGQ7NxauCn6bBY1OikUUh7LrFhm45lfa9S2yPJ4d5gJhn4R7fwv/JsOzpNLn&#10;Yf+msmNL6MrdEDTQ9gvvAffPka72eIliPKTbTNlsfpAFRwyKIAj3wUv1QpRSjaxWWpKLyiNc7VAe&#10;JE8qdUgNpzyHDt4MuAyubFwAoI7stNcZQRjHDhsCyM+z9rwVhE7sMFI4gqEtnFZPiSBHlY7cesXT&#10;F0okqcrywJ4XovgCuybiQehihlqaz+n3NtfALYiuxri+0OPFebsdfntj3U/ccMUhOs1EHze6BWfK&#10;jsPcsM5K3Pqz42+9oP6tutrrjmQyNWfZiyDOlAaVUSTpLei/pmllxlm0vwvn06E9/w76TNVtP7UR&#10;3aTJfS2jorP1xvywLsNsxvTg5WT9m2vJ1tEb1MUpnQ1tV7Xkf0vJgoELyevdhufYXcIVQfyyWkRG&#10;pbaIjFzRrFGjuizqDlSDdGjRrNk8Gs75efIS3QVk7tOfqXHkxb0walTrfm4+UEF/9aBcpUoERDnI&#10;FnPEp4AMvBcUTzPzY6Uq+VepSa5YarmsM0oN8gZ0qqo5FooU6CT1YbdA8gEaNJcdEUYnNDT0Tnie&#10;RO15qKAspIWFhd3BgiDGowytszSveip1uIZQQbVYae5gOFkl6WfZZGrA7oc4QdNHSyvo2HRghw0B&#10;xG2TPR/xK2JuBCmC0BrSZwa04f9q6aVpqFKPXFAe5taVgmqb0sZ+XegsH2b3R9yMyWSqTN9dNJ1X&#10;DZnBNW4Lq+urfuAa6LkpdZdru2Sk7DzssjPAHbo4bxe5VgDHytWVB7jp4UntG/m1vb6A4TifZS9S&#10;woC2+V5om0dbBOFPrTzwBHX+MvRhl1nN5ofhZ0X66FqtWrUyYMQn8Yz1pzr2JeN6jSMz+s0kH/Wd&#10;Tt7r+R55/uHnSOeWHXKEzU8toqKut2wWvaVFdPRbkZGRNdntvUqLJk3uadE0ckKrqOhjvDjy9Gjr&#10;h8mIx94gnz79md3hsGjQYjKlzxR1BIY+bItmzXK1jQRBEK2CMBbyON8R8dAGxEAed4Of3Wb7NVKs&#10;QGVThxE1AvGcDIXVSaUGtwBogoJwExqEk1BoPpJlmbvCe0nCnxwROgLgudTVxHX5nl6uXLmK7Dxi&#10;HMrq82mwch/XACqMzoPxVVex2q+dn6BNSKFtAxh1wyBeJWY1czD2VWcwFRhAhloNGl7aM7S4WURx&#10;AjtcIihfvnwFKJMLweC/BO2ZyyPpIJ3Stf8XZOSDK+qv3Gu7jyz/AVH0+si3kgDk+SGaxt2ateca&#10;t+4Sz1gvjC5+vst+zf+Wf88N46zkb38lV1d4bhtOTdQxon9mb2lA68dsdRH6m5UqVbqLZS3iR4SV&#10;KnUH5O9saJvPg7K0NpcnCLfEbDbXoB/L2M+9Tu3atUNaREZ2bhEVdUVvZDurZXT00lbR0VGNGzf2&#10;y0Wdo++9t0LTpk0bQDosbhUZmeHw7FHR6S2io99v2bhxOAvuTkoroaHhEaL4DJSHHB8M9IJ+aAL0&#10;y76HcO3ZbxFPAJ2l1/QJv6wQIyJyUzxcR7suvNSvsls6QIczgcExxaoov9FM18clN1kE4UvZbI6k&#10;XyvYZXweeP5X7c+nKIvZYb8BylmqQx5CJ50uNMpOIwYCDK5R8EK3z3NsBm3CPqUd1yByReeUh0kD&#10;JUK9VkFGRMiy3APKyV5oO65pceGJft2AMH0kSTKzn/ok+ueEP8vYjhoDeBE/p8UNysZqdtinqVix&#10;YrkIQehMv35pz5af6HtMkeUDFrO5P7tMrlhMpg7wTsvQ//5npT23juSn9Uor2inKgPqwnl0e8SD6&#10;nbja3R/FNXI9ITpawJWRD4mbfyZnp+W9u0Ty9l+5v/WG6KiM85/u5MbLU/pz3AbySf936Si8TKin&#10;yyEb0UHnmwQqJlMt6Ie8T9tbffupF3UKg5F4EdrEbYrZ3Iz9FkHcijrCWxDGqDaqJNk/LvAEZfE7&#10;yWRqB33XCuznSEGRw8KskNAb9Qn7oGIh3yjVuI6G3HRWqUGi4LfUOwkZMw0u7dYXguq8EMVnoEO4&#10;JT8PKDRkFyDMMoiHoYY6O+PvjgiKqVSp2/V5QwV5819xeqcR11EUpSytR9BBGAntRAzUrYOgY3bJ&#10;8io4/iGolxIefg/8xCvryIjlylWUBaEfdEp2OZcvvcCQOwIvlJHwE0MZ+RT6tU4fVzhkqE40GNVd&#10;tLjRvGaHDU0EvCcgrstA6pSj3ATldR+8T16g7z/2UwRRF77Wl5Pn2/fmGsBG1j8L93IdBa6IrmNB&#10;13zgXbeoWvLcZPJSu7678zIgaYce6qa941+3Ws2sAS277e3S5MEXpLCwOiwY4iNIklQH+g+fwHv4&#10;pL5eOUv9ICnL0yBsC/iZ4d7VCJIblvBwhdqm0OfIc3oIlO00CLcV2ren2E+REkAIZPwE+kUJjKXc&#10;h9bSIeGS1AXCe30hzpLgiNAwVaggO+eDrxg3iG8DbcCztHObVzvAFnr1ahtA56Lq48AOGwZZlhsa&#10;MH6lBUForY8XFc1b2tZbBOELCIPDsf0QyNsmWn4fXxZGyP6CacTTZvjtrW2irZI0il2aCzV8oVw5&#10;rIa//Pmp5NQHG7mGthEVP3mzOkoidfcRB9HRC5e+dFwQ0x2iaTOuxyvZ0Pf6iCUj4l/QBR2DoF4s&#10;0NcLZ9H2mNYdMLzW4bRcBLmFLIqDWH803w/qdP0p+IkvbhKBFASlVKmyiiQNg07JL7zCQAUv1cug&#10;19w99AYa6d7aPeDafjH0OT/0X1k1Qdq+w04jiNeh6wEosjwxQhQvOZdNKnhhXIGXB90tp6ztF+4B&#10;2pz3tXtAHdjHDhsGaJNM+nTw5rQ4SZKi9V8YIH32Qh4MhFO0I4wYFLPZXAnKTQTkXWMqNnWqyPWG&#10;Th3TykLrB0SStZfvbCiILsWFwfVsjgl4F9Ndnr6Szea27Ja5EiEIr0B87DvKVFUsZEDrx0ncyx9z&#10;jXMjatcbC8iQDn3poqcnZEFowx4tB6GhoeGQjxOhffwB6qB9qiV0kPdYwsPp12vEANB6ptU5uttL&#10;Advq0vR39B1o4Sy4qxct92BEzVPCwlqx3yII4gFoHbYIwsvQT9xBHXu8+qgJzm+Ed1gfd9uoiIFQ&#10;ype/WxTF3tAIO6x5oAka5hvwkqbTUQq0yB4UnrbaNeAlsJsdLhFAmn2tT0Mq0513+s36H4j/EB4e&#10;HgodtPHO5ZUKOnB0S9+VEKzAw0mh/q/SrgMvnKnssJEorX9WOoeXHXcb0KZOgXRIgvZgPhixEjuM&#10;GBTIr2GQX+qXnMsb+AZ+bkrYHkYmDqGjEliZl9Qt8N5ml3aFIKiHR7Tf31dLVq/Ju1dBNOv1W3GC&#10;Z3PY+UkvaohDp/B7MPqqsvjkRgD0F4QIQXgMfvOd/hr1a9Qmres3Je92fYFsefVzrpPAHfp2+Hzy&#10;RPOHyb1Vax2ADmpX5hAqCgH654C/0SHoYayC8B7k3fWe/3uBLP09nqw6c7lAWnLkT/JAZLQ9z3KT&#10;OpJMkmazrShx+20E8THo2nuyIDwO9TjPKVDwfksGW/MwtCuF2QI8AN5nLUCvK2bz53ZJ0mS490Nw&#10;3q0f6pCCE2gxmz8Ao4S7yA4UjiURnEUaoVCUWEeEBrwErzil1U12CkF8AtqJo+VWX46pqFFD55yz&#10;YDmAOr9HCyvLcnd22FBAm3bK/jySVKg9+KkRBOmzATrWa+BP7Oj6KNBWz9HKwtOPilyjvqD6e00Y&#10;qW69NV0COjl7oXNTH26Xr2PPZDLJECfdlnwy+WyUuUDOiQFdBdt9ZflvVxxhNAzEcQPt0N267y3B&#10;8STomI3y1KLMEM/R2r3o4t3ssMehHVftvjSP2GHEjUAb2Z+mb40aNciy42e5zoXC6r569e1lFG6F&#10;BgOClFxCaFtDHRL0faW1C3rVqlWLrDx1gduWuKJH+vRzuB70HffhDkbFCBgit0HnYSjIYSV1NXN0&#10;haCkOiIodMi1U7pk5zVcFEF8AWoogCFv357TXr7BuKflGxrnY9ox+gWV/cxQgNGxTYsjGCN0D+5c&#10;UYcHS9J2CLfVE6MnkOKHdibgXfWHViaa1pfIf5v5Rn5B1KezaK8f9F1IRxppf+sFHah0tXwJQieI&#10;jhG/ypeF+PV2dJDo4k+3hhPFuXQ6GAtfIOi7kV5HkaQb7JBX0D+DoigWdhhxE/r0HTDiLW7nvjD6&#10;dOf3pGYN27b6bL45giBIDqB9GKO1QQ8+2pXbnhRGi389YW/bqOAd/jW7JWIExLCwutCxoLuM/M4O&#10;lWiggP6nL7CQNufYKQTxG+g8dM2gYOU8m50yHFZJ+kyLJxhR9mH00GathBfX++xPpORyGxje1/Xl&#10;mU6/yN7Hdzg4i4arfw9bp0EQLrFr5otFEJbQe+rvqxe8S+ZBMENOHzCZTNEQb/5CZbbFs7n711sF&#10;YbUWTobnZ4c9jiRJ0dp9raJ4mh1G3EzFihUF53Lx7Fvvkdj4S9wOvl40zPI//iIdu/ekC4X+jAtE&#10;IghSUKCtb69/p9apW9el9scVaddUJOkwux2CGBNqpGkFVhO8WFuy0wiCeBGpUiU6ymEm1MHR8CcO&#10;6UV8gdIWQehnkeWfnN8lmsDYnw2drvzWevA66uKQsvwV1Lc0Xryp6OhKFtwrQHzsIzdlWc53MU8E&#10;QRDE9zGZTLfDu+gT6APa106qXrUq6ffK62R63LdkxclzXKcD1Zc/HCGvfTSHVI2IuAnvkOlwOZyW&#10;i/gUDgtjUUHHMY6dQxAEQZDCEqQIQlNFkv5xfs+o7xpZ/ttiNvdkYQ0BvP8+5MWVCs6l0/djaGjo&#10;nSy4O7ndfi9Jus6OIQiCIAiC+DfQUfzcocMlimnVCrE7AYIgCIK4Qvny5e9WBGGNotuuUhP9MiSK&#10;YgcIFmQL7R2ssmyftsgOOQDxHWvhLJgLx1YqinI3C1Zg4L7n7NcShJfZYQRBEARBEP/HbDbX13es&#10;1A6RJD3KTiMIgiCIV6A7dVgFYSkY6A5rU8DfWYoorgCjP5wFdRtw3Sf092KHXaGsRZY/oFM59L+3&#10;iOINOnWFhckTeK5M9Tdeng6CIAiCIAhiCOjOI/qOlNoxEoSP2WkEQRAEKVYUSRrs/J6iDgtFFLfC&#10;6QBbqIKjyLJ9b3hZlgu124YeuIZVH0cqGk9ZEJ5lQVQskjTffl4QNrPDCIIgCIIgJQ/oLO3Ud54s&#10;svwnHDbkyugIgiBIiScY3lMfgVGfrn930ZEGiiA8xsLkiiiKjfW/Y4fdjmQyRSuieEl/L71YMARB&#10;EARBkJKLVZLGcjpJd9jOIgiCIIixkcPDazu/x6yynGwVxSEsiIpFFPdq52VB6M4Oe4MAxWyuL4WF&#10;1WF/IwiCIAiCILIoPqnvwFFVqFChPDuNIAiCID6FRRCaWGX5ivO7TRMECbGFRBAEQRAEQYoNk8lU&#10;y7mjRhcSY6cRBEEQxKeximLj8PBwhf2JIAiCIAiCGAXnFcEVUezNTiEIgiAIgiAIgiAIgrgf5/3T&#10;rYIwhp1CEARBEARBEARBEARxPxZZTtA7IyyCMI+dQhAEQRAEQRAEQRAEcT+caRor2CkEQRAEQRAE&#10;QRAEQRD3o3dEUFkFYSk7hSAIgiAIgiAIgiAI4nZKOzsjZFFcwM4hCIIgCIIgCIIgCIK4nUCLKKbr&#10;nREWQfiYnUMQBEEQBEEQBEEQBHE7gXpHhOqMEMUJ7ByCIAiCIAiCIAiCIIjbCXZewNIiim+wcwiC&#10;IAiCIAiCIAiCIG4h0CqKx/QOCJ6skrQPwobYfoIgCIIgCIIgCIIgCFJAwsLC7qivKORfpSa5YqmV&#10;p2iY1swpYTGbN7JLIAiCIAiCIAiCIAiCuEZVQdjNczrkp+lKBLHKciZcIsh2JQRBEARBEARBEARB&#10;kHxQFKXjZ0pVrrMhP51XahKLLP/NLoUgCIIgCIIgCIIgCJI/VllObKUoXGdDfnpLjkhml0EQBEEQ&#10;BEEQBEEQBHENuUqVCLr2QxPQaaUG1+ngrG+V6sQqivHsEgiCIAiCIAiCIAiCIAVHEYT3tJ0yqoLu&#10;AdVl/1YDaedkURzKfoIgCIIgCIIgCIK4hVKl/g+/CvPOXHNyUQAAAABJRU5ErkJgglBLAwQUAAYA&#10;CAAAACEAXJmeM90AAAAIAQAADwAAAGRycy9kb3ducmV2LnhtbEyPQWvDMAyF74P+B6PCbquTjTYh&#10;i1NK2XYqg7WDsZsaq0lobIfYTdJ/P/W0nqSnJ54+5evJtGKg3jfOKogXEQiypdONrRR8H96fUhA+&#10;oNXYOksKruRhXcwecsy0G+0XDftQCQ6xPkMFdQhdJqUvazLoF64jy97J9QYDy76SuseRw00rn6No&#10;JQ02li/U2NG2pvK8vxgFHyOOm5f4bdidT9vr72H5+bOLSanH+bR5BRFoCv/LcMNndCiY6eguVnvR&#10;KkiWTB54zoXtZJVyc7zpJAVZ5PL+geIPAAD//wMAUEsDBBQABgAIAAAAIQCFBfHZBwEAAPgBAAAZ&#10;AAAAZHJzL19yZWxzL2Uyb0RvYy54bWwucmVsc6yRz07DMAzG70i8Q5R7m7YHhNDSXQBpBy5oPIBJ&#10;vTRa/ik2Vff2BKQhJk3iwtG2/Pu+z95s1+DFgoVcilr2bScFRpMmF62Wb/vn5l4KYogT+BRRyxOS&#10;3I63N5tX9MB1iWaXSVRKJC1n5vygFJkZA1CbMsY6OaQSgGtZrMpgjmBRDV13p8pvhhwvmGI3aVl2&#10;0yDF/pSr8t/sdDg4g4/JfASMfEVCzZVUvIvHCoVikX+wJhssC0RGQrc4ImjffbKUE7cmBZUVGK4D&#10;rkEaXLkAkkkeCjVD184c/Bn5kqbq9mllLBG8VNdj9f8Zy4V60rO+lgEnB+q72bc52i8P6uJf4ycA&#10;AAD//wMAUEsBAi0AFAAGAAgAAAAhALGCZ7YKAQAAEwIAABMAAAAAAAAAAAAAAAAAAAAAAFtDb250&#10;ZW50X1R5cGVzXS54bWxQSwECLQAUAAYACAAAACEAOP0h/9YAAACUAQAACwAAAAAAAAAAAAAAAAA7&#10;AQAAX3JlbHMvLnJlbHNQSwECLQAUAAYACAAAACEAvyMq610DAADfBwAADgAAAAAAAAAAAAAAAAA6&#10;AgAAZHJzL2Uyb0RvYy54bWxQSwECLQAKAAAAAAAAACEAIL9Zitr9AADa/QAAFAAAAAAAAAAAAAAA&#10;AADDBQAAZHJzL21lZGlhL2ltYWdlMS5wbmdQSwECLQAUAAYACAAAACEAXJmeM90AAAAIAQAADwAA&#10;AAAAAAAAAAAAAADPAwEAZHJzL2Rvd25yZXYueG1sUEsBAi0AFAAGAAgAAAAhAIUF8dkHAQAA+AEA&#10;ABkAAAAAAAAAAAAAAAAA2QQBAGRycy9fcmVscy9lMm9Eb2MueG1sLnJlbHNQSwUGAAAAAAYABgB8&#10;AQAAFw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7" type="#_x0000_t75" style="position:absolute;width:57607;height:24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gwAAAANoAAAAPAAAAZHJzL2Rvd25yZXYueG1sRI9Bi8Iw&#10;FITvC/6H8Ba8bdP1IEs1LSKIRbysFbw+m2dbbF5KErX+e7Ow4HGYmW+YZTGaXtzJ+c6ygu8kBUFc&#10;W91xo+BYbb5+QPiArLG3TAqe5KHIJx9LzLR98C/dD6EREcI+QwVtCEMmpa9bMugTOxBH72KdwRCl&#10;a6R2+Ihw08tZms6lwY7jQosDrVuqr4ebUYBVSMsz0dWddtvn+lztuSlrpaaf42oBItAY3uH/dqkV&#10;zODvSrwBMn8BAAD//wMAUEsBAi0AFAAGAAgAAAAhANvh9svuAAAAhQEAABMAAAAAAAAAAAAAAAAA&#10;AAAAAFtDb250ZW50X1R5cGVzXS54bWxQSwECLQAUAAYACAAAACEAWvQsW78AAAAVAQAACwAAAAAA&#10;AAAAAAAAAAAfAQAAX3JlbHMvLnJlbHNQSwECLQAUAAYACAAAACEAcDmSY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24244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86B3990" w14:textId="77777777" w:rsidR="00CC4496" w:rsidRPr="00CC4496" w:rsidRDefault="00CC44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785EBEF" w14:textId="77777777" w:rsidR="00CC4496" w:rsidRDefault="00CC4496" w:rsidP="008A57BD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67B92A54" w14:textId="77777777" w:rsidR="00CC4496" w:rsidRDefault="00CC4496" w:rsidP="008A57BD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63EC5B5D" w14:textId="67009931" w:rsidR="00CB571A" w:rsidRDefault="004D2EAE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C4496">
        <w:rPr>
          <w:rFonts w:ascii="Comic Sans MS" w:hAnsi="Comic Sans MS" w:cs="Times New Roman"/>
          <w:sz w:val="24"/>
          <w:szCs w:val="24"/>
        </w:rPr>
        <w:t>I år be</w:t>
      </w:r>
      <w:r w:rsidR="00952BBF" w:rsidRPr="00CC4496">
        <w:rPr>
          <w:rFonts w:ascii="Comic Sans MS" w:hAnsi="Comic Sans MS" w:cs="Times New Roman"/>
          <w:sz w:val="24"/>
          <w:szCs w:val="24"/>
        </w:rPr>
        <w:t>står førskolegruppen</w:t>
      </w:r>
      <w:r w:rsidR="0079484A">
        <w:rPr>
          <w:rFonts w:ascii="Comic Sans MS" w:hAnsi="Comic Sans MS" w:cs="Times New Roman"/>
          <w:sz w:val="24"/>
          <w:szCs w:val="24"/>
        </w:rPr>
        <w:t xml:space="preserve"> på huset</w:t>
      </w:r>
      <w:r w:rsidR="00952BBF" w:rsidRPr="00CC4496">
        <w:rPr>
          <w:rFonts w:ascii="Comic Sans MS" w:hAnsi="Comic Sans MS" w:cs="Times New Roman"/>
          <w:sz w:val="24"/>
          <w:szCs w:val="24"/>
        </w:rPr>
        <w:t xml:space="preserve"> </w:t>
      </w:r>
      <w:r w:rsidR="005B069E" w:rsidRPr="00CC4496">
        <w:rPr>
          <w:rFonts w:ascii="Comic Sans MS" w:hAnsi="Comic Sans MS" w:cs="Times New Roman"/>
          <w:sz w:val="24"/>
          <w:szCs w:val="24"/>
        </w:rPr>
        <w:t>av totalt 1</w:t>
      </w:r>
      <w:r w:rsidR="00CB571A">
        <w:rPr>
          <w:rFonts w:ascii="Comic Sans MS" w:hAnsi="Comic Sans MS" w:cs="Times New Roman"/>
          <w:sz w:val="24"/>
          <w:szCs w:val="24"/>
        </w:rPr>
        <w:t>6</w:t>
      </w:r>
      <w:r w:rsidR="005B069E" w:rsidRPr="00CC4496">
        <w:rPr>
          <w:rFonts w:ascii="Comic Sans MS" w:hAnsi="Comic Sans MS" w:cs="Times New Roman"/>
          <w:sz w:val="24"/>
          <w:szCs w:val="24"/>
        </w:rPr>
        <w:t xml:space="preserve"> barn.</w:t>
      </w:r>
      <w:r w:rsidR="0079484A">
        <w:rPr>
          <w:rFonts w:ascii="Comic Sans MS" w:hAnsi="Comic Sans MS" w:cs="Times New Roman"/>
          <w:sz w:val="24"/>
          <w:szCs w:val="24"/>
        </w:rPr>
        <w:t xml:space="preserve"> </w:t>
      </w:r>
      <w:r w:rsidR="00CB571A">
        <w:rPr>
          <w:rFonts w:ascii="Comic Sans MS" w:hAnsi="Comic Sans MS" w:cs="Times New Roman"/>
          <w:sz w:val="24"/>
          <w:szCs w:val="24"/>
        </w:rPr>
        <w:t>9 barn fra rød avd. og 7 barn fra blå avd.</w:t>
      </w:r>
    </w:p>
    <w:p w14:paraId="4599D81E" w14:textId="1FC23B8C" w:rsidR="008774A3" w:rsidRDefault="0079484A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Mandagene blir det felles tur for 5</w:t>
      </w:r>
      <w:r w:rsidR="00CB571A">
        <w:rPr>
          <w:rFonts w:ascii="Comic Sans MS" w:hAnsi="Comic Sans MS" w:cs="Times New Roman"/>
          <w:sz w:val="24"/>
          <w:szCs w:val="24"/>
        </w:rPr>
        <w:t xml:space="preserve"> og 6</w:t>
      </w:r>
      <w:r>
        <w:rPr>
          <w:rFonts w:ascii="Comic Sans MS" w:hAnsi="Comic Sans MS" w:cs="Times New Roman"/>
          <w:sz w:val="24"/>
          <w:szCs w:val="24"/>
        </w:rPr>
        <w:t xml:space="preserve"> åringene på rød og blå avd. De voksne som er med på tur er: </w:t>
      </w:r>
      <w:proofErr w:type="gramStart"/>
      <w:r>
        <w:rPr>
          <w:rFonts w:ascii="Comic Sans MS" w:hAnsi="Comic Sans MS" w:cs="Times New Roman"/>
          <w:sz w:val="24"/>
          <w:szCs w:val="24"/>
        </w:rPr>
        <w:t>H</w:t>
      </w:r>
      <w:r w:rsidR="005E3357">
        <w:rPr>
          <w:rFonts w:ascii="Comic Sans MS" w:hAnsi="Comic Sans MS" w:cs="Times New Roman"/>
          <w:sz w:val="24"/>
          <w:szCs w:val="24"/>
        </w:rPr>
        <w:t>eidi,Tonje</w:t>
      </w:r>
      <w:proofErr w:type="gramEnd"/>
      <w:r w:rsidR="00CB571A">
        <w:rPr>
          <w:rFonts w:ascii="Comic Sans MS" w:hAnsi="Comic Sans MS" w:cs="Times New Roman"/>
          <w:sz w:val="24"/>
          <w:szCs w:val="24"/>
        </w:rPr>
        <w:t xml:space="preserve"> og</w:t>
      </w:r>
      <w:r>
        <w:rPr>
          <w:rFonts w:ascii="Comic Sans MS" w:hAnsi="Comic Sans MS" w:cs="Times New Roman"/>
          <w:sz w:val="24"/>
          <w:szCs w:val="24"/>
        </w:rPr>
        <w:t xml:space="preserve"> Mariann</w:t>
      </w:r>
      <w:r w:rsidR="00CB571A">
        <w:rPr>
          <w:rFonts w:ascii="Comic Sans MS" w:hAnsi="Comic Sans MS" w:cs="Times New Roman"/>
          <w:sz w:val="24"/>
          <w:szCs w:val="24"/>
        </w:rPr>
        <w:t>e</w:t>
      </w:r>
      <w:r>
        <w:rPr>
          <w:rFonts w:ascii="Comic Sans MS" w:hAnsi="Comic Sans MS" w:cs="Times New Roman"/>
          <w:sz w:val="24"/>
          <w:szCs w:val="24"/>
        </w:rPr>
        <w:t>.</w:t>
      </w:r>
      <w:r w:rsidR="002F58C2">
        <w:rPr>
          <w:rFonts w:ascii="Comic Sans MS" w:hAnsi="Comic Sans MS" w:cs="Times New Roman"/>
          <w:sz w:val="24"/>
          <w:szCs w:val="24"/>
        </w:rPr>
        <w:t xml:space="preserve"> </w:t>
      </w:r>
      <w:r w:rsidR="005E3357">
        <w:rPr>
          <w:rFonts w:ascii="Comic Sans MS" w:hAnsi="Comic Sans MS" w:cs="Times New Roman"/>
          <w:sz w:val="24"/>
          <w:szCs w:val="24"/>
        </w:rPr>
        <w:t>Innedagen, -tirsdag er</w:t>
      </w:r>
      <w:r w:rsidR="002F58C2">
        <w:rPr>
          <w:rFonts w:ascii="Comic Sans MS" w:hAnsi="Comic Sans MS" w:cs="Times New Roman"/>
          <w:sz w:val="24"/>
          <w:szCs w:val="24"/>
        </w:rPr>
        <w:t xml:space="preserve"> vi</w:t>
      </w:r>
      <w:r w:rsidR="00CB571A">
        <w:rPr>
          <w:rFonts w:ascii="Comic Sans MS" w:hAnsi="Comic Sans MS" w:cs="Times New Roman"/>
          <w:sz w:val="24"/>
          <w:szCs w:val="24"/>
        </w:rPr>
        <w:t xml:space="preserve"> på rød</w:t>
      </w:r>
      <w:r w:rsidR="002F58C2">
        <w:rPr>
          <w:rFonts w:ascii="Comic Sans MS" w:hAnsi="Comic Sans MS" w:cs="Times New Roman"/>
          <w:sz w:val="24"/>
          <w:szCs w:val="24"/>
        </w:rPr>
        <w:t xml:space="preserve"> avd. </w:t>
      </w:r>
      <w:r w:rsidR="00CB571A">
        <w:rPr>
          <w:rFonts w:ascii="Comic Sans MS" w:hAnsi="Comic Sans MS" w:cs="Times New Roman"/>
          <w:sz w:val="24"/>
          <w:szCs w:val="24"/>
        </w:rPr>
        <w:t>og deler gr.- en gr. i 1 etasje og en gr. i 2 etasje.</w:t>
      </w:r>
      <w:r w:rsidR="002F58C2">
        <w:rPr>
          <w:rFonts w:ascii="Comic Sans MS" w:hAnsi="Comic Sans MS" w:cs="Times New Roman"/>
          <w:sz w:val="24"/>
          <w:szCs w:val="24"/>
        </w:rPr>
        <w:t xml:space="preserve"> </w:t>
      </w:r>
    </w:p>
    <w:p w14:paraId="3A04DD8D" w14:textId="77777777" w:rsidR="008774A3" w:rsidRPr="00CC4496" w:rsidRDefault="00675975" w:rsidP="004D2EAE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66598418" wp14:editId="132D84E8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333500" cy="1163955"/>
            <wp:effectExtent l="0" t="0" r="0" b="0"/>
            <wp:wrapThrough wrapText="bothSides">
              <wp:wrapPolygon edited="0">
                <wp:start x="14194" y="21600"/>
                <wp:lineTo x="18514" y="20186"/>
                <wp:lineTo x="21600" y="17711"/>
                <wp:lineTo x="21600" y="11701"/>
                <wp:lineTo x="20983" y="2156"/>
                <wp:lineTo x="15737" y="389"/>
                <wp:lineTo x="7406" y="389"/>
                <wp:lineTo x="4320" y="389"/>
                <wp:lineTo x="2777" y="389"/>
                <wp:lineTo x="309" y="2864"/>
                <wp:lineTo x="309" y="20539"/>
                <wp:lineTo x="11109" y="21600"/>
                <wp:lineTo x="14194" y="21600"/>
              </wp:wrapPolygon>
            </wp:wrapThrough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8%2f01%2f12%2f09%2f09%2ffriends-3077835_640.png&amp;ehk=LsXBJ7YZZ4Nsz0J%2fLGo4D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3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3E37" w14:textId="77777777" w:rsidR="00711974" w:rsidRPr="008774A3" w:rsidRDefault="004D2EAE" w:rsidP="008774A3">
      <w:pPr>
        <w:spacing w:line="360" w:lineRule="auto"/>
        <w:rPr>
          <w:rFonts w:ascii="Comic Sans MS" w:hAnsi="Comic Sans MS" w:cs="Times New Roman"/>
          <w:i/>
          <w:sz w:val="24"/>
          <w:szCs w:val="24"/>
        </w:rPr>
      </w:pPr>
      <w:r w:rsidRPr="008774A3">
        <w:rPr>
          <w:rFonts w:ascii="Comic Sans MS" w:hAnsi="Comic Sans MS" w:cs="Times New Roman"/>
          <w:i/>
          <w:sz w:val="24"/>
          <w:szCs w:val="24"/>
        </w:rPr>
        <w:t>«Gleden ved å være eldst» tar i hovedsak opp de syv fagområdene i Rammeplanen og kan også brukes som en tips-liste over hva som kan være nyttig å arbeide med det siste året før skolestart. Det vi jobber spesielt med hos førskolebarna må også sees i sammenheng med barnehagens årsplan.</w:t>
      </w:r>
    </w:p>
    <w:p w14:paraId="08C3B593" w14:textId="77777777" w:rsidR="00711974" w:rsidRDefault="00711974" w:rsidP="004D2EAE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1989F7" w14:textId="77777777" w:rsidR="004D2EAE" w:rsidRPr="008774A3" w:rsidRDefault="008774A3" w:rsidP="004D2EAE">
      <w:pPr>
        <w:tabs>
          <w:tab w:val="left" w:pos="1320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 w:rsidRPr="008774A3">
        <w:rPr>
          <w:rFonts w:ascii="Comic Sans MS" w:hAnsi="Comic Sans MS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50793E" wp14:editId="2E482BDF">
                <wp:simplePos x="0" y="0"/>
                <wp:positionH relativeFrom="column">
                  <wp:posOffset>3652520</wp:posOffset>
                </wp:positionH>
                <wp:positionV relativeFrom="paragraph">
                  <wp:posOffset>130175</wp:posOffset>
                </wp:positionV>
                <wp:extent cx="2028825" cy="2113280"/>
                <wp:effectExtent l="0" t="0" r="9525" b="1270"/>
                <wp:wrapThrough wrapText="bothSides">
                  <wp:wrapPolygon edited="0">
                    <wp:start x="6693" y="0"/>
                    <wp:lineTo x="0" y="2337"/>
                    <wp:lineTo x="0" y="21418"/>
                    <wp:lineTo x="21499" y="21418"/>
                    <wp:lineTo x="21499" y="16356"/>
                    <wp:lineTo x="20282" y="15577"/>
                    <wp:lineTo x="21499" y="14409"/>
                    <wp:lineTo x="21499" y="9736"/>
                    <wp:lineTo x="18456" y="9346"/>
                    <wp:lineTo x="20282" y="5257"/>
                    <wp:lineTo x="17848" y="4478"/>
                    <wp:lineTo x="9127" y="3115"/>
                    <wp:lineTo x="8924" y="389"/>
                    <wp:lineTo x="8315" y="0"/>
                    <wp:lineTo x="6693" y="0"/>
                  </wp:wrapPolygon>
                </wp:wrapThrough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113280"/>
                          <a:chOff x="0" y="0"/>
                          <a:chExt cx="2857500" cy="3180080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8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268605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7E343E" w14:textId="77777777" w:rsidR="008774A3" w:rsidRPr="008774A3" w:rsidRDefault="008774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793E" id="Gruppe 7" o:spid="_x0000_s1029" style="position:absolute;margin-left:287.6pt;margin-top:10.25pt;width:159.75pt;height:166.4pt;z-index:251660288" coordsize="28575,3180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dBoUwMAANcHAAAOAAAAZHJzL2Uyb0RvYy54bWykVcFu2zgQvRfYfyB4&#10;byQrtusKUQo3aYICQWtssuiZpiiLiERySdpy+vV9pCTHiYvdbvdgeUgOh2/evCEvPuzbhuyEdVKr&#10;gk7OUkqE4rqUalPQvx5u3i4ocZ6pkjVaiYI+CUc/XP7x5qIzuch0rZtSWIIgyuWdKWjtvcmTxPFa&#10;tMydaSMUFittW+YxtJuktKxD9LZJsjSdJ522pbGaC+cwe90v0ssYv6oE91+ryglPmoICm49fG7/r&#10;8E0uL1i+sczUkg8w2G+gaJlUOPQQ6pp5RrZWnoRqJbfa6cqfcd0muqokFzEHZDNJX2Vza/XWxFw2&#10;ebcxB5pA7Suefjss/7K7teberCyY6MwGXMRRyGVf2Tb8AyXZR8qeDpSJvScck1maLRbZjBKOtWwy&#10;Oc8WA6m8BvMn+3j9ady5mL2bpahJ2Hk+WaRpvzMZD05ewDGS5/gNHMA64eDftYJdfmsFHYK0vxSj&#10;ZfZxa96iXIZ5uZaN9E9ReihMAKV2K8lXth+AzpUlsiwoKFGsheI/SkiczILSgnvw6P1ZyOdO80dH&#10;lL6qmdqIpTNQLPooeCcv3ePwxWHrRpob2TShRsEe0oK6X6njJ8z0yrvWfNsK5ftWsqJBhlq5WhpH&#10;ic1FuxZIxX4uIyCWO2+F53U4sMLBfwJsAHq0EFE+AwspOIjrl+V0LIpsvpinsyingyhAmnX+VuiW&#10;BAPggAGVYDnb3bkBzegycNgDiMiAJ8gcd40b6cLohLD/1E73NTMCEELY5/rPx/o/iEfn1xpVnoeq&#10;Dl6h44jff9TooUhumP9Hpo7YYPmh/Y75mr6fpuf/iy4UUjeyHEUVeLxqLNkx3J5dLb2Iunzl1ahA&#10;v9JhV6+GMIPuHRMKlt+v97EvDsmudfkEDqxGEXELOMNvJM67Y86vmMUljEk8LP4rPlWju4LqwaKk&#10;1vb7z+aDP4qJVUo6XOoFdX9vWej45rNCmd9PptPwCsTBdPYuw8Aer6yPV9S2vdLIfBLRRTP4+2Y0&#10;K6vbb3h/luFULDHFcXZB/Whe+f6pwfvFxXIZnfqL5E7dG1w/kyjdwPPD/huzZhC1R32/6FFYJ9ru&#10;fXvWl1uvKxmFH3juWR3oh8ijFV8PWC+ep+Nx9Hp+jy9/AAAA//8DAFBLAwQKAAAAAAAAACEA83uz&#10;xW0lAABtJQAAFAAAAGRycy9tZWRpYS9pbWFnZTEuZ2lmR0lGODlhLAEaAbMPAPX18PWRHgsBAr49&#10;LpSRjcNgGFFLSpZTDDIiG8zWzW04F808LnVxb66rqMXCu////yH5BAEAAA8ALAAAAAAsARoBAAT/&#10;8MlJq7046837BgmDCAKSeGiqrmzrvnAsz/QEAASpG0Dt/8CgcEgsPgCOkY6E6Bmf0Kh0SrWADMsl&#10;olHter/gsDWUzSIclJt4zW67U7cEQalD2JcECRLBcL7/gIFdIARYZgoKAwpLfQ6GBieCkpOUNCAN&#10;hlqIC5yKWgxLkJWjpKUaCQ0iZgiJnAsDsHRMoX6mtreBhJl1ra8Dr4haBsOhkWq4yMleDqparL+w&#10;vgqywwwMuyUOcgwOtcrf4EDMsiWsnZ2KdAgG1s1MSs0N3uH09Szjh7+vndPqDATW1Blo4KhMJHsI&#10;E35IRe6ZL37UCADcxa4bviwHFWrUKMdAw1bR/2BNq2NA4jUSw9jdKESOybyNML9dXIIIVrRXd5gQ&#10;aABQyUAQK7GZyRizKC5HH0G66reD4MkSP28AeFpGy0ujWCdh+hgSohI+DhiiZCBP6pyGhYZmXTsJ&#10;h0dNiWx2ylmCQMcR6wh0M0t3rDxQWoiyHSwGR99nXRcwRalN1TqyCaQaJleyQYLLcwIT3hwmBFe5&#10;sfwlKChg4GXJW8sM1HYZs6wmnGNTQZol7sN0oSynBRvZrMeWplsLT4JRtnEjmPLZtNnXQOMRJU/f&#10;GNeyNEHh2IkvEXy8ewwADT4vH1mH7G8+vaWGr4rSMvb3CbBx905fxdQyiJdTlgivLGqhTEAG3/97&#10;AOwCW30IqkCGGTeJRJlYJUl2CYBQuTfggBRdleCGeoAnVFzjkUMWYNxINhpg+EV34YoLkkCAhhzW&#10;d8N6tS0XixkSYRGhVJe5kwU7LAZ5nw4vxmjkETTyYuMA+53FQHqYAWhHiUFWiWJpMB4ZGxLY5Oeg&#10;MKmQ0AePYVa1jmUgVGklLVrSN2OXCvhi0yI7/PNIbydWl1dkavYphzrztcnWJR+hIxJJ/DFRVlhS&#10;npmmn31mpkOgghoFwpXl6DPnHXaU1EyEqPiIKJ+QQiopCZRWCtOfDNpI3jolZRKhA2nhx4c8pebK&#10;6qSqroXEqUz0ks5Xw9R6ZliiMqGirroCK0//r0WBB2wJwgajbEABElQrfgIyyyywRULLUXL4afpq&#10;NW/l1UBqKT7p7bu7ipmluLh0ZGucwBDLjiF87LStMP+QCu+31MxLbyn2rqIPIj6x8+lO7JoR3aMD&#10;e5ukAH0cHA65mkDD8FjD4AXxv6F0W/HA2qFksMaCMCOUQ7hBdQ0WYPH0Voo7UXzywAWzbAt4yQoA&#10;4qszd2oXQy09ZuHOO6dcwso+h/ErVbXFRd6+nXJzV1XsEKQz0xU7fWDUgEzUVz7WlnbNlJZtlTRZ&#10;S4MNtthQky1FgezVyGSAIuzp2dt6yS34cOTUbfcTeOdNQiJXrw0WrTcLs9PglLfmtACpHj4F/4V1&#10;xMyOHXw4jnPclQ9++bOah3HlYbjBqk7elbFW+uynG566OJ3TGSxeISuOkl2yzy587bd7kTgCN5rp&#10;u9/CN094FqgXP5sOiVS3fHTBO+88abxKX0Umnvj+I+nal5+4DrZ7PwMd4YvP2Gjlxy+cfOpTQRPn&#10;7MHaDkEEOeC//JQ7HwnSVz8YLKF94rNeHZS2rn+ExX/ZA2Cp6FfAKIRCd75zmEdSEjIFvoMdEIOg&#10;BPt0OQJWsAVaGICtzlas1pgoFecpQd6yBrd1jfBCF8PcCaFQG2posIMNAeF1UGOSGM7wMRJZ1/9u&#10;OC0T7lAFDWHPMPg3kd9ITIjakBBPHOdBmf/9Q4nyu1zmnigDTCmvZNfhSSGseMUk7oVHVQSd4rK2&#10;kwhSroRkLIIZU9Q7gNVRjUVLWjUmp8U4ns2P5JMbBfMohD1y6x9rFKQQ11XEfVmRd9YgJJms0UEz&#10;PeaLdoSXAAXgREZywJFSDBytRLcKENolPeCB4SVpqBcJrTIletLfF9H0rlGO0ZQtQOUMS7KXUHXS&#10;VsUKnGSQxUXQOQxNPLolG1vpMIjpykelBGYGcuA+M3WNTHEcZjLfOJ0tApGO0IyDOafpjE+652vw&#10;AdYvtamCBpSBYV0kScBeGM786TKd6jRkp0BIztFU0nqwcqXAsOOsbNKzAgm4p2IUgQjyzLH/Gv6R&#10;Slj66Un9KTOaAAnkQCHDzzVGzhkYFdhUZBG9h8oAAJRxhT6kkc9yfFNCSFhnFxO6T35yEnQDzdky&#10;t9i3pCmtG85yaQ1GiQA5LclBNaUjOclks5N60iPWAOglDGlTB5poozNDpogcqtQjcLMOhnrqnCy6&#10;PKniFARgZWdHhQjL0ZhTHUqDZViqqsAp2YWs9LRnCtVK2GF1sxxIhCWPUMHXBLp1sQ2MXFAzalez&#10;zXWS3YhMWTkg2M4V9rMHqGhN3wEribz1MhtlyU5HClC7rm2Bif2qLGeI2KD+dbNpOIRTP2uj3VJ0&#10;tKQV4mlHAzmr+vOZi0XWYfSXTtRGspsm/8CtDSTK2+ouSbSHnQUSMxqHNDGjbwmUWS3jYExkVsZE&#10;28CfANAg3SNQ17rwhcZa8Znda/0Vp62ZLXQJqlFsedOrm7TqPBEirZl9sQ0AwI9v48tgV7F1v8R8&#10;K1CMOVo69gaGR+xab1Y34HB4pg4ytKldpNaQBTf4xK46pPtaKOEAVzh08oCcB+W4nazQxn124ILx&#10;SmxiFPt4PP1QMey8yicJUxi6/TJn0MwULkDgFA5IEBVeZDhlM7Q0CjBt1Y+3XFhDhVbIxw1YkU9r&#10;WRxr2LhV6cYfZhTSEEoGAzNKGrUOUIA6F+DLNEaJZu/WEC77Gb6dwHN9oUJXF9bVsqt13/+VpTYk&#10;2N02DZezAyIKEIBKW/rSATjAlxlxDMT1+c+gtq5MhwXcVSCRNbZE9KBJsGjjtch9Y9IDpkagAEpj&#10;+ta3PgBdmlyELA821MAGND+CvOodPBPVGjUbmKEH2Bi8esrQnoUOypIJvCDA1rjONqYtColmZ8DX&#10;ng22uIWNDtFWedA0vE567qpAHYNhDyCmrbQFUKav1Frb+Ma0ruugZiKAmwnjDviJz/GK0AZ52XP0&#10;qLpfzekwdPZ10f6K7+6d74pb+gAhVkCHWfDvEgj84z52hcgZh085lprQCtQaUKggWImDbhowz3OV&#10;p6wAi9vc0hgUxRA6jjyQ+3zg0NiHyKX/YW6EH3agG4dBRLUgtNDCogADgPoBKJq2EAvgADfPegEw&#10;yOsf8LzHPw87iocOjIOfe9UMkMIiqlxrO7v97XdeDF6yTnddf4W9Qfi62Pc+7qErgupAza4BouAA&#10;BsH98G7ftxKwnu87a5rO2K44nUaQsbx/mu+YBzbBZyqnmOdZNVEYCV7ajvjS760Ekcd03BtCZ5vr&#10;7gxCYGrmZw9yOY2a5FVJu6dpUvre35l62t73GVvfeN113RKzpr3yfX4baOQeCpIaAeR9f3jyMD7X&#10;1KsodheXelwLnwd5T/7yxx92DOpA90bYBekPb3AFTN/OdLj+pQuAF02/XdPWQoDFJ493/x80GuDk&#10;F4ACpxjP9wSTJzSIt2nU83ZT1n2Zxn2lp2lMUHHC12rfIX4CmIGaZ35isns68H52hkDUA3nCJwDZ&#10;tnU1h2tvRyfyp4JKcHwvhYEaOINcRoBlgH7+VmUgWGclSBdtp0JK4IABIISVxoAl0Hgv6G2ypmU0&#10;2IRjx4EY44HUwn51cGfx93s6QHeWZoQI0IKqJzJKeAQy6IRkGF9QiIM7t3YQuIJMQIJKUGuKZ4Ja&#10;OIRux4L4tnUuEob/tzhgV4Z+KBdnCAXVtn51Fj7X5nZ2QGcYNId0CH8TqG30RwL9t1SF8oeWWFiB&#10;+ASRQ4h1NnlwB3lMogSM+HZVCIl0Mv+JllAVcXKJrNhb1TF4T3AxVLiGcEcHRHiHdoZxMuSFW3iK&#10;eVcufdiKTbgA1eFuvaaGAhB1n0hrpZcT+kd3Kxh/piiJv2gGwSiMNEiMVWGMepAKEpF0GVB4H8h+&#10;MFd6B6iFibdARBiJ6xUES6cF14iNGqiNZZAHFJAA5seNMIBxeEF9zQh8N5d4r4FvugOOHPCO1BOP&#10;8iiA9FgcExAf92SQNhAqvOePcIdBtzh/qwdiKahtkyeRGpBgTLiQf9iQeGADZxVi0eUC8KZdEPh4&#10;O3h4xPgVd4h/UYR6d0gnChCG7mWNJHmJJrkDDylx72CQhqEA/+MAGPRg7ud2UYd/HNj/kaqXPwuI&#10;hPJSjZqgkD+pfAuQPxNQeK9TAgaZAF2oWK/ifouBgFB5RkKjgubnchn5gKwWey2xiltZhkGJEhPw&#10;cGwSTDaVHqDAChJCAAcob0vAi4X5DlJJkEwAkiHZZ1p5l5nXlQX4AGTpchjTGyxwJWNiT114Wrpo&#10;ddYmaYuxmBfHMKjJi953fjx5BHAimXhZHTiYQ7yjTCmQIQCwCArgNfilhqxQUfZXhJvWhXc4hFp3&#10;dzs3a3YJm9nIHjg4GUKTllBRSx3gDi8SmiXAXSuxOMQ3jc/IiLeGh1cZe2a0nMw5j7JZAblJAlgX&#10;d2x1LOlxAUnwTeJoFTjlmXF5cao5/4fiKTSo6H8pyYfn2ZxVYY82ABjyx4NVVxqeUkd7IQENcAAx&#10;ljRvtR77CZ4W159b0Gv1iVYDOoN5SW8WkBmquZZXlUnJ8WDyglOZkZ8Y6pZ1AIP+11kJ+aHzyB76&#10;qJQIuIXh6Z5QqDjVMCY4tXYuqpFFuoVxF6OtmQY0KqA2ypDVYaA2QDOMR381+XjExnRv2GIAoIsX&#10;qoI2qWkV5573ZIFe16QlEJlP+nEh+p/cVKUGoG2soHqJ53j2R3mKhQQjQXEB2YnB8ng86Hgfwy2O&#10;CQcdCoBrSn55uZJp8BZ8WoSpZwCmaZXuJxESUYJfqoI82BDWNkMKUCJ3E6DUoqaJKv9ui0oU8SGp&#10;7Bl5dhCe+faoQwhxNPGqplmH2aUAGrak32ZG5lCqy2eDDikBhUAAcul+OHeEwnlx2YZxcap6EmgG&#10;mbp1xImkfipDuPp6nwoQb2Q8vGqevpp5HLiSmBCnDRAADaCTlFYAOFlpI1BpupauubaOMNmdjbeu&#10;kGqFrElcyKarKLCHJPCt4weFN+ARKbgXgNGFeHh9a1dpi0BpHpGpLzqEj3ivcQh+udCtpAqwoVag&#10;dkCsAdBvx7OwljaB9HdtATAClHYABnCkjVdnDDuxjdifOudkaNqrGjt7TGZpnXYEGAR5DzitdmBr&#10;toYF8gexPGqkEis03xmzvvmfbAD/HvjhrTcbdpSpBeUaADv7kLozfUHIrrXKAJhWGjZnZ9lGpHJI&#10;rdgppW8Atbo1tZhXtUsQAHsGZ5wCh9wXq5PqqmMbeekoAHW2tI3IjyqTC2iajBnrtluGH3OLAUlA&#10;B9bnsnPqri7qdnRqpPhapar3lE1LuFGLuHwHhZkzDEm7gHbWlrFqtGSLtPf6t8h6gqw7bZzbtp4r&#10;doq7ASJQaSDgm7l4dUXIuxcHuC1rpKFFAi37e0lIs6p4uLN7YlVBKUlAZ3uGrb/XdhgnlViQeqn7&#10;dkUYs+yYkbsbLPz6AghZo8vrc+EaKHiDuxJAHOQRDCRor64rtL43vL6Li1D3KoUa/3vJW761B7oZ&#10;EB5Yt2eBGasVWb0+C4mrm4CLt7f0K5a5AIz8C3LnC2ceob5HIH1Y26Wy4H4lMH0gSKcROHl5q6n9&#10;2Y5OVi4RzKYCiwFzQGl+II6U9pXY2YZ3ZpGf2MDTurfGm4cnrBwp3HcvA2efKrd+0DdYm1vbFyzA&#10;CajzemcDYJO8B42byppOVpfK+8NdBhws3Ky1gMG1EFGU1gB4OGNARZpJw7KQ6gnQEb4twHNSi8V+&#10;lpdoKAFkCbYZkWWVBlFdyF6g4H4Gxwo7xXT1q3XK+Hr5CwSjJDRXDMdPlZeCsVIuTAE5UHPeEFEH&#10;EAmgUAAWYa4BoIahBZN2JnqLA/+eoTwLTis1yrnIjOyKZSCfczq3WYZ1ley37JUDBUAUZ0WEijfC&#10;GTrFrMbGK+CvTbXKoRaUCHABISDLFNC4H2sBYFzLVzeJNOO39vuiuThllecG/vrGxDx2LXEVWUQB&#10;fXzEEEXLEHp1RKE7aIyOhTh5FqvNaMrN3dxgcIs+KHC9AYDMxAmhrNBvEmCLEXuC1NqfO7lmTWqz&#10;87xljuwBl0nEztzP/HwA/uxrJhvQlpuupawEh/wD46vICV2DaeYBOaDMD11zdDynfkCWMmTRIIxt&#10;3+vAa4bCH/1j9dyBHYDPLwFTEk3HiDDRNMnS82e5JXjK7xa1qtzNeQmLG6DSH5v/05J6xPFByXv5&#10;hkBtv3Eoo+9WiTM9dlzTAeGhf1dRIFJdIGA91aNc1dR6r+2TzQj2IUdNzHmpthiQyeRsBU/dAytV&#10;12fFy/xJtn7tiLQGzPZRnm+9yjVtwhswDU0NZwwg1Q+QyUW8wCytvS5dyva8tqI6zFs9cC0h1xeA&#10;BHVtBXNAzrZ8ECiyzrgYv8go2PUk05vNYIdN1GmQtRUQHrcc0QdBHqjNzp1IB/7cBh3dc68N2y2B&#10;JnvpHCyAjwXgBEmAlE5AB2jdoxiNryNgpl8Q3PI83I3cRTejNYsbkv7jBGStyWJBvNHte6cnAFj9&#10;BR3n0dr9WbZxcj8ySP0DV9I0/2N8PYrZS7HYTECokCMpMTkv5dbvTVg2CMj4UWwKzp7RTYct3Z9s&#10;/QGXslOx1sZwUtj8ixOKo4h0oqqIVXKccnQmd7YNftHiKZgdMOELlK3tgKuh8KD2ceEFbuA/SgLV&#10;WnPVa8O5GJOWTeIlzr3V+jQSXm2QoQHlvQWGk8jZXeAH3lcO++FLXMMkmIt2an+AqpPn7bIXd5HW&#10;CiM4sDhkUTeS4hxQ8+UjOeNLsgBUimZxqq5tVcaDKj75LcWUC+S97RLfRjNP0sbNsN5pkNlo/lk2&#10;SGfNUWk0sw5lvOBZsNvxq+UJ7Mtjo55YsJsXCB1jZOa1geFYDA+xKmmWRnlxoP8NlMRJ53FIozni&#10;xVnnCHy086eMIUgHOZ0DyD0DOkrmC7G/gb4piW7eDl6EPuRKsuM/gARJeiFCanCwidfYvzHNbei6&#10;Y3p/U/YSlynbwUwz1m2ZuB7oikEsuKqyFf2FEFYSErFEAsMosIVjRtvoPT4P96GPMZgNS20muR4i&#10;rODodxh4qwYdZ5dwZWwAEFvDrA7ksO7MQsOT9zGzyCzv834TTNEp+VkADBBakrpBzoSrZXzxGC9p&#10;E6+ydMYA68y3Lu3qY4zYepAD7o58WJIBKn3muc4J1ea9Lsu3z+7xEK/qP67uutNSMKXUQoCP6h3W&#10;SQMiLb/tzY5vFH/xFu/v/n7/ADRvcTTPfhF/Zx6vaf6udd0XjZLoB0gQhUUAlvORyMij6bPLKevA&#10;9NmGZo61QRPf7eeU8aRV6GNLwndOb1oPCif/A1gQ4UvI8u8NrIiFEvoWRAnlOnKl6MvD6G93ek0G&#10;U4xKBJcZ66o47w1JDh3p7TtQRywi7EQ1M4WvpWbw9usw56q7urqI4kcAlsCMBYuG6TQh9ojLON9n&#10;a3bHCEmHXqhFK1/xeDQ/9bsf88bJ20Lr6t8n3vbE812f8hZwqIja8r/AgncmV37OcYaQ7hHr6NC+&#10;OMTP9VCwCC+h/B638MxBWjjy3TPg8z5e/TIv9+2M50ii3lJg8vPQ0d8P/und/7ytKViiT8rwauIl&#10;CAHgTUDkxFlv3rUTjCtLEOFEEWVgW/eFY3mma/vG89hEevREJDxDYoZwUgSUS2bT+YQWAtJlwXot&#10;DHyC0aNbBIMBpu+j9EMpFjp22/2GuxVogTB8zxhOVGjfX+Xjm8LCMjkpw0v0mHPYSKA7GViLo6y0&#10;vKRBC1K8S5gTEPwTZbp6IiRUMGzkZO04InA0RFvBrLW91fn8sWsdajA5GBVWCjQ9LQRq6F3GeDTY&#10;ANCjU8Ottr4e0ORl3mA4CR4eDW06RkVR5l42cZTWxH6Hp9RF2U6fSJAeD4+KKkc2WWWP1ToN0SAh&#10;iJdQYQ5tAjP8EoBA3z5h/v/MnbDgkJMeaEfoqJi0UOTIAfNO1EsHwJuAJBTDUbFISBYDRBqJcNzQ&#10;4CBJniMbanTwqaXLilJiYkkVkabNREc4gIBEq+dUbCbraKyAYiLRKqQGHS2gaynTO043OJD1QypV&#10;trh+CjQYcSvXUlUGgA0bUcBYsmDMasC3s+3gWlZRMoMoABzXfkYd49WVsS8YbxwCTyOc+RIddPZU&#10;olhM1w9eVD74Th6Cs+BKd5pdv7HaOd0ZFXOL9rFCDDKK06g7qM7wGfNr4mw4O9T5jbGT3H3ugk2K&#10;oLfvDQQLemxdXHsNq7A8r5S4nNzEx0fF1qTu5YSrqNvdZ0LDQCBaJOJFYfn/al7v9PQT0CLoILns&#10;3iOQBavksyc5BEKz7ytASsFLFsn600AnBTqAasACCaQDQW6EU8A2cQKpSzeYnrPoPAo3OOKZp9rb&#10;sMAD7fGkPvGa0y0/5o7iYS/0qPPGQ8DSAiLGDTu0hz7FGsQNRxNjUnHFPPbq4LIfEDLyvRnTgSo8&#10;JqdgzpiYepxQygdMkC24dlLIkkM0XGQmK7mYLJGUUI4q6RwzMyCjA+GubNM9qwD8UBoGbzxgHCfz&#10;K+cAQxBIc0UADvETO7UC3e6j2Qw59EsxGS1ni8P6ow89AdUKCVPXPvrxDqhC/NI2/I5yFIhWUbMQ&#10;PSvTSFVVwhaAJKBW5PTy/8YSm8tt1pi0QOHWyV5BT85LfXUNWE0iVcQgFeg8FlknUGxULy72nEAP&#10;bDNQMg1qXyNSAO96AdG+ZMNszKJaKSUXTSJ2jWhdzRZoV0hWaOt0H0KG2U0vZ8k6Y1QM4prW37YA&#10;pgNOVgBQUER+HtT4yRQNUWBhpkpAoNU/UZA4s3YJLQKABBgwQAEDDGDAAYyR6Hg8Qepc1E79kBDZ&#10;piNCLsJSJFKeeNBbT75SmqEM7nm8Jn8OIWiN9OBPA6NZQrotpYmIq4dU0jLh6ZeitpOUuzj2p8es&#10;fTvDZrDXLLJrtj5y2AunE71CC1kKZoxEj0+0NzKrBWKgz7k/osbunlj1AP9EKxbA4oAUckbYxMHZ&#10;PsVyveSWEoA5Sm6Z7kgcn4rITTAsuxy/I3KpTlPAZNvnY5g9AfQVIXq7GdO5Rp0nk0j/7Zu2bTxb&#10;dqnJEfOYTxSXVBrdI2ct4uBFGn5U0SPi+xjQYlee+RHLSSqiw7k0xFmIrb9+oWsDLBtcpIAA/I9k&#10;cZSVNCt0IVpK8NSvnrra55MrCcsIOCPf916yvBxNjTRuOx8zlCQCMfwOSwNcCNkOE5fuEaJWPcAc&#10;7bzCuebRShYNiOAywINCMJzhIxjEXgE5oK0OYgF3CGDSAQ4wth70UAGJ4tzHVJHCVtToJGHgV91g&#10;mBCTYCswK0hgRMx2nyf/7BAS0wAiaXRBPAqBp39FSBeglhiPBZjkXejiQQ2vwL/kCcIqQFBAdFKg&#10;Rn+MDl/9MaIAWAiGU4lxjPGIj2V4IL8rPKp+O8LRPH7It6/wjX9gwR1LiMiJP60ODBmiwx8T8qYZ&#10;jo6OBUgBReqyRSDWTgqeY4kJDdE7mySmanfo4w8OoEl4aGKGKwmXFBnzyCCeAghUQ0CZUJNHSIks&#10;jD+gZS1/YDEjAMN5nIIaMUI5OIuYQD+G2KNvTvbFFrbraMm8hiYQUaMQnUIomKuLIalpL8VAaRf9&#10;SQxAgpbE04HTGuKcoR4WRIgbQu2U09TfFXRorx5ZEjVhFGYRXJhJe1Yj/3vsAYUH0zC1PgABh6Ai&#10;DSHnl4a8wUUaJmClZX4HvIbaYng1CQrXKqdAREYNlS0JqBbFRUHUbNOASPQmSUuKCdXVRFvmAIYD&#10;n2DR8sTUnUBIqNCAEJFs4oGeOt2pJXrqgZV0kI246cOj1mlUD6blpq1MS0irlNPGRdUSePMAfcq5&#10;v4lWpApwxChXzamXHnSUGy4ERgqfatZaqO4m3FsjXZv3pCVoJa5yXWkaJqnQtBjArkNY6Cx6xVfY&#10;cNIXzmQrznRWF87+8rCIzawJkuqZj0pyGXulrFQDOYQxpNIKqCyWxx5UWOWA1h9WRMFXPWMpxzIj&#10;suxLrRzQcMYOfGKWef9pq/hmOwXP2jaKPHjsxUorsCKOdC3BbUMZrwQLl3U3AQDw7ketQFfYjYi2&#10;S3LuMVD5SqykFKk0GukFsSvcH9QscRbdAhp0qImdoS0AiYpIeNLLz+e5a7HQcKUCiMuMACJzvpW9&#10;YoR7FCLyssR2YoLmgCsnCwToFl68PVcvjqmuSUz2wTJYWRzHRtexpSKO66UfxwYwQikYd6ty9VzZ&#10;otuJdiCAmQIhgDdVEMeStGABR16DiYNLsSt1bwE7VHGiKJeF/VZ4SbIdBClspFHEls9HnnGldCbj&#10;gJHid8gqloqS+TqPBe3wkwXQYRwfBQlGZllzS+DBjY2KW4CkxAGsUUH/iOFCAAPkVMJDlsSDh+fa&#10;F2/4IFYGLAOV4LlgaPjJslDAd8H7BQcQ4LEV4DBN0/NnQ0dYiixQsz2t8kPk8i1Rz5MZA2AmsxVj&#10;ESaAYO62PhvTAtOk0wbEmAE8TIEGrEnBe/pzmU2tAkmkOpkp+KXnytni0ekOvAlwQAMIALOYNZlB&#10;uRkdFbjM6/piu9MEaEC6lfGFTT+sAfdFAQXBu6cEaLvQpj4Ilpz9R02E6JwvLZvJAEDqWcAqy6C0&#10;8K5J88ETGKABQiAzDxzLAE9LYODoqPe9LUoTQhtgtOkZ+LZLzbgVHHmnc+YepwqwhUcZkwDDazMV&#10;LCdg58J2L0F2uMcp/55uWTdAbhh7t5eRgI5to/vAs3n3yK+E6GYjWZOqw/QWeWO1jEelnMpROJ7m&#10;QRNtE+Dc6bZZAghggXrDTHUMaCq5wFZ2paeghypgNpL3vS7tPrrCQ6RkA2AMR2hOYdy0gjYDhKAS&#10;r4+d4gOfWeKErACKo10CCdixmVyWdHxf0YdENvn14tOAAkM7mEQcOAOErpaikpuuFIe44fVZaLL2&#10;QOceZyHkZ1hssWrT3ISuvOWH7HTHBXLyohcb2qc3LGxvG9pA0DNBOezjmbG+1Iz3OplTMDObFZpm&#10;kOcFxoyu9hleHGa5/wiieS+xN6V724X2dL0jHwbwdppIPzysDuU/y/9Exfn44oow4xvv8WZwu/Hg&#10;VTzpGLvOmDfuA5vJI7S20wTxmzsCIRuakTXHMwMUKoNoCCZ46TT8EzAUKQkf4IEeIi+Uu7+Giz4H&#10;+K6XETyXeRgKoIDuurajCx2XKTuNA78A07fMa5Oc8jHBAxuvW78Z+rMmy497sbsrWSpxCbQgM7vD&#10;g7xr8zlZoxmvK8BkO6OX+TwDTIRN+z1lyzfMa0DN0IQIRLdsa76a+a6CgIugUKd/CEG+G7IIRDuv&#10;8z/wwr0Q4LpVAC/nkw4enAAlDIjJO0MsHJZNm8EahKNmO5Ir+QIrLLTGG76UeDc6sKorQTuf+zMo&#10;dCwHsJl207QLCD3/WfM65uNBLXQZTfw5OkS3wbu2QHSZ7RNEPNBCsePCfiOyRNMO1Wk+Kbw2syvA&#10;B0jAHUs21qMZ1tOE7ykkcck+b9jBP/M0DJC1RTTFTdPETTM/iTs8Z0y8P9y2VUiO2nvF7gs9Q2ST&#10;W9SExLtGvfG4ERi4QFSoWYQ0WHmtpeI2h6sAtIM8UORDDui4sfOCsbO44evFFmS3ApRBGPzGSBTH&#10;Q9QMssE4U2THl5FCd+MFsfO6h4G3pRLBKBMbeAwsIDBFMwBFTRu7wdu2Moi45psZPfICewMCXjC8&#10;BftGkKvDhBSbwSCSlBRF0CGzmZGM0MsIbcFDpyGRO8ECyokzF0M5/+9wGYqrOO3rxGvLNk8UOZRM&#10;kwooE56EyZikELG7SHHcyOtKCCLhroBsNzNAt4cLSC8gSPDoGxvKAlQQOg6TR4JsPgqEmYzoOqyx&#10;OG2zuHMsS1hMS62EG8pLSLcDy2sgEsEzhHdBQcGDN+lIx3HaG4T7GMNkSlmjtuujgCDjrqi8A1K8&#10;BwrsxRdMS+3bxMAUzMnAGMUrTCk6zFu4yZXchsbcROx7ADKTwILQBSsqJ0dZKziDI7SErAF8mFUQ&#10;uz0CzVvSTC+wmU4bAQGhmS5YRyEoAW9MTbh4NxqkSWbDBZP4seDwPwwAAY8blQa7AgSCs7IZNvar&#10;N9ARu+96xGy5zv/5LIhOI8bCPDMjkwfLAgxN7Dl1jEYzGL6UAplXQ8/R+cHZy815qwCDpM8HbQaR&#10;yy9D3EgX+MIWyJ6ntMAd3IbJk5tii5Qgw0hYi0eWEDQIRdH5nEHtrMGapIUGrLtl4kk4HDx2vAcp&#10;tFGnvE2RwyLcopIUBdIgpYAVVcClq0VbhA8jxC/HNAHYk41oQDt0oT50Eb1ao8QEFdIsNcDVZFHw&#10;q9Cmw0EWuBaci8KHm0cf0ESSTLvIwbZ3m8fc1NI4DdLVZM3tRDMjWwOyQbex41MWikVpcDjhHEQ5&#10;JVQ5rbfzK9LwQ7OKQYdVlD21LLsI7IF8XE0KVDews9FC1dRCLcT/1rQoSHgGfOghmnm4xAsODnW3&#10;KBVV16sZB93UV1W74ktAT0WSQx3DaYRCnxs8n7PE6TFF8xtAV4XVYSWXkOvShIQFyONTKdw2GvWd&#10;iLCAevQxybA+LCXWaxXMUuTRhBQBqxxAtMw2H7TRbHu4fgwBCvSPiMTWdd1UbeW2CY0ws4vCibS+&#10;zkDBZhTPNWXXfSVWRyXMK0o8PRA2T3y3cr2Hee1D17NWfmXYOa26ivGuTPUCaCjLgTPBhsXYhi3F&#10;d81HK/QxDyvIsxjJic3Ykr1WQpTOTgPXokM3vYmIxEs9yDNBCSi2+DTZmx3WESA0e/RE0rQ4XXwY&#10;1MTZoe1XLWwZGmEl2qR90Ee9TWyTWKWFWoyNpROgrqi9gwgAADtQSwMEFAAGAAgAAAAhANDygkDi&#10;AAAACgEAAA8AAABkcnMvZG93bnJldi54bWxMj8tOwzAQRfdI/IM1SOyo88C0hDhVVQGrqhItUtXd&#10;NJ4mUWM7it0k/XvMCpaje3TvmXw56ZYN1LvGGgnxLAJGprSqMZWE7/3H0wKY82gUttaQhBs5WBb3&#10;dzlmyo7mi4adr1goMS5DCbX3Xca5K2vS6Ga2IxOys+01+nD2FVc9jqFctzyJoheusTFhocaO1jWV&#10;l91VS/gccVyl8fuwuZzXt+NebA+bmKR8fJhWb8A8Tf4Phl/9oA5FcDrZq1GOtRLEXCQBlZBEAlgA&#10;Fq/Pc2AnCalIU+BFzv+/UPwAAAD//wMAUEsDBBQABgAIAAAAIQDaBQqFCAEAAO0BAAAZAAAAZHJz&#10;L19yZWxzL2Uyb0RvYy54bWwucmVsc6yRy2oDMQxF94X+w2DIaog9SWkJJZ4s+oAsuinpBxhb9pjx&#10;Y7CcNvn7qi2BBgLddKGFJHTulbTeHGJo3qGgz0myBe9YA0ln45OT7G33PF+xBqtKRoWcQLIjINv0&#10;11frVwiq0hAOfsKGKAklG2qd7oVAPUBUyPMEiTo2l6gqpcWJSelRORDLrrsT5TeD9WfMZmskK1uz&#10;ZM3uOJHy3+xsrdfwmPU+QqoXJMRApBJ8GgmqioP6g0XyHPaVf/jRIzkE5DpHMXu4ma1u2wAIrVVu&#10;3mbX2uKrN1hhpCj8xHnJhiw+HaiWVGDi8i6L/9zFR7rjSV+yCMYr8V1ccOftlwdx9qT+EwAA//8D&#10;AFBLAQItABQABgAIAAAAIQCI1ywZCgEAABMCAAATAAAAAAAAAAAAAAAAAAAAAABbQ29udGVudF9U&#10;eXBlc10ueG1sUEsBAi0AFAAGAAgAAAAhADj9If/WAAAAlAEAAAsAAAAAAAAAAAAAAAAAOwEAAF9y&#10;ZWxzLy5yZWxzUEsBAi0AFAAGAAgAAAAhAPx10GhTAwAA1wcAAA4AAAAAAAAAAAAAAAAAOgIAAGRy&#10;cy9lMm9Eb2MueG1sUEsBAi0ACgAAAAAAAAAhAPN7s8VtJQAAbSUAABQAAAAAAAAAAAAAAAAAuQUA&#10;AGRycy9tZWRpYS9pbWFnZTEuZ2lmUEsBAi0AFAAGAAgAAAAhANDygkDiAAAACgEAAA8AAAAAAAAA&#10;AAAAAAAAWCsAAGRycy9kb3ducmV2LnhtbFBLAQItABQABgAIAAAAIQDaBQqFCAEAAO0BAAAZAAAA&#10;AAAAAAAAAAAAAGcsAABkcnMvX3JlbHMvZTJvRG9jLnhtbC5yZWxzUEsFBgAAAAAGAAYAfAEAAKYt&#10;AAAAAA==&#10;">
                <v:shape id="Bilde 5" o:spid="_x0000_s1030" type="#_x0000_t75" style="position:absolute;width:28575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s+3xAAAANoAAAAPAAAAZHJzL2Rvd25yZXYueG1sRI9Bi8Iw&#10;FITvwv6H8Ba8FE1XdFeqURZB6EEPugu9PptnW2xeShO1+uuNIHgcZuYbZr7sTC0u1LrKsoKvYQyC&#10;OLe64kLB/996MAXhPLLG2jIpuJGD5eKjN8dE2yvv6LL3hQgQdgkqKL1vEildXpJBN7QNcfCOtjXo&#10;g2wLqVu8Brip5SiOv6XBisNCiQ2tSspP+7NRcOzGqb3bNNtl0SaarqOf02F7UKr/2f3OQHjq/Dv8&#10;aqdawQSeV8INkIsHAAAA//8DAFBLAQItABQABgAIAAAAIQDb4fbL7gAAAIUBAAATAAAAAAAAAAAA&#10;AAAAAAAAAABbQ29udGVudF9UeXBlc10ueG1sUEsBAi0AFAAGAAgAAAAhAFr0LFu/AAAAFQEAAAsA&#10;AAAAAAAAAAAAAAAAHwEAAF9yZWxzLy5yZWxzUEsBAi0AFAAGAAgAAAAhAB6Sz7fEAAAA2gAAAA8A&#10;AAAAAAAAAAAAAAAABwIAAGRycy9kb3ducmV2LnhtbFBLBQYAAAAAAwADALcAAAD4AgAAAAA=&#10;">
                  <v:imagedata r:id="rId11" o:title=""/>
                </v:shape>
                <v:shape id="Tekstboks 6" o:spid="_x0000_s1031" type="#_x0000_t202" style="position:absolute;top:26860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D7E343E" w14:textId="77777777" w:rsidR="008774A3" w:rsidRPr="008774A3" w:rsidRDefault="008774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D2EAE" w:rsidRPr="008774A3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 xml:space="preserve"> K</w:t>
      </w:r>
      <w:r w:rsidR="004D2EAE" w:rsidRPr="008774A3">
        <w:rPr>
          <w:rFonts w:ascii="Comic Sans MS" w:hAnsi="Comic Sans MS" w:cs="Times New Roman"/>
          <w:b/>
          <w:sz w:val="24"/>
          <w:szCs w:val="24"/>
        </w:rPr>
        <w:t>ommunikasjon</w:t>
      </w:r>
      <w:r>
        <w:rPr>
          <w:rFonts w:ascii="Comic Sans MS" w:hAnsi="Comic Sans MS" w:cs="Times New Roman"/>
          <w:b/>
          <w:sz w:val="24"/>
          <w:szCs w:val="24"/>
        </w:rPr>
        <w:t>, språk og tekst</w:t>
      </w:r>
    </w:p>
    <w:p w14:paraId="09CEA01A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Kunne utrykke seg i gruppe</w:t>
      </w:r>
    </w:p>
    <w:p w14:paraId="56E0B0FA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Kunne lytte</w:t>
      </w:r>
    </w:p>
    <w:p w14:paraId="04F2551E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Kjennskap til skriftspråket</w:t>
      </w:r>
    </w:p>
    <w:p w14:paraId="5FB821C2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Kunne skrive navnet sitt</w:t>
      </w:r>
    </w:p>
    <w:p w14:paraId="35F402B8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Leke med ord, rim og regler</w:t>
      </w:r>
    </w:p>
    <w:p w14:paraId="6D190E41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Tekstskaping-kunne fortelle en historie</w:t>
      </w:r>
    </w:p>
    <w:p w14:paraId="7544C367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Leke-skrive</w:t>
      </w:r>
    </w:p>
    <w:p w14:paraId="6A0946EB" w14:textId="31945F8F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 xml:space="preserve">Ta </w:t>
      </w:r>
      <w:r w:rsidR="005E3357">
        <w:rPr>
          <w:rFonts w:ascii="Comic Sans MS" w:hAnsi="Comic Sans MS"/>
          <w:sz w:val="24"/>
          <w:szCs w:val="24"/>
        </w:rPr>
        <w:t>i</w:t>
      </w:r>
      <w:r w:rsidRPr="008774A3">
        <w:rPr>
          <w:rFonts w:ascii="Comic Sans MS" w:hAnsi="Comic Sans MS"/>
          <w:sz w:val="24"/>
          <w:szCs w:val="24"/>
        </w:rPr>
        <w:t>mot kollektive beskjeder</w:t>
      </w:r>
    </w:p>
    <w:p w14:paraId="00F292FF" w14:textId="77777777" w:rsidR="004D2EAE" w:rsidRPr="008774A3" w:rsidRDefault="004D2EAE" w:rsidP="004D2EAE">
      <w:pPr>
        <w:pStyle w:val="Listeavsnitt"/>
        <w:numPr>
          <w:ilvl w:val="0"/>
          <w:numId w:val="1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Bruke språket i konfliktløsning</w:t>
      </w:r>
    </w:p>
    <w:p w14:paraId="74FDEA25" w14:textId="77777777" w:rsidR="00B77DB5" w:rsidRDefault="008774A3" w:rsidP="008774A3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b/>
          <w:sz w:val="24"/>
          <w:szCs w:val="24"/>
        </w:rPr>
        <w:t xml:space="preserve"> </w:t>
      </w:r>
    </w:p>
    <w:p w14:paraId="4C0C7F68" w14:textId="77777777" w:rsidR="004D2EAE" w:rsidRPr="008774A3" w:rsidRDefault="008774A3" w:rsidP="008774A3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b/>
          <w:sz w:val="24"/>
          <w:szCs w:val="24"/>
        </w:rPr>
        <w:t xml:space="preserve">  </w:t>
      </w:r>
      <w:r w:rsidR="004D2EAE" w:rsidRPr="008774A3">
        <w:rPr>
          <w:rFonts w:ascii="Comic Sans MS" w:hAnsi="Comic Sans MS"/>
          <w:b/>
          <w:sz w:val="24"/>
          <w:szCs w:val="24"/>
        </w:rPr>
        <w:t>Kropp, bevegelse</w:t>
      </w:r>
      <w:r w:rsidR="00952BBF" w:rsidRPr="008774A3">
        <w:rPr>
          <w:rFonts w:ascii="Comic Sans MS" w:hAnsi="Comic Sans MS"/>
          <w:b/>
          <w:sz w:val="24"/>
          <w:szCs w:val="24"/>
        </w:rPr>
        <w:t>, mat</w:t>
      </w:r>
      <w:r w:rsidR="004D2EAE" w:rsidRPr="008774A3">
        <w:rPr>
          <w:rFonts w:ascii="Comic Sans MS" w:hAnsi="Comic Sans MS"/>
          <w:b/>
          <w:sz w:val="24"/>
          <w:szCs w:val="24"/>
        </w:rPr>
        <w:t xml:space="preserve"> og helse</w:t>
      </w:r>
    </w:p>
    <w:p w14:paraId="1680A8CD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Få et sunt forhold til egen kropp og dens funksjoner</w:t>
      </w:r>
    </w:p>
    <w:p w14:paraId="60D88927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Selvstendighet ved av og påkledning</w:t>
      </w:r>
    </w:p>
    <w:p w14:paraId="6E127E59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Gå på toalettet og kunne tørke seg selv</w:t>
      </w:r>
    </w:p>
    <w:p w14:paraId="56860CB9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Balanse og kroppsbeherskelse</w:t>
      </w:r>
    </w:p>
    <w:p w14:paraId="6FA300BA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Hva er sunn og hva er usunn mat, hva er bra for helsen</w:t>
      </w:r>
    </w:p>
    <w:p w14:paraId="5B5FD282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Erfaring med saks, blyant og lim</w:t>
      </w:r>
    </w:p>
    <w:p w14:paraId="061BB7A5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Kjennskap til regelleker</w:t>
      </w:r>
    </w:p>
    <w:p w14:paraId="7060F66D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lastRenderedPageBreak/>
        <w:t>Hoppe tau, balleker, hinderløype og paradis</w:t>
      </w:r>
    </w:p>
    <w:p w14:paraId="52DAAA5C" w14:textId="77777777" w:rsidR="004D2EAE" w:rsidRPr="008774A3" w:rsidRDefault="004D2EAE" w:rsidP="004D2EAE">
      <w:pPr>
        <w:pStyle w:val="Listeavsnitt"/>
        <w:numPr>
          <w:ilvl w:val="0"/>
          <w:numId w:val="2"/>
        </w:num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Bygge et positivt selvbilde og en positiv holdning til egen kropp</w:t>
      </w:r>
    </w:p>
    <w:p w14:paraId="29C66184" w14:textId="77777777" w:rsidR="00B77DB5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C7D684" wp14:editId="0A7D4AE4">
                <wp:simplePos x="0" y="0"/>
                <wp:positionH relativeFrom="column">
                  <wp:posOffset>1310005</wp:posOffset>
                </wp:positionH>
                <wp:positionV relativeFrom="paragraph">
                  <wp:posOffset>198755</wp:posOffset>
                </wp:positionV>
                <wp:extent cx="2009775" cy="1038225"/>
                <wp:effectExtent l="0" t="0" r="9525" b="9525"/>
                <wp:wrapThrough wrapText="bothSides">
                  <wp:wrapPolygon edited="0">
                    <wp:start x="0" y="0"/>
                    <wp:lineTo x="0" y="21402"/>
                    <wp:lineTo x="21498" y="21402"/>
                    <wp:lineTo x="21498" y="0"/>
                    <wp:lineTo x="0" y="0"/>
                  </wp:wrapPolygon>
                </wp:wrapThrough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038225"/>
                          <a:chOff x="0" y="0"/>
                          <a:chExt cx="4839970" cy="3744595"/>
                        </a:xfrm>
                      </wpg:grpSpPr>
                      <pic:pic xmlns:pic="http://schemas.openxmlformats.org/drawingml/2006/picture">
                        <pic:nvPicPr>
                          <pic:cNvPr id="8" name="Bild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970" cy="3401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boks 9"/>
                        <wps:cNvSpPr txBox="1"/>
                        <wps:spPr>
                          <a:xfrm>
                            <a:off x="0" y="3401060"/>
                            <a:ext cx="48399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CE64F2" w14:textId="77777777" w:rsidR="008774A3" w:rsidRPr="008774A3" w:rsidRDefault="002A53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774A3" w:rsidRPr="008774A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8774A3" w:rsidRPr="008774A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="008774A3" w:rsidRPr="008774A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D684" id="Gruppe 10" o:spid="_x0000_s1032" style="position:absolute;margin-left:103.15pt;margin-top:15.65pt;width:158.25pt;height:81.75pt;z-index:251661312" coordsize="48399,37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pxtdAwAA5gcAAA4AAABkcnMvZTJvRG9jLnhtbJxVXW/bIBR9n7T/&#10;gHhfnc+lsepOWbtWk6otWjvtmWAco9rAgMTpfv0O2E6bZNrXQ5wLXC7nnnsuXLzb1RXZCuukVhkd&#10;ng0oEYrrXKp1Rr8+3Lw5p8R5pnJWaSUy+iQcfXf5+tVFY1Ix0qWucmEJgiiXNiajpfcmTRLHS1Ez&#10;d6aNUFgstK2Zx9Cuk9yyBtHrKhkNBm+TRtvcWM2Fc5i9bhfpZYxfFIL7z0XhhCdVRoHNx6+N31X4&#10;JpcXLF1bZkrJOxjsP1DUTCocug91zTwjGytPQtWSW+104c+4rhNdFJKLmAOyGQ6Osrm1emNiLuu0&#10;WZs9TaD2iKf/Dss/bW+tuTdLCyYaswYXcRRy2RW2Dv9ASXaRsqc9ZWLnCcckajCfzaaUcKwNB+Pz&#10;0WjakspLMH+yj5cfup2T8/F8PkNNws7xbDKZzuPOpD84OYBjJE/x6ziAdcLBn7WCXX5jBe2C1H8V&#10;o2b2cWPeoFyGebmSlfRPUXooTACltkvJl7YdgM6lJTLPKHSvWA3Fv5eQODkPpAT34NH6s5DPneaP&#10;jih9VTK1FgtnoFgQGbyTQ/c4PDhsVUlzI6sq1CjYXVpQ95E6fsFMq7xrzTe1UL5tJSsqZKiVK6Vx&#10;lNhU1CuBVOzHfIgyoY098jFWKt+W2HkrPC/D+QVwfAH2gJul+4UI+hlnyMhBa3+rrkONTNAhb2PL&#10;7jUCDq3zt0LXJBjACgwoDEvZ9s51aHqXjtIWQEQGPEH1uHpczx5GJ/z9U3fdl8wIQAhhn+Uw7+Xw&#10;IB6dX2kUfR5I7LxCAxK/e6/RUrH4Yf63TI2f2WBp341HfI2n48OW+ke6UEhdybzXWODxqrJky3CZ&#10;NqX0Isr0yKtSgX6lw65WDWEGzdwnFCy/W+1im4x6ElY6fwIHVqOIuBSc4TcS590x55fM4k7GJN4Z&#10;/xmfotJNRnVnUVJq++NX88EfxcQqJQ3u+Iy67xsWLoDqo0KZ58PJJDwKcTCZzkYY2Jcrq5cralNf&#10;aWSOXgC6aAZ/X/VmYXX9Dc/RIpyKJaY4zs6o780r3748eM64WCyiU3uv3Kl7g9toGKUbeH7YfWPW&#10;dKL2qO8n3QvrRNutb8v6YuN1IaPwA88tqx39EHm04mMC6+C1ejmOXs/P8+VPAAAA//8DAFBLAwQK&#10;AAAAAAAAACEAKzYvjnlvAAB5bwAAFQAAAGRycy9tZWRpYS9pbWFnZTEuanBlZ//Y/+AAEEpGSUYA&#10;AQEBANwA3AAA/9sAQwACAQEBAQECAQEBAgICAgIEAwICAgIFBAQDBAYFBgYGBQYGBgcJCAYHCQcG&#10;BggLCAkKCgoKCgYICwwLCgwJCgoK/9sAQwECAgICAgIFAwMFCgcGBwoKCgoKCgoKCgoKCgoKCgoK&#10;CgoKCgoKCgoKCgoKCgoKCgoKCgoKCgoKCgoKCgoKCgoK/8AAEQgA4wH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4DeEPCj/BLwa7+GtP&#10;Zm8J6czM1lGST9mj56V1v/CHeEv+hX07/wAAY/8A4msP4Cf8kQ8G/wDYpab/AOk0dddQBm/8Id4S&#10;/wChX07/AMAY/wD4mj/hDvCX/Qr6d/4Ax/8AxNaVFAGb/wAId4S/6FfTv/AGP/4mj/hDvCX/AEK+&#10;nf8AgDH/APE1pUUAZv8Awh3hL/oV9O/8AY//AImj/hDvCX/Qr6d/4Ax//E1pUUAZv/CHeEv+hX07&#10;/wAAY/8A4mj/AIQ7wl/0K+nf+AMf/wATWlRQBm/8Id4S/wChX07/AMAY/wD4mj/hDvCX/Qr6d/4A&#10;x/8AxNaVFAGb/wAId4S/6FfTv/AGP/4mj/hDvCX/AEK+nf8AgDH/APE1pUUAZv8Awh3hL/oV9O/8&#10;AY//AImj/hDvCX/Qr6d/4Ax//E1pUUAZv/CHeEv+hX07/wAAY/8A4mj/AIQ7wl/0K+nf+AMf/wAT&#10;WlRQBm/8Id4S/wChX07/AMAY/wD4mj/hDvCX/Qr6d/4Ax/8AxNaVFAGb/wAId4S/6FfTv/AGP/4m&#10;j/hDvCX/AEK+nf8AgDH/APE1pUUAZv8Awh3hL/oV9O/8AY//AImj/hDvCX/Qr6d/4Ax//E1pUUAZ&#10;v/CHeEv+hX07/wAAY/8A4mj/AIQ7wl/0K+nf+AMf/wATWlRQBm/8Id4S/wChX07/AMAY/wD4mj/h&#10;DvCX/Qr6d/4Ax/8AxNaVFAGb/wAId4S/6FfTv/AGP/4mj/hDvCX/AEK+nf8AgDH/APE1pUUAZv8A&#10;wh3hL/oV9O/8AY//AImj/hDvCX/Qr6d/4Ax//E1pUUAZv/CHeEv+hX07/wAAY/8A4mj/AIQ7wl/0&#10;K+nf+AMf/wATWlRQBm/8Id4S/wChX07/AMAY/wD4mj/hDvCX/Qr6d/4Ax/8AxNaVFAGb/wAId4S/&#10;6FfTv/AGP/4mj/hDvCX/AEK+nf8AgDH/APE1pUUAZv8Awh3hL/oV9O/8AY//AImj/hDvCX/Qr6d/&#10;4Ax//E1pUUAZv/CHeEv+hX07/wAAY/8A4mj/AIQ7wl/0K+nf+AMf/wATWlRQBm/8Id4S/wChX07/&#10;AMAY/wD4mj/hDvCX/Qr6d/4Ax/8AxNaVFAGb/wAId4S/6FfTv/AGP/4mj/hDvCX/AEK+nf8AgDH/&#10;APE1pUUAZv8Awh3hL/oV9O/8AY//AImj/hDvCX/Qr6d/4Ax//E1pUUAZv/CHeEv+hX07/wAAY/8A&#10;4mj/AIQ7wl/0K+nf+AMf/wATWlRQBm/8Id4S/wChX07/AMAY/wD4mj/hDvCX/Qr6d/4Ax/8AxNaV&#10;FAGb/wAId4S/6FfTv/AGP/4mj/hDvCX/AEK+nf8AgDH/APE1pUUAZv8Awh3hL/oV9O/8AY//AImj&#10;/hDvCX/Qr6d/4Ax//E1pUUAZv/CHeEv+hX07/wAAY/8A4mj/AIQ7wl/0K+nf+AMf/wATWlRQBm/8&#10;Id4S/wChX07/AMAY/wD4mj/hDvCX/Qr6d/4Ax/8AxNaVFAHwx/wUd8PeG7T44aXHB4b09QfCsB4s&#10;0H/Lzc+goq3/AMFJ/wDkuek/9inB/wClV1RQB9XfAT/kiHg3/sUtN/8ASaOuurkfgJ/yRDwb/wBi&#10;lpv/AKTR111ABRRRQAUUUUAFFFFABRRRQAUUUUAFFFFABRRRQAUUUUAFFFFABRRRQAUUUUAFFFFA&#10;BRRRQAUUUUAFFFFABRRRQAUUUUAFFFFABRRRQAUUUUAFFFFABRRRQAUUUUAFFFFABRRRQAUUUUAF&#10;FFFABRRRQAUUUUAfEf8AwUn/AOS56T/2KcH/AKVXVFH/AAUn/wCS56T/ANinB/6VXVFAH1d8BP8A&#10;kiHg3/sUtN/9Jo666uR+An/JEPBv/Ypab/6TR111ABRRRQAUUUUAFFFFABRRRQAUUUUAFFNMyBtp&#10;prXEanBNAEhIHU0m9B1ccdea8y+OH7W/wH+A8Ji8eeN4BqAXdHo9j+/u3yOP3anKA9mfavvXzr4t&#10;/wCChHx7+JEctp8D/hfa+HbGRWEeteJH8ybaRxIkQwqsM56Sr+FfAcVeJ3BfBqazHFRU19iPvS9G&#10;lon/AImj6zJeCOJM9pqrQo8lJ/8ALyo+SHyb1l/26pM+1jLGOsi/nXA+OP2mPgR8NXnh8afFnQbO&#10;e3BM1n/aKSXC+3koWkJ9gua/PX4ifGHSNQaaP9on9qHUdeM3F1o0OpuLYN72ttkL+Sj2rB8P/tEf&#10;smeHZo49FuFgMeFW6GjzEqP94qWxX4VnH0msVOL/ALEyipUXSU72fyiv1Z+kZf4NTnTVSvVqVO6p&#10;U3y/Kctf/KZ9ueIv+Ck3wNtDu8G+H/FviZdoKyaT4fkSM+xM5jP/AI6aw7//AIKL+K5Qs3hT9mXU&#10;p45P4tU8S29qyj3UJIR9K8H8EfFv4Q+Pplh8K+P9OuriRvkt5JvKnf6RuFc/gK7SPSzuxtr8fzb6&#10;S/il7ZxhGnQ8vZ//ACd2elLgfhLL/wB3VwsnL/p5Oaf3R9n+R6EP29fivdRb4vgTo9q56LceLpX/&#10;AD22g/nWde/tu/tGyvjTPAHg+AcZ868upj9OFSuTXSuOn6Uv9lH/ACK+Xq/SG8Wqkr/X7elOkv8A&#10;2wI8O8H0/hwcfnKo/wA5nbWf7cPxyg/5Cfwz8Lz8f8u+s3EWfzherUv7f/xLtV/5N40+47N9n8aM&#10;CfpvswP1rz/+yj/kUjaTkcfyqqP0ivFqjvj1L1p0/wD5C/4g+G+D6ju8FH5SqL8pnptl/wAFFLSz&#10;iWXxd8APFFvlvm/su6tb7H4CRD+ldV4Z/b9/Zy1uSGDWPE974fmmyPs/iLSZ7XyyP70hQxD/AL75&#10;rwN9KOemaryaKCN23tg4HX2r6rK/pT+IGDaWKp0ay84uL++LVvmmcmI4I4RxUfcpzpv+5N2+amp/&#10;mj7a8I+PfAvj2w/tTwT400vWLdT80+l38dwg9iUYgGtgSxsMrIvPI5r877z4aeG5dRTV4dK+zXiS&#10;B0vLGVreZXHRg8ZVsj610XhT4tftM/DG5B8KfFuTW7GPJXSvGURu0JP/AE3UiZQO3zH3zX6/w79K&#10;7hrGSjTzfBzoPrKLVSN/S0Wl9585i/DCUk3gcUn2jUTj8lKLkr+qivM+8Nw9aM18v+Bf+CjWm2l2&#10;umfHn4bXnhtW2qutaZI19Ysx4y21RJECegw3uRX0V4R8b+EvHGhQ+IvB/iWy1WxuBmG80+5SWN+e&#10;xUkcdPbvX9E8N8acMcXYf22U4qNVdUnaS9Yu0l9x8Dm/DudZFK2NouKe0tHF+ko3i/vua1FNSRX+&#10;7Tq+oPFCiiigAooooACyr944rwH9tz/gqB+wx/wTmstFv/2yvj7p/g0eIriSLRbVtPvL+7uti5eR&#10;baygmm8peAZSgjDMqlgzAHzX/gq7/wAFdPh7/wAE8/D+i/C74e+DLr4k/HTx7Itt8NvhPoKma8vZ&#10;nYolzcpHl4rYOpUEDfKyskeNskkXnn/BLH/gkZ8R/h18T5v+Ckv/AAUy8cD4kftMeKrVSsl55cth&#10;4CtGVgun6cijy0kCuVeSPaihmjiAUyyXABbH/B0d/wAELi+z/ht/8f8AhWnib/5W1Jaf8HQn/BDO&#10;9uo7OD9uKMNIwVWm+HfiSNBn1ZtNAUe5IFffYUAYxVDxB4V8NeLNObSPFOgWepWjfetdQtUmjbgj&#10;lXBHQkfQmgD5p8Ef8Fuf+CSHxB0xdX0H/goj8JYIW6LrXjK20yT8Y7xonH4ivUvhN+3P+xT8edZT&#10;w58EP2v/AIXeMdQk/wBXYeFfiBp2oTv9I4JmY/lXP+Mv+CYH/BNr4h3lxqfjn9gH4L6teXf/AB8X&#10;198MdKkuJOMZMpg35985FeG/EH/g2y/4In/Ei+Oo61+wpotnMVODoHiTV9MjUnuIrS7jjz9VoA+5&#10;TIg6uPzpBIhOA6/nX5t+Gf8Ag23+HvwN064079jX/gpn+1V8JbQXrXemeHNB+JyS6HZSHt9iNuvn&#10;L/10kYnuTUl/+z1/wco/ssy3F/8ABP8Abj+Cv7R+krp/yaX8YvAT+HdRgkRhhLZtJYJO7JwZLm4U&#10;Zz8vOSAfpFRX5lJ/wXX/AGwf2UpJLf8A4Ks/8Ehvih8OtItrWOW7+I3wxmh8WaDbBpRG0l1JbkJZ&#10;RjqFM00rEgBORX2R+yB/wUd/Yd/b10H+3f2S/wBpXwz4yaO38+60mzvDDqVnHv2b57GcJcwKW4DS&#10;RqG4wSCMgHttFNjkWRdy06gAooooAKKKKACiiigAooooAKKKKACiiigD4j/4KT/8lz0n/sU4P/Sq&#10;6oo/4KT/APJc9J/7FOD/ANKrqigD6u+An/JEPBv/AGKWm/8ApNHXXVyPwE/5Ih4N/wCxS03/ANJo&#10;666gAooooAKKKKACiiigAoopHbauaAFJwM1G0wRdz4H40ye9it4mlmlVVUZZm4Ar45/a0/4KNyW1&#10;/J8Jv2ZnW/1SSQw3XiKBBLHE2SClsCCHbqDIcqvYNyV+Z4o4uyPhHLnjMxq8q+zFfFJ9orr5vZLV&#10;tHv8O8M5xxTjvquAp3a1lJ6Riu8n0Xlu9kmz3P8AaM/a++D37OFiU8Zao11qsi77XQ9NYSXUi/3y&#10;MgRp6sxGcHbuPB+T/HH7WH7U/wC0grWnhq4PgbwxN9xrGQ/a509TNgOQevyCIEEg7ua4fwH8FLib&#10;VG8Z/E2+l1jWLqTzpmvJzNiQ872ZiS7+5JHpnrXqNnpoXhUr+EvET6RHEvEVaeEyqXsKGq916vpr&#10;JWbv5Wj0s9z93yvhHhfhaKcILE4hb1Jq8E+0IPT/ALeld+S6cJ4e+E3gD4e2M3iLUIklkto2nutS&#10;1A7mXAJL88LxnkDPqTXiPjr4i/Fn9qjxE/gX4KaLeQ+H4m8q4ug3lLMOfmmkzhEwCwj+8R2J4HvP&#10;xS8A6x8XNVg+F8stxY+H1gF5r99D8rXI3ERWqNjuVLOeoXaP4q6/w54a8O+B9Bt/C/g/SIbGxtht&#10;jhhQDHqfcnjLHJJGcnrX4lRzijldNY3EfvsTPWKk7qC7vz7LofVYfPI4a1eS9rXfw8zvGC726vsl&#10;ojwPwd/wTv8ADMESyfEPxzeXDbQfK0uJLdVPpufeWH/AV+gqbxP/AME5/Btza+b4G+JF9ZzhWPl6&#10;rHHcRu2OBlBGUHvhj/X6DbDnLEmkCqO36V58uOeIpVvae1+Vlb0tYzlxNxFKt7V4l39Fb0tsfnb8&#10;U/hF4++DuvHQfHehvbNJuNrdR/NDcqMfPG/QjkccEZGQOld18A/2wvHvwt1eGz8Wapda5oLYSe0u&#10;JTJNAP70TseMDHyE7fp94fYnjLwd4Z8f+HZvC3jHSIb+xmX/AFMy/cbsyMPmRhzhlIPNfOviP/gm&#10;54m1bUJD8LPHumyxnmOx1vfDMo5+VXRWWQ++F69OMn73LuL8hz7C/V81ioS8/hfnF2un/Vz67D8U&#10;5HnGBeHzyKj05rPl9VZNx8/wfQ+tPCWoaF428P2fizwxfrdaff26zWs65G9T7EZB9QQCMEGtP+yP&#10;r+dY/wCzH8GfEPwb+DWk/D3xTq0d9fWiyGWSHPlx75Gk8tCcEqNx5IBJzwBiu/8A7GP9z9a/KMc8&#10;PRxlSGHlzQUmovur6H4Pjcdh6OMqQoT5oJtKXdJ2T+aOY/sj6/nTG0dz1Q4rqjo/+xUbaTjqlcvt&#10;GYRzPzOVk0hQen6CqsmldQqEVteO/EPhf4eeGrrxb4x1aHT9Ns499xdzA7V5wBwCSSSAFAJJ4AJr&#10;47+Mv/BSLWNQuJNK+CfhiO0thwdU1aMPM/ukYO1MEZBbdnPKjBz7uT5Hmmdyf1aHureT0ivK/f0u&#10;fT8P5XnXEMmsHTvFbyekV5N7X8ld+R9Pz6YMZK/jiqk+lq24AHj73tX5++Iv2jPj34wvftGqfFXX&#10;GkmIXy7G8a3Qn/rnDtX9K0/D8H7XFvIusaAvj0dxIPte2Qe+eGH5ivr5cA1qNO9bFQi/NWX3tr8j&#10;9AjwJjsPS5q2Kpxfm2lf1dj7fudKUhkdPl24K7eorD0vw7rngDV28U/B/wAV33hbVCQ0kmmsPs9w&#10;RnAmgP7uVeTwR1Oc8DHzf4d/bE/aA+GmuLY/F/w5LfQy4ZrfUtN+xXG3ONyMEUHj+8rZI6jrX0d8&#10;Kvi74F+NehNrHg28k8yHAvLG4XbNbk9NwBIwccMCVPrkEV508DxJwlXjj8JVcbNNVKcnp621R5eY&#10;ZTmeU4dvERU6MtG1aUH5SWz+aPYfhv8A8FDtZ8IXFvoP7SngwW8EjrEvi7Q1aS1yScGaE5ePtkru&#10;yTwoAOPp3wt4w8P+NNFtvEnhfVrW/wBPvIhJbXdnOJI3U9wRx/h3r4a1LSIrqBre5hWSORSskbqC&#10;rD0Oe1cv4b1D4sfs5a+3jT4C6zItq0nman4WuJN1reD5Qdqno+FABGGHRSM7T/Sfhv8ASczDDVYY&#10;Hide0hsqqspLpqtpeb0fW7ej/N868PcnzeLqZa1Qrfyt/u5el9ab+bj5R3P0gLHsKWvLf2cP2pPA&#10;H7R3hYar4Znaz1S1KprGg3Tj7RZSdDngbkJBw+AD0IVgVHqVf2zl2ZYHNsDDF4OoqlOaupLZr+t1&#10;unoz8Ux2AxuV4yeFxdNwqQdnF6Nf8B7p7NaptBXw3/wV5/4K1an+xHq3hn9kz9lj4bzfEb9pP4pW&#10;4X4b+A4om8i3jkeWJdSvGyqi3V4pfk3ru8pyzRojyL9yV+T/APwdH/st/ETTPhf8O/8AgrD+zUrW&#10;vxJ/Zw8SWuoXF7Dg+bo7XKPl48HzVguRGxU/L5NxdbgwPHach7l/wSm/4I/yfsmeJ9a/bJ/bE8eL&#10;8UP2mvHu+fxl8QL4GSLSxIBusNMDKoihUAJvVEygCKkcQEY+7VBVcGvNP2N/2oPAn7aP7LvgX9qX&#10;4au39j+NvDtvqdvDJjfbSMuJrd8EjfFMskLYJG6NsEjBr0xiQuRQAUVhan8SvA+heL7HwHr3iS3s&#10;dW1ZGbSLO8byzflVZ3SAthZnVEZ2jUl1UbioXBO2siN91s96AHUUUUAFB54IopHzsbHpQBX1C6sN&#10;NtpLy98qOGOMtNLIQqoo6kk9AK/Bb/gp38O/2K/+Ck/7WVj8Pv8Aghx8Cr3Vf2itF1q1uvE37QXw&#10;f1o6D4X8Lo80rPcahfWyGO+nKmR/NtwJ2CgRzzPGbVvcP+Cjev8Axa/4LOf8FW4f+CN/wq+KmveG&#10;/gf8L9Bj1v8AaQv/AA/OLabVbhykkOnLIQwlC77VVjI2CR7iR1kNrGB+j37M/wAI/wBlL9jzTdI/&#10;Y3/ZZ+HOleG7PR9JW9m8P6CoY2Nu26NL2+kZjI8s7xMiyys81w0MrAuIZWQA+OvC37E//Bxr8E/B&#10;+mr8P/8Agr78OfiTe2NlAj6D8UPhHHaWruqAOjahZiS8mGQR5zjzH+8QCTVDx1/wWY/4KKf8E69K&#10;m1z/AIK3f8EyJ/8AhDNPumtr740fADxAuq6NKzOFhk/s67dbiziZnVPMup4yzcKhLKh/TjmsnxzP&#10;4LtvCmoXXxEudPh0OGwnk1iTVmQWgtBG3nGfzPk8ry927f8ALtznigDh/wBlD9sf9m/9uH4T2fxx&#10;/ZY+KeneMPC15M8A1LT96Nb3CKrNbzwyKstvMqujGOVUfa6Njayk+nV+HP8AwSL8NeBv+Ii341eI&#10;/wDglZA6/svW3hsWnjq48My/8UxLrBto2RbTcdkgF6J2iMA2qhm8ki2cbv3GoAKKKKACiiigAooo&#10;oAKKKKACiiigD4j/AOCk/wDyXPSf+xTg/wDSq6oo/wCCk/8AyXPSf+xTg/8ASq6ooA+rvgJ/yRDw&#10;b/2KWm/+k0dddXI/AT/kiHg3/sUtN/8ASaOuuoAKKKKACiiigAooooACQOpqvqeoWmnafNf3l1HF&#10;DDGXmlkkCqigZLEngADnNSTuqbcivgn/AIKFftfal448S3H7Nfwju2azjuhb+IL20k+a7myM2qkH&#10;/VqTh/VgV6Kd3yPGnGGW8F5LPH4rV7Rj1lK2i9NG2+i87H03CXC2P4uziOCw+kV705vaEVvJ/kl1&#10;dvO1H9sD9tXxL+0Prlx8CvgIZE8PsWi1HU1JVtSUcMD0KW/UHPL98Z2nA+FXwl0bwDYlol+0X0q/&#10;6ReMvJ/2V9F/njml+Enwx07wFoawR7ZL2cBru529T/dHoo9PxrvNPsxncBX+ZPiB4g51xvm06+Jq&#10;txvZJbJJ7JdIrot3u9Wf0g1lmRZb/ZeUx5KMd39qpLrKb636LZLyskWOnABSFrUtLEkcin2ln7Vp&#10;wQLDE0zjhVJNfnMpvofL4rGS5rJ7mPqswgxZIfm2/P7e1c34u8a+GvA2mtqviPUFgjX7o/ikPoq9&#10;Saf458Xab4Q0K68U63JiOIfw9WY8BR7k8V8peOfHWvfELXpNa12fdziCPOViTPCr/j3716WRZHUz&#10;ibqVHamt338kfa8K8M1M4nebcacfifVvsv60PSvE37XGrSXrR+D/AA3bx2/RJL/czt77UYAfmaxI&#10;f2qPifFNvdNMkH/PNrVsD8mB/WvOqK++p5Fk9OHKqMX66v72frFHhXIKNPkVBPzerfnf/Kx7t4T/&#10;AGtNCvJFtfGGgy2btgfaLVvMj9yV4YfhuNeraLrdhrNpDrOh6nHcQyYeGeBs/qK+MWXcNua6j4Yf&#10;FbXvhlq3n27tNYzMPtlnu4ceo9GHr+HSvFzPhPDVabng/dn23T9L7M+ZzvgTC1KLq4DSS+y9U/JX&#10;1T8r26H3p4J8Vp4htDDcMBdQcSD+8P7388+/1rezXjPg3xfDqNrZ+LvD9yrwyoskZ/vKeoP65B6G&#10;vXtOv4NUsYr63bKzKG/z/KvzmUJU5OElZrddj+b8+yt5fiOZKybenZ9ixkjpQWAG4mis3xLrkOg6&#10;TJfFdz/diX1btUnjUqcq1RQju9Dwf/goD8MfG/xm8J6X4U8C+IYI2s74z32mzDaLg4wrGTnBQFsJ&#10;jnfk8ha+dfBv/BP3xdcXvmfEPxlYWNnGQXTTS0sjLnkbnVVQ47/P9DX0/wCOfHGkeENJuPFHiW8w&#10;gOeeXlc5woHqe3+Ar5q+Ivxs8ZfEO4ktprhrXT937uxhbCle28/xfQ8e1fonDGZcRywCwuFlGnST&#10;fvuKb13t3fqtO5/Q3BGF4i/stYHBzjCnFu83FXu3dpPr+nc9P8J337MPwKi/s7w1c2Iu4xtmvIYW&#10;uJ3PfdKAcc/wggDsBW1Y/tL/AAkuJfIOtzQL/D5lm+Cf+Ag18zgEck5pTXoV+GMHi5OpiKk5ze8m&#10;1/kfZS4Dy+t72IrVJze8m1/kfWcj/DX4ueHJrCc6drVjL8skDBX2HBGcdUYZ4PBHbFfO2p+Cta/Y&#10;x+NuneMdAea48JatN9nnMjDKIx+aNz3ZfvqeM7T/ALVc5ous6z4c1SPWND1CS3uImykkbYP/ANce&#10;oPB78V7/AOEvFXhn9o/4e3/gjxXZot41vsu4fX+7KnORhufUEY6Guenh8RwzJvmdTCz0nF/ZT0vb&#10;a67q3bzPBx2TYzhmMmpOrhZ6TT3V9nba635l6aXPWJrVJV3xOGU8hl6Gs68syF4FN+EdjrVh8PdL&#10;0LxM4fUbHT4ort853uqBWbPfJGfxrXvLMelfD1FGFWUIu6Tav3s7X9Ox+ZKrLD1pU73s9/Loeb67&#10;4X8TeHfFFv8AEz4UeIJtF8SWMm+O5t2AW4GB8kgPDAjjkEEcEEYx9Vfsl/tlaF+0Bby+DPFFquj+&#10;NNMj/wCJlpEkmFn28NNDk5KZxleSuRyQQx8Jv7UBWHrXmfxS8L+IvD+rWvxg+G97JY+INDYTJNbr&#10;80gX2745yvRlypBGBX7h4QeL2b8BZlHDVZueFm0pQf3XXZ9ns9E9Ntc2yHAcYYRYbE+7WStSq9U+&#10;kZ94PbvFu6e5+nEbAoMntWJ8Svhz4O+LvgLWvhh8Q9BttV0HxFpNxpmtaZeJuiu7WeJopYmHcMjM&#10;D9a87/Y6/ad0z9pv4YJr7wR22tac622t2cb52S7ciRf9hwMj0O5ckqTXr8fzL1r/AEnyrNcDnWX0&#10;sbhJ81Oorxfl+jWt0fzfmWXYzKMdUwWKhy1KbcZLs1+a7M/G7/g32+Mx/wCCcv7Xvxv/AOCEv7RH&#10;xDgjuPCvjCTWfgvea5qC251iwulSQ2tukrD97JC9teCCIsd0t2edjE/sirBhz+VfOP7fn/BKP9iX&#10;/gpL4Sh0D9pz4QQ32rWMLJofjTSZBZ65pB+faYLtBuKqztJ5MgkhL4Zo2IFfJ8/wf/4L/wD/AATG&#10;CSfs9fETRf2xPhPp8wEPg34iXqaZ4306zUyt5cWo7hHeMqiNTLK00jEgR2yj7vonCfo18W/g/wDC&#10;/wCO3ga8+Gfxj8AaL4n8P6hs+2aPr2mx3VvKyOHRykgK70dVdGxuRlVlIIBr87/20tS8c/spW+vf&#10;s+/8Ejv2lfHXiz9pbW1tdS0L4M+J/ig3ie20bS4JraW9lmTW55V06F7fciCWeNpGuCIAWC+X0HwL&#10;/wCDiH9gL44azP8AAD9sBPF37NXxK8iOHVPBnxdhudBMe+JZd8OpKUSKNlb5JJntpHGCqEEGvt74&#10;JfCj9nn4W+Hprv8AZ3+H/hPQdJ8Q3H9q3Evg7SbW2t9Tmm+f7WxtkVZnkB3ebyWBzk0AflF8Ef8A&#10;g6p1n4C/Esfs6/8ABaD9i7xR8F/GVuy+drnh/TbibT5ULOPtLWUxNxHbfIAssEl4JCTtwoJr9Pv2&#10;Yf25f2Q/2z/DS+Kv2Wv2i/CHji3FvHNc2+g63FLdWSv90XNtkTWrH+5MiN6gV4f/AMFxP2Yv2D/2&#10;h/2CfGmqft0ahoeg6d4Z0O8u/C/jnUlVbvQNTMJELWjbkeWSSRY0+yK2LkhYyrHbj8+P+Df3/glD&#10;+xN/wUm/4JmeGfjT+2T+xjp9n4o0PXNQ0Pwn468L3lz4eu9c0u3MflX0n9mSwJPMkrT2xnlV5JDb&#10;bnZ2JYgH7nA5Ga8l/bm/a38C/sMfsl+Pv2rPiGqy6f4L8OzX0dj9oWNr+6xst7RC3AeWZo4h6F+l&#10;fjr/AMFx/wBmKP8A4I/fADwn8TP2df8Agqn+1muoa94yTS9A+E8n7Q08Uc1mI2ad7GMQNJsgbyVb&#10;csqg3MYYgsob47/bD+Fn/BS74DfEb4F/Ff8A4LPeAPjTqXwCtfilpsviDSfiD8ZLLxfDcqsgkmjE&#10;FiY/IlNoLgBJFDOPMUMPmWgD7r/4I0/EX4qfsYfsP+Jv26fi34GPiz9pL9tb4pTXXwt8FySNBdeJ&#10;DmRoJJjtxaWUbTX17LMQIo7Vo2BBeNa/WD9jb9mK6/Zl+GEtj4y8cSeLvHfijUG1z4leObm1EMvi&#10;DWpY0SWfylJWCBEjjggt1+SGCGJB93J+Mf8AgidY+Mf28fih46/4LM/HrwvJptn4oll8K/s6+Gry&#10;OLZ4Z8F2krK0sSoMJLdTqwkbAY/Z22nynQV69/wWI/4LK/s8/wDBJ74Hzaz4surLxF8RdYtSvgn4&#10;dQ3wW5v3JKi5nC5aCzVlbdIQN5UomWPAB6X/AMFFP+Cl/wCyx/wTG+Csnxj/AGl/Gi2xuvMi8OeG&#10;7Blk1PXrlVBMNrCSN2MrukYrHHuXeyhhn8rf2RPhl8dP+DpPxZqP7RH7Zf7VVp4V+AfhbxAsWn/s&#10;1fDfxSz3kjRuXhfWGwpTfgbZ2UyyjzhCLQAOfwq/a+/bJ/aH/bl+OGrftBftL/EG68ReItWb5WnY&#10;/Z9Pt8syWlrFnbBbpuO2NeASzHLMzND+yX+2F+0Z+w98aNP+Pv7MPxQv/CviXT/k+1WjBobuAkb7&#10;e4hYGO4hbAzG6lchSAGVSAD+3/4EfAD4L/sxfC3Sfgp+z/8ADLR/CPhbRYBFp2i6HZLDDH/ec45e&#10;Rj8zyOWd2JZmZiSewr86/wDgiL/wcEfAn/gqn4YtfhV47trHwP8AGfTdP3an4Ra5Y22tLGhMl5ps&#10;khLSJhWdrdiZYQGyZUQzH9EkkSQbkOaAHUUUUAFFFFABRRRQAUUUUAFFFFAHxH/wUn/5LnpP/Ypw&#10;f+lV1RR/wUn/AOS56T/2KcH/AKVXVFAH1d8BP+SIeDf+xS03/wBJo666uR+An/JEPBv/AGKWm/8A&#10;pNHXXUAFFFFABRRRQAU2SXZ/DmnVFKzB+fugZpS2A8F/4KAftMt8B/hB9j8M3ax+I/EDPa6Xljug&#10;j2/vbgYI5UMApz95l64NfD37N/gf7bLP481ZGll81o7RpTkknO+T3OTjP1qf9tT4q6p8e/2mdUi0&#10;6dnstNvP7I0aFn+ULE2x2Hb55A7Z6425zgCvUPBnh228OaBZ6NaRqEtoFQ7RjJ7t9Sefxr/Orx84&#10;+rcQZ9UoUpfuoN04K/RfFL/t5rftZH9ZcM5LDg3gmlSt/tGKtOo+qja6j6JO3q2bOnWnbNbFjbnO&#10;FBGKp6fFgKQD1ras4hgAZ4r+a5PlPDxlaWpYs7cbQM81N4gVrbQJGQfM21fwJFWtNgBbdg0ni5An&#10;hq4lbgR7WYn03CuWcj51Vv8AbKafdfmfKv7Wniy4n1ex8GRfLDDCLmb5j8zksqj8AD+ftXi2oatp&#10;ei2jXmq38NtCvWSaQKD7c17pY/Ajxb+15+0nqPgfwX4mt9Fs7eziludYvrdpmEW1Vzbw5US887mZ&#10;UwQyl8gV618f/wBiX9jj9gn9lrxh+0t438Hah8QNd8PaTmwuPFkv2qJryd47a2jNquy3EP2iWMtu&#10;RiqljlsAV/W/hV4M8QcYZThp0HGnSnZXb1cm9bJXe76o/XMf4ncI+HeS08Pi3KdVQU5QhHXVXTcp&#10;NRV/VvyPga9+NekvKtt4Y8PajqskjbIWgtyqSN6A4Lf+O1DH4z+MmpZfSvhn5S44W8Yqf/Hyn8q8&#10;ym+KXhb9j79k3U/2ovH2mSaprF7D5y7pN819NLJttofNIOxWGGY4OFBOGKgHyP8A4JZf8FkPA3xH&#10;/b9s7n/gpH8RdF8HfB9tCu1h0mz0OaS0bUhsW18+WOOa5wcuzMXSLcoLBVyD/Vq+jHwNw7y082xt&#10;StUtdqnGMfxk5fJ2V+yP55j9LTjjiapUlw3k1CnRg3HnxNSpPma7RpqnbzV3bufQ1n8d/H8/jK28&#10;AHwjGdYvJlgtNL+wXCXFxIzBUSNWOZGZiFUKDuJAGeldX4l+IPjX4a6rHoXxi+D3iDw1ePHvFvqV&#10;nJBIR67JkQ+nc9at/tE/tAf8E7v+CgPjbxl4S/YE1K81TT/B9na7tYktbi3t5NQmEpVrT7ViYwHy&#10;/LbcqoSp2grsY/pN/wAEmvjxdftv/sH2cvxw8OW2rXuiXk3hjXm1SFLiPVhDFC4lkRwQS0csYcMD&#10;l1Y9xRxJ9Gfg/wDseGY5RXqRjLRqfK2nrb4VHs76M9Hg/wClfxFiM5rZXn2WUXVp7ujKpBNaarnd&#10;S+91e19tD5B/Yy/aM8H6/qknw2Ott514DLp1vcRsGDj7yA429OeD2PrX2Z8K78z6fcae7fNDJuVT&#10;2BH+P868f/bt/Z/+HX7MnxY8HfED4P8Aw/0vw/peoM6X1rpGnpBGZUkDNkKB1SQgDHATA4wK9M+F&#10;07HWZNjnE1sSS3fDD/Gv85/GDhP/AFP4uq4P0u+jdk01orJprR31vqfpHFuOy3iTKKec4GDhTrxc&#10;uV2bjKEuWS006eZ6AT6V538StaFxqn2IS/ubReuf4z1/LpXfXU32e2kuD/BGX6egzXzT+0x4ilsv&#10;hTqkyajcWtzqTCCG4t5Nrq79cHn+ENX5rgsNLGYynQTtzNL73v8AI+S4Py15hmcUt7qK/wC3uv3H&#10;h/xq+Jl58Q/Fkgjuf+JfZu0ViiyfKy55f3Lfyrh5tb0i2b/SNTt4+21p1H9a+nv2dP8AgiZ8N/iz&#10;8OdP+JHx0+Mfi69uNYs0urOz0mWGAQRuu7Y7TRzFzgjJAQZzjIxXzv8A8FPf2ffgB8EvjZ4V/Y//&#10;AGWfAclrrn9kpqvizxdqeqXF3cW1s7lY7dI2lEIyqs7jysnfEFK/Nn+8ODvo2cT59RoUcNUp04yi&#10;pLmurKyd3ZSd/lufpXEHjz4Z8A4GdOcqs40Xyv2dNWclo7c84XbaepjL4o8NsMjXrP6faV/xq5HM&#10;kqh4mVgeQVYc13PgL/glXq3in9ma8+O3hvSf7eksbO6urPR473bqWqrBklI8tFbrIxVkRXZFJAy4&#10;zkfDv7K37Vv7Jf7V3ii88G/BvxZ4u8M+II42mtdJ15oLeS7UDLGHynkEm0dV3h8AtjaCR7mN+i/x&#10;RSqOjhcbQqTTtyqUk210XNGKv8zwcH9K3w7rYOOLxOFxlCi1fnlRjKKj/M/ZVJyS/wC3T6sBJ7Vp&#10;eDvFOpeDPE1r4h02Vg0EgMiD+NP4lPsRXmvwZ8PfHfxv+0Av7Nnh2/0u81u+0+W78Mx65ctH/bKx&#10;o0jQxyhSI5fLSVsSsEPlMN+Sgb0Tx98N/jj8F7qa1+O3wT17wrHGy51S4t/tOn/NnaPtcO6HdgE4&#10;LcV+T8W+EnHXCUpUs0wUlG2rVpxafW8XJfifrnDviL4f8fZf7TKMwp1oTTXLfllrp/Dmozvrty3P&#10;srwZrdnrcFnrGmS7re+hDRsRyQwyM/gRW9eW0gO0ivKf2XtaOsfDLSyJvMa1umgD54YBsqfyIH4V&#10;7FfQgOykV/KmKo/UsdUofyya+V/8j8Xzyh/Z2aToL7La+52OdvrdckEc1j6hajb8y+xzXRX0I6qD&#10;WTeRj7xojexthKzdrnmPwq+I2o/sgftG2fjOOdo/C2uP5GswLkqsLMNzADq0Z+deOhK981+mGl3M&#10;N5ZpeW06yRTKHjkjbKspGQQfSvzf+NPhWLxL4HvrfyN08K+dbsv3gy+n1GR+NfSH/BMr473fxM+B&#10;jeB9cvFm1TwnMtruaTc8lowJhY89sNGPaMHqa/uX6MfH0sVSnkGKl3lBt/aS95f9vLVej7nz/ijk&#10;39qZPSz6kv3lNqnV80/gm/T4W99j6YoIBGCKjEjdx9K+Z/29f2uP2mv2ZIrPXPhd+znH4h8NQtFN&#10;rniSS4eVYEDnzIDDDh4fkAIuGJjBbBUnr/ZuDwtbHYhUKVuZ7XaS+92P5zzLMsLlODlisRfkjvyx&#10;cn62Sbt3Z6d+05+xl+yv+2V4I/4V5+0/8A/C/jbSo4pUtY9e0lJZbLzFCu9tMMS2shAA8yF0cYGG&#10;GK+GdJ/4NufAfwb1u/sv2K/+CkH7SnwT8GaldSXF14D8E/EOT7Dbu5z/AKMzjzI8AAb5GlkIHLmv&#10;vn9n/wCPfw9/aK+F2nfFT4aar9o07UI/mhlCrNZygDdBMqswSReMjJBBDKSpBPazWxdMI3WsqlOp&#10;RqOnUVmtGuqfU6qGIo4qjGrRkpRkk01s09U/uPyrs/8Ag3m/4JpfHbxiNO/ab/b3+Mn7QHiBrW7t&#10;NKsfiB8bkv5tPmaP55rdIFSUSpsD7WZ0/dDfGyjFdN4c/wCCFP7dP7PkTeDv2GP+C8Hxi8E+Cv7I&#10;XTbXwv4/8L2vi7+z7dV2LHZyTT26WaImFTyYkZQBhhgV6B+zf+yTN4A/4K2+P/FMVm39i6Xpcmua&#10;dPIoBWfU+Ai/7IP21dw7RAH73H3hCB97vXZmWFwuErQjRnzKUIyelrOSvbfoeTkOZY/MsPVni6Sp&#10;yjUnBJNu6i7c2qW7v39T89f2Vf8Ag3O/Zr+D/wC0DoX7YP7U/wC0D8TP2h/ixoPkzWPib4pa8bi1&#10;tbqIkxTw2x3OPKYloklmmWJiGUBlVh90fFL4P/DD43fDzUvhX8Yfh5ofinw7q1v5OoaH4h0uK8tL&#10;lQwZQ8UqlWwyqw44ZQRggGrPxI+IXhL4W+BtU+InjfWY7DSdHtHub+6kUtsjUEnCgbmY9AoBLEgA&#10;EkA/NH7Cv/BQL4zftZeNdV0/U/2cLqz8Jrezf2X4ssZNsFtGGwkE/nOBLLgfM0JJBKgxBcvU0Mvx&#10;WIwtTEQXuQtdtpb9r2u/Ja+Rvi86y/BZhRwVWX7yrflSTe3V2Tsul3ZX0ueJv/wbY/Av4X6tqN5+&#10;w5+3P+0d+z/pmpXJuJfCfw5+KE66OkmAN4hmVpXJCjPmTN2AIAArpP2Rf+Ddv9i/9nj4t69+0f8A&#10;HbxF4m/aA+JXiOGWDUPFnxmuYtU2wyRmGRUt2Ty2Z4SImebzWVFCxmNSyt9+UVwnqn8tP/ByJ/wQ&#10;Lg/4J2eJV/a6/ZW0qeb4O+I9SW31PRt0s8nhLUJSxWMswLGykOBHI7EpIfLY/NGW/Jmv7uv2rP2b&#10;/h/+1x+zp41/Zw+Juk2t5o/jPw5c6XdLd2yyrC0kbCOdQRxJFIVlRhhldFZSCAa/hl+K3wy8X/Bb&#10;4meIfhD8QNN+x694W1y70jWrTzA3k3dtM0MqZHUB0Iz36igCr4G8deM/hn4w0v4gfD7xTqGi65ot&#10;9FeaTq2l3bwXFncRsHjljkQhkZWAIIIINf1Uf8G8/wDwXz0D/gpx8Of+FAftFajYab8dPDNnvu1g&#10;hW3g8V2KAD7fbpnak68efCuFBPmRgIxSL+UGuz/Z5+P/AMVP2Wfjb4Y/aF+CfiaTSPFHhHWItS0a&#10;+j5CyofuuvR42UsjoeGR2U8E0Af3k0V8/wD/AATH/b7+HX/BSv8AY58J/tVfDxY7VtWtTbeJNF81&#10;Wk0jVocLdWrYY8B/njJwXikichd4FfQFABRRRQAUUUUAFFFFABRRRQB8R/8ABSf/AJLnpP8A2KcH&#10;/pVdUUf8FJ/+S56T/wBinB/6VXVFAH1d8BP+SIeDf+xS03/0mjrrq5H4Cf8AJEPBv/Ypab/6TR11&#10;1ABRRRQAUUUUAFcR+0R8Q0+FnwZ8TeOzdrDJp2jTvayN2uCm2Ie5MjIB7mu3r5r/AOCqGsvpf7Lk&#10;1jHJtGo65ZwSL/eALSY/OMH8BXzfGGZVMn4XxmNg7Sp05tevK7fjY97hXLY5xxJg8FLapUgn6cyv&#10;+Fz4P/Z+03+2PiNHeXamQ28Tzsz/ADZY4XOT1OWJ/XrX0fZKQMmvDv2W7YNqerXJXJWOFQ31LH+g&#10;/KvdrFeVH+zX+TvFFaVTNZRl9lJffqz+tOMKjeaOPSKil9yf6mpYpnaF9K2LJB2rLtTh1Na1oQa+&#10;ZqH5vjJPU1rBcID3q1qmnLqujXFhtyZITx6nqP5VXsiMVq2btwStctS9tD5bEVJQqKa6HjX7PHim&#10;x8Eft76fFfkJ/wAJFoElksjNt2yHLL+JMAUe7V9VftffBWL9of8AZd8e/BdtOhu5/EHhi7t9NhnY&#10;KovRGWtnyeAVnWJgT0KjNfHP7XXgvU/B3ibRfjh4Zt2abRdThumYcY2SrIvT+6+D9G9q+7vhl4/8&#10;PfFTwBpHxE8Nz5s9YsY7iHcwLJuHKHBI3KcqRzgqa/0W+irxXTxXCby+Ml7TDyU0utnb8pK/o0cn&#10;ilgaeZYPA5tS1hVp+xn5Th0frGSa9D8C/C/7P3wS/al8Dj9jr9uJ/FnhyLwnrRt9d0/wm9tDrEEl&#10;qCsToLqOWPhn2P8AI2QOANy5/L/9pT/gmf8AH/wX8efEnhf4G/ADx1qHg3+2pl8IXmqW8F1dSacZ&#10;itu91LZs1uJim3eVKrnJ2p90f1aft6/8Et/hH+2lcWvj/TPEd54J+IOnx+XY+NNHtw8ksYQqIrmM&#10;MhnQAnHzow6btvyn4/vP+CNP/BTbSZv7M0D9pX4Z6hZ7isN7qkdzFOi84Yqtk4J9mZ+e/ev7kxGI&#10;4a4l5cTiqzo1bJNPbTs7NO//AAD+T8Pl/GfB8qmHyylCvQlJyXNdNN76p/efm3/wTy/Zk8R/8E7f&#10;gh4m+Jfx6trK38UeKJbdLTRYLgSyQRxKxjiMiZG52lZn2FlCohySMD90P+CJnwB8R/Af9g/Rv+Ex&#10;hng1Txpqk/ia7sp02m2W4SNIVx23QQwyEHkFyDjFec/sl/8ABDnwV4L8S2/xX/bQ+JC/FLxBbsst&#10;noTwsujWEvGcxuc3Q3A4DLHHg/NExAYffUMMEKKkYVVRcKqjgD/CvLz7Nss/s2GWZe3KnF3cn1du&#10;nzbd7I9rhbIM3o5lWzjNWvb1NOWOyWiS9Eklu+58nf8ABWy0VvhH4WuvLy6eKQitu52tbyEj81FV&#10;PhHbbr2S4Gf3dqo/Esv9BWD/AMFMvFU/i344+AfgzaXKyWtuf7RvYUYElpJNo3DPZI3I9nrufhpp&#10;jWnh/wC1zoytcSbxuHVRwDX+Uv0nsww+N8Qpwp/YUYy9VFX/AB0+R/XeHjPL/DXA0qj1qe0kv8Mp&#10;2X38rfzN3UlZ9NnRRz9nfH/fJr5G/a5uJovCukaeD8jXzSMPdY8f+zGvr8jcuxl4xj/P4V8t/tk+&#10;FXt/DH2zyWVtP1INu/6ZPlR+ZKV+FcMzp088oOe3Men4bVqcc8hTlu2rerTS/Fn6H/D+zstN8D6T&#10;p1hbrFDBpsEcMSDAVRGoAH4V+N/7b1/dab/wWD+JeneKbbMuoaLp/wDY8rMc+SthaHYg7g7XJ9GT&#10;jjNfsD8G9etvFfwp8N+JbbbtvtDtJhtbIXdCpIz7E18y/wDBUP8A4JtXP7X2j6Z8YfgtrEGkfFXw&#10;nHt0W8uSFh1S2DFvsc7YOMEsY3IIBd1biQsv+3PAebYLL61KpVaVOpTUVLorpNP0P5J8RsixmdZb&#10;XwtL+Ipt211abuvk/vP5cf2xv2n/APgoX8Iviv8AEb4B+JP2lfih4d8L69r2ozXHgmx8c38Oj3tj&#10;dyO3FrHN5EkMkRAI2kMPlPIIEn/BMr9gP9sD9qPxpD+0H8BPBUl14R+GvirS5vHPiKHxBZW8mjwN&#10;MH8zyJJ0uJQUWQ/ukfOCPXH6UftH/Bj+3bmP4e/8FB/2FPEA1jS2khsbyHR5GWXa2Ha3uY2XMRYA&#10;/upZI2JyD0re/Zf/AGc/FH9my+C/+Cfv7BGvQXF9L5U2sXmj/YrNWVWbNzezPh9pxhHlU5Py8/Kf&#10;qpcIOOO+tPEw9lfm5r7q999vn+B8XHjfHPK/7PWX1Pb8vJZW5NrXv8VutuXyuexfsYeFL34i/wDB&#10;Wb4ZR+GLbzH8LaTfanr1wrbhbWwgnRdwH3SZJo165/fL2r9dPjZfWulfCPxFq9y6KtppNxO0kmML&#10;sQtk5+lfOX/BMH/gmc/7E9nrHxR+KniWHxD8SvFsKprWpWu77NYwB9/2WAsFZgWClnIXOxAFUJ83&#10;a/8ABSP4yWPww/Z+vvC8JD6l4uDadawgjIhIHnyHnoE+XjvIvbJr4PxS4oy+lg8TjlP91RpOKfd6&#10;2t6tpLvofo3hHwjmFGWDyyS/e1Kkbrsrq/3Ru2fLP7GGgx23gxZbaHykuNWYiFWIQBQuSF6LyD06&#10;989a98v0BkyBXE/s4eBpPCvw7077VblZPsu5g/3jI/zOT+eP07V29+S0hNf4q5piPrma1qzd+aT1&#10;7n9TcTY6njc+qypfCpNL9DGvUA7Vk30QCnPrWxegdc1l3n3Wx/erlpiwcpaGHqMUcg2FeGX+dcf+&#10;wXr118MP2008FJJstNcjurGRSflxs8+I/XMaj/gVdnqCGQ4K8YryC88aeFvg5+1Z4b+J3jTX7XR9&#10;F028tb7WNW1CYRQ2lqrFZppHbARFRWZmPAAJr9S8Ic0q5XxxhKkHb95B/wDkyT+9Npn1dOhHMMhx&#10;+Clqp0Z6ecY3T+T1P1SjUHgnNVdY1HRNH0641HWbqG1tbeFpLqe5kCRxxqCSzseAoAJJPbrX4Lf8&#10;FPv+Dxuy065vvhN/wS98CwahtVopvip4y011iyQy7rCwfazYyjLNdBRkMptmGGP4t/tM/tr/ALaf&#10;7e/jUeIf2mfjv4u+IOpNcPPa2WoXrva2jsfmNtZxbYLUH+7DGigdq/1aj3P5F9T+q/xZ/wAFPv8A&#10;giN+xp4r1j4nWf7d/wAN9KOvN/xPtB8D+Il1uG5uFwBcGx0xbhoZwAQWREL7syByFK8X42/4Owf+&#10;CJ/hSSFNB/aF8R+JkkH7yXRPh5qsawn0b7ZBAcn/AGQRX8u/g39l7xBqsa3ni/VY9NjOCLeHEsp+&#10;pB2r+bHtjNdanwB+EXhqBrjWTfXqqvzLJM7N+CwKGP61dSpUqy5ptt+fkY0MPQwseSjFRV27LRXe&#10;+nm9T+jCH/g7L/4IpL4im8TweIPHQ1K6tYbWa7XwHNvkhjaRo4yd/RWlkI93Ndv4Q/4Opv8AgiF4&#10;m0uPUNS/ar1TQZ3badP1b4c640y+5NtZzR4+jmv5gdYs/wBm7w55ZvfB18qu33pre8Qdf+mhWsq8&#10;t/2W9XjZotQ1DS5CflMSzt/6Er1G+rNVFRVlof1s6X+2x/wSl/4KW3/h7wP4c/bm8C+JrKa+VrP4&#10;djxVFpt5rd4DmLzbScxXcwQglYlUKWJLhsKF+vfDXh/Q/DWiWuheG9Ht7Cxs4VhtbK0hEUUEajAR&#10;EUAKoHQAYFfwtX/wO07Vf3/wv8eafrDMm8WM0yRzKPTrjP8AvBcV7p+xV/wWd/4Kbf8ABNjX7PQf&#10;hB8fdaPh3TWjjk+HvjIvqWjNCpz5UdvM2bVWPJa1eFz/AH8ddJVqsqapuT5Vsun3GEcLh6eIlXjB&#10;c8lZvrbtft5bH9oVFflD/wAEo/8Ag6o/ZL/bcvNM+Dn7UOnWfwh+JN5tggkv77d4f1ifbwLe6fBt&#10;ZHIO2C4wMlESaZ2Ar9XI5kkAw43d19KzOgcelfx1/wDByd8GrT4J/wDBaL41aLpVn5Njrmq2PiC1&#10;wuPMa/sLe5nb/wACXnHviv7FCMjFfysf8Hidla2v/BXO2ubeFVe6+E2iyzsv8Tefepn/AL5VR+FA&#10;H5VUUUUAfr5/waD/APBQ9v2df21dU/Yw8deIEt/C/wAY7TGii4+7B4itkLW4BzhfPh86EjGXkW3U&#10;eh/p+iYtGGNfwP8Aw4+IXjT4SeP9F+Kfw48SXWj+IfDeq2+p6Hq1m+2azvIJFkhmQkH5ldVYcHkV&#10;/cR+wl+1L4V/bV/Y9+HP7UvhGaP7N428K2uoTW6N/wAet0V23NufeKdZYj6mM0AetUUUUAFFFFAB&#10;RRRQAUUUUAfEf/BSf/kuek/9inB/6VXVFH/BSf8A5LnpP/Ypwf8ApVdUUAfV3wE/5Ih4N/7FLTf/&#10;AEmjrrq5H4Cf8kQ8G/8AYpab/wCk0dddQAUUUUAFFFFABXyv/wAFbrWaf9nTSp4i22DxfbPIB3Bt&#10;7lf5tX1RXgP/AAUq8H33i39lXWptNhaWbSbm21AxqBny0kAkbn+7G7sfYetfG+IeFqYzgfMKUFdu&#10;lJ/dr+h9dwHiY4TjPAVJOy9rBfe7fqfDf7KsoE+swEdoWH5vXuVo4U7q+dP2bdSNr4zuLBmwt1Zs&#10;Of7ysCP03V9DWTjbtyK/yn4mp8mbSb6pNfckf1HxhTcc3qPvZr7kjbtHAYNg1rWZI6Vi2khYDHpW&#10;pauAoOa+dmfnmLpm5YSHG01rWbtheawLGYhvvCtW1mxt4rnkj5fFU12LXiXwzpPi/QLjw/rcHmW9&#10;xGySKfcEfyNeXfsr+PvH/wCyV8StS+B/inSr7XPCV40l5pM2mKJpbViDjCcH58BWXoGww4JJ9V/f&#10;zQ+Ulw0e7jzFxkD2zTtO0fSdAt5F0+JY1Y75pGbLSN3ZnPLfUk8V9dwTx1nnAWa/X8slae1mrp33&#10;TXVNaW+6z1Iw+PjTy2vl+Jh7WlVt7j0tJfDOL3TXlvs9DU8UftBfGrxCWtvh74GsdDtyPlv/ABBc&#10;iSYjviKLKoR/tM30Fchqet/Hm/8A+Q5+0nJbn/nnY6TFHj2BQqcfXmuG8eftcfCDTrltF07Xrq8d&#10;X2zTWNm7Rpz13NjcP93NY+kfFfwH4pn2aX40s2kZgFiupjAxz0AWQKSfpX0nEHi14xZ9UlXxOMrU&#10;oPZQvTjb0hZfN6+Z7eW8JYnD4RVXg1Tja93S5213cqik/wAl5HplnD8TZvlT9pHXpG/uiQYP5mtz&#10;StZ+PujSw/YvjhJcQJzJb6hocE2/0BYEMfzFcj4e8L629z5rJ5a7gMluBXd2kDW8Kxu+4hcE18lg&#10;vE7xEweMUqWa17rr7SX5NtHjZosPTlyx9nPunSpXX3QPIrz9nbxXe/HS/wDjj4h1qz1u81CRpJI5&#10;ne38vIC7Y1CvwqDYoLEhe5PNetWE8s9sGmsJLdsf6mTZ8vsNpIxViivEzPNcdnOKlisbNzqS3k9W&#10;+rb827t+Zy5hm2MzONNYiz9nFRjZWSilZJJaaLyCvPP2hPC2heIfBl1bavfW1v8AaLdof9IlVd2R&#10;8pGSMlTyMc16HVcaXpy3DXa6fAJm5aVYVDH6nHP41xUansasZq+jT08ncyy3GSy/GQxEW7xd9Di/&#10;2G/j7e/C34GN8OviH4W8QXVxo+oTLpTabpjXCz2rkuNrAhRhy4AJHylMd8ekav8AtdeIBMj+FfgJ&#10;r9zGynzG1SRLNg2ewAkz+Y+lUdmOhoYAcsa/fMN9JTxKwOV0cBhJ06cKUVFPkUpNLRXcuZbaaJGe&#10;Y/2LmWaVcdUwqvUk5OPPLlu97KPK99R8H7Y3i6GfOv8A7OutRRlhmSxu/tBx9BGv861bD9tj4UrM&#10;YvFXhrxNoi959T0fC/8AjjM36VhXV5aWVs95d3cccMabpJJJAqqvqSTgD61554r/AGq/gb4WZrSb&#10;xeuoTZx5GmW7T7vbeAIz/wB9V6eUfSY8W41F70K/k6St8+RRfzv8jTC8PZbm9TkwmXzb/wCnc5u3&#10;n7ymvv0PpzRvjr8JfEfh668TaJ8QdNkstPtzPfTSXSx/ZoxyWkVyGjGO7AdK+HvHGo6j+3L+0xN4&#10;72yf8IT4ZkFrprzIy/aVQ5OFP8TsdzZAITaCAeurN8YP2TvitD9l8QWz6PPcP5f+l6eYWbPdmi3o&#10;R/vnA69s16V4Q8H2/wAO9Bt/Cuiwwf2VbqfsLQxhZACc/Pj5WJySXGM9x3ro8SPH7iTjLhmGV1cI&#10;sNJu82m7TtdK19kt7Nyu7O9rI97KMrp8DzrYhU6kMTUThD2sUlCL+Nxa0lJ7J2jZN6X20BDFbQrb&#10;28QSONdqqvas6+fLEirs8uM5NZN5KNxxX82xRjh6cpT5n1Kd4SetZd50YVeunBXOazLxuG5FdET6&#10;TCxasZl67F9gPtXx/wD8FLdZs7D4WePr28j3Q2Xw21Fpk/vD7LcMR+IIr69vZCr7vSvz2/4K0+Po&#10;NL/Zm+LniBpsR/2DJpqMW/56mO1A/Ev+NfoXhjgZYzjDCwir+/TXzlOJ9nlMvq+DxeIe0KNRv/wF&#10;n4ES8ALV/TPGPinRLY2mh69c2Mbf6z7DIYS/+8UwW/HNZ7nIptf60y00P47bu7mlJ4y8XzOZZfFW&#10;pMzdWa+kJP606Pxz42ibfF4w1RT6rqEg/wDZqy6KQjp9L+MnxM0rcIvF11MrDDLeMJwR6fvAabqH&#10;jLw74nRYvEXg+0s5R/zENEiEL/Vos7H/AA2H3Fc1RQBYv7aGzuClpfrcR8GOVARuH0IyD7evTPWt&#10;I+OdavrOPS/EM7apboNqx3jb3jH/AEzkPzJjsAdvHII4rFooAu3dnDGn23Sbhnh6MrH95Hnsw7+m&#10;4cHjOCdo/Ub/AIIo/wDBzR8ef+Cf13pv7P8A+1Zcax8RPg8scNnp+6cS6t4ShTIU2bSEfaLcKQv2&#10;WRgEWNBC0YVkk/K1WKnIpCcnNAH94H7OP7TPwL/a0+EGkfHf9nT4n6X4w8K67F5mnaxpMhZT/ejk&#10;RgHhlQ8PFIqSI3yuqsCK/mZ/4PGv+Utmnf8AZINF/wDSq/r4t/4J5/8ABUv9sn/gmF8Q7jx9+yr8&#10;STZQaltXX/C+rxm60fWEUgqLi2JHzjBAmjaOZVZlWRVZw21/wVj/AOCmeu/8FW/j/wCH/wBpTxr8&#10;IrTwh4isfAtloOvQ6XrD3Vnf3EEs8huoI5I1e1RvPIELSTFQo/eNk0AfLtFFFABX9H//AAZaftk3&#10;Pjz9nT4ifsReLfErTXfgPWovEHhOzuJssmmX25bmKJf+ecV0nmH0e/z34/nAr9AP+DZX9rO5/ZV/&#10;4K8/DmG6u449H+I7TeCtaWQ/f+3bfsm30P26O05/ulgOtAH9flFNjfeOlOoAKKKKACiiigAooooA&#10;+I/+Ck//ACXPSf8AsU4P/Sq6oo/4KT/8lz0n/sU4P/Sq6ooA+rvgJ/yRDwb/ANilpv8A6TR111cj&#10;8BP+SIeDf+xS03/0mjrrqACiiigAooooAKxfHvhOw8c+ENX8H6kP3OqaXPZzFeoWSNkP6Ma2qhnW&#10;UtlEyKyrU4V6TpzV1JNP0a1Kp1J0akakHZppr1vofjXYtq3wh+KMthqoC3Gi6nLaX8a99jMkn4cH&#10;FfTmlXsN5bx3kEm6OZQ8beoI4Nc//wAFP/gFcfD/AOLEfxc0jT9ml+Kv+Pryo8LDfIvzjI4/eL+8&#10;GcEt5hrmv2dfHP8Abnho+H7643XGm/Ku9uWi/h/Lp+Vf5deK3CeI4dzqth5x1pSa9YPWEvmmj+0s&#10;RjKPFXDGFzqhq3FKfk9mvlK69LHr1lLgDB7Vo28x2gGsO2uMHp2/vVpW1zkDJ/MV+QPU+FxVFs3L&#10;W4I/hrSs7leuKwba6IHBq/a3O7HP6VjKJ4GIw50NvcE4LVm/FS7kHws8SCAnf/YV3t2nnPlNSwXf&#10;HX9KsXKW2pWM1hewiSG4haOaNujKwwR+VRTtSrRm+jT+48uMI4fFQqyV+WSf3NM8S/4JtfCf4Z/F&#10;Hxv4gtPiL4UtNVW301TawXS5VWLgEgZ6+h7c17F8QP8Agn38INf8Fal4t0e3k0+7tZLlo1spPLTy&#10;YndSu3lckJnJB5r5k+Geh3HwU/am0rQtZ8VXWh2ceqhZdWt7wxFrVySrFum1gcHPAOemK+8WbxXp&#10;3w71yz8KXNnr2jNHcCzvJtQUzojAmVsqu2UBixzuDE5zk8V/pL4KYfhXizgd4XFYSlOVOUk3KMXK&#10;Sl7ylf4lZNRTv00Z2eKeZZ5k/FEMywGLqRp14RlDlclFJK1v5X3t96PlWX9mH9rX4KaOvij4Xa3d&#10;3GlpCHWxuJk4jOCAYmZkHHVjsPbim+H/ANtHWvDFwujfGr4d3lncK203WnxEb/fy5MZHqyuR6Cvs&#10;Kf45fDa58FTQf215c7aeyfZZYXEisUxjpjqR3xVrxx4J8D6v8Kry1u/CWmXVqmjSvDFJZo6/6rOR&#10;x3Izx1NZcXfRm4Lz+9XL5Sw83rb44/K7Ul85SXkfM0fEX65aGd4OFf8Avx/dVV6yiuWXo4r1PAvD&#10;H7Q3wc8WxJJpfxA0+N5PuwXswt5CfQLJtJ/DNdfBf2l1AtzaXcU0bfdaNw2fyqS6/wCCe37Nvinw&#10;vHcz+GLi1u7izWRrmzuDGUdlByFXC9e22uD+F3/BNX4ReLfC9v4r1HxTrmbrd5MKyIPK2uy9Qozn&#10;bnpxX4Vj/ok8XU61sLiqUou+7lp/5IjeWbcC14uVOtXpvtKnCf4xnH8jvPNU96aZkVGleRVVerM2&#10;MVw+t/8ABNjwdF8Q9L0q0+K3iKPTb63nkeHcrSq0QTgOeMHd3BIq94r/AOCXXwibQ7jUbDxt4hju&#10;IYmlVpZo2EmBnDfIevqPyry4fRR8Qnzc1SmrPT3t/Ndl/is/IX1zg33f9unqru1Fu3k7zWvpdB4m&#10;+Onwk8IxzPrfxC0tWh/1kMF0s0o/4BHlj+AryvxD+1/4u8ZXcmjfAv4eXF0y8HUr+PcE/wCAqdq+&#10;zM+PUV794D/4Jz/syWHhe3/tbwtdaldzW6s9/dahKH3EZyFVgvGe649q9W+FHhDwf4N+HVj4f8Ma&#10;dZwWEdqFmihjUIZMYk3Y77t2QenI7V9/wx9EuVOvGed4uPL2hdt+WsYper5vQcuKuDcrjzYTD1MT&#10;U6OtaFNefLCUnL0bR8X6P+xx+018dYIfFHxP8R3DWcrB47OG6jAH0UsqJ/vKrA+9eseAP2HPgloX&#10;woXxTqGhSXWqSIPMl1DE6oRLtI2MCucA8gCvavCfxQ8L6V4I897PUGhsfNXzrfSpnhKK55Eqr5YG&#10;MclgB39azfEN1rvgvwnZx+J5tLj0afVMX0YjdmSFmaXbuzhgD8rEDkdOtf0tw74V8B8LUksNg4Sa&#10;+1USm/x92P8A27FHz+Z8fcVZtH2LrunT6U6S9nD0tGzfzbPmP/gpl8O/hb4B03wzbeBPCOl6XceZ&#10;Is0en2qxs8QUY3bRzz68810HwX1e81D4O+HZb26aRhpsa/M2cgcD68Ac14n+0F4r0H9or9ou30P4&#10;fqY9HWZbe12Kqoq4BlkVV+UDCk5HXb9M+/WFtaaRpVvpOnQJHb28KxRRx9EVRgAfSv4M8f8ANspz&#10;TjSusAo8iaScbWfLFRbVu7/I/XK2HxGC4Ky3BYy7rvmqPm3ipPRO92WLqfd3rLuZhnk1JPPwdjVn&#10;3M+TtAr8KjE8/D0PIiuZsjjpWbezcNU9zPtXGRWbdyqSRk1qtD3sPRZg+P8AxIPDHhe+152+a2gZ&#10;lHq38I/E1+PP/Bb/AONn9kfBfSfgPpuox/2r4y1QXl9HJMqA2ds275ixAG6YxkZPPlt3xn9K/wBp&#10;z4m2it/wjC6hHFZ6epuNUnkkCouBuAJzgBR8x9OPSv52/wBvv9pq7/ao/aW1v4h211N/Yts39n+G&#10;4JD/AKuyiJCnHYuxeQjsZCO1f1b9GzgmpmXECzKtH93R/eN/3tqa9b3nbsjbjrNI8M8CzoXtXxj5&#10;UuqgrOT9GmvlJHkGqaXqWlTi11PT5reTaCEmjKkg9Dg9jVWtrRPHniHRbZdNMsN7Yqxb+ztShWeD&#10;J7hW+6fdSD71tWV58GvE6qmtaZe+Hbjp59jIbi3Y9yytl19gpIr+/D+Wzi6K9Gh/Z7n18ef4F+IG&#10;j6pDtyzM7Rsv1VQ+3jHDEH2rPvf2evira8xaBHMvZo7yIZ/BmB/SgDiaK3734WfEawnNvP4J1NmX&#10;q0Nm8i9PVARU2nfB74naqM2vgq+X/rvGIv8A0MigDmqK7jTv2dviheS7LzSrexj2k+ddXiFRj/cL&#10;H9KNR8GfC7wemfEHjx9Xudv/AB46HGuN3oZmLKF7dN3tQBw/JorU13X7S+b7Poehwaba9BDC5d39&#10;3kb5mPHThfRRznLzQAUUUUAFFFFABV7wv4j1rwf4m07xb4b1KWz1HS76G70+8gkKvBNG4dJFI5BV&#10;gCCOQRVGhThgSaAP7rf2Lf2i/Dn7XX7J/wAPf2nPCuVs/HPhGx1fyWIJtppYVM0Bxxujl3xtjjcj&#10;Yr0+vxc/4NC/+CmHw38efshr/wAE9fiL8R9Nt/H3gvWtQm8D6BdOYp9R0OUfa2EbMNszxXD3eUUl&#10;0i2nbsTdX7RigAooooAKKKKACiiigD4j/wCCk/8AyXPSf+xTg/8ASq6oo/4KT/8AJc9J/wCxTg/9&#10;KrqigD6u+An/ACRDwb/2KWm/+k0dddXI/AT/AJIh4N/7FLTf/SaOuuoAKKKKACiiigAooooA4b9o&#10;j4LeHPj78L7/AOHHiP8AdrdJvs7wR7mtbhf9XKBkZweoyMgkZGa/KnUNK8a/s7fFm68PeIrF7fUt&#10;IvGgvLc52zR9cqT1VlwynuCDX7GSwrKVLdq+ev26P2L7P9ofwq3jDwfBFF4x0uH/AEJhhF1CMZP2&#10;eRicA5+4x4Uk54OR+I+Mfhv/AK4Za8dg4XxNKLTX/PyG7j/iTu4/NX1Vv17wp48o8N4yeW5k/wDZ&#10;K71v9iT05v8AC1pLto+jv89+GPEum+JtJh1nS7hZIZlyrL+RB9CD1Fb9rOVA3PmvmL4feP8AX/hD&#10;4puNA1+yuo447jytS0+aMpJBIDgnacYYdCDjPSvoLw14m0vxFp8eqaPeJPbyLlXX/PX19K/zfzrJ&#10;cRk+IcZJ8vS628n2aP2jO8kll8+aPvU5axl0aeq1+fz3R1dvOcbg34Vet52JHzYrAtrwY61et7oc&#10;ZNeG43R8fXw9+hu290TwDV6K7ZVwT+tYEF2McH9KtxXZHIO6s3E8ithfI5z48fCGz+LXhgmxSKPW&#10;LRS1lcM23fxzGx9D2J6HHvXnfws/ax+Nv7PWlr8EPEunWyaK0jRXEF9YsZreGVj5jRMh+YHcSOGB&#10;7V7hDfAHOQv9Kx/HXgDwl8SNK/svxTp4m6+VcR/LLCT3RgOPpyPUV91wTx9nnBONVbB1ZR6Np9Lp&#10;tNbSjpt+J62Cx2BqYD+y83oKthr3S+1BtWvB+V+6PoLUfiV8HPiN8G7i78O+L9F1BX04myjhuoy6&#10;TBPkATOVcHtgH2pfGnwZ8L2Pw9up9Ku76zls7FpnUXjuj7U3MjITjBwRxjB9eQfgDxt+zX8RfAF9&#10;/wAJH4JuW1KO1bfBNY5W5ixz9zqSP9nOeuBXYWP/AAUb/aDtfC8ngbxJp2l3yeR9muLm4snjujGQ&#10;VZSwYKCQepXP41/cPCf0kOG82ov+1KbpNW96F5xfe6tzRt2afrfQ+UzDwdxOKiq3D2JjiIa3jJqE&#10;49k03Z+r5dT7p0qy+M9r4RtUsvEGhXs32UbftlhKmBt4+dZMHjj7g9/WsP4G6/8AEaHwz/wi9p4P&#10;spIdNuJYWu7rUDCA+8syfKkm4gseQMYxXi3w+/4Kr+AP7ChtfH3w91O1uIYAm7TJY5kcjjoxTHH+&#10;FX/hF/wUY+AejWupWfiW41Kz+0alLdwt9gZ+JD9w7c8jHXGPpX6zhfEzgHGQjKnmNJX/AJpKL+al&#10;Zp+p8PiPD3jbCzcZ4Co7fyxcl8nG6fyPX/FXiL4qWXxM0WT/AIQW0mCw3CW8VtqO9ZNwTzGLlVKh&#10;cL1QdT1OK2viDrvxQ0vwbfXFv4S0tlFswlkh1ZpDFHt+Z9rRR7sDPRvzFeI+Jf8AgpD+z2fGmlat&#10;pVxqVxb2Mc0dwzafIhIkCjKArzjbnkjOfxq58Qv+ClH7N1x4Hv7DRLvVr65vLOSGOCPTXjxvUrkl&#10;wAMZzjv9OR1y8QOBoxb/ALToab2qwf4J3fyOdcD8ZNpf2dW12vTmvzWnzPWtE0j4vjwBDay+LtNs&#10;7hbEeX5emNJIq7OAZPN27gO4QjI71g/DL4S+CPFHw4h17xFDczXOoNNLcTG+kVVfe43BVIXoM8g8&#10;5rxPUP8Agq74Og8Miz0j4W6rNfLb+UrXVzHHCW24DfKWOD1x29TXgc/7YP7RHiGwbwd4P1q6s7eY&#10;MFsdJR3ZkPUDJbGc87QOtfJZz43eH+U07wxDrvtTi398pOMV959JlnhDxtmEr1aKoRW8qkkvwV3+&#10;R9zD9oD4K/DL4SW8PirxpbW7WtmbXyZo23SyAfcAx82fbivj/wCOX7XnxT/aJjh+DfgeH/iWSYVj&#10;BbGOW7wCOSfuJg89M55x0rmfC37OnxB8fXq678TdauLWF1G7zpvNunXsBnITH+1nH92vZvBvgbwh&#10;8PrD7B4W0pIMriW4b5pJfdmPJ+nTPQDpX8w+JH0kMwz3Czy/Koeypyum07ykn0clZJPqo3fTmPuc&#10;n4U4X4PrLETn9cxUdtLUoSWz7ya6dPRmD8EvgdYfCuxbVNUmS61a4jxLMv3YVPOxP6txn0AwK7ia&#10;5yNuahluyoyZPwxVOa7PAD1/KmIxFbGVnVqu7f8AWnY6cRWxWZYqWIxMuacuv6LskSXFwoU4aqdz&#10;MByH/Wmy3QUNtbNUbi55zu/SslE6qOHVwubgkbjXE/Ff4iWvgXw7Le+av2ybKWcLHln9ceg6n/8A&#10;VWl438daJ4J0ttT1y6Cp0jjGN0jY6KO5/lXnPwb+DfxC/bT+Ln2S2jmtdJtdp1LUCp8qwt8ghFON&#10;rSt1VTyxyThQcfZcG8K5lxRm1PD4em5czSSS+J3/ACW8nskfUZfhMLhcLPMcfLkw1JXlJ9bbRXdt&#10;6aH5jf8ABZ79syX4Z/DNvgH4V1UnxJ43haTWplwTbaazEPnnh5myg4+4snQlTX5MPuzlq/to+M//&#10;AASP/wCCdH7Sfw5s/hz8eP2S/B/iS2tLGO1g1S603ydVjjUhiE1GAx3ce5hlikq7iTnNfnj+0l/w&#10;ZWfsVePZZtV/Zk/ac8c/Du6mvDK1lrun2/iDT4Ysk+VFHm1nXsAzzyEAchjzX+onAPCGH4K4bp4C&#10;FnU+KpJfam+3kkkl5Lu3f+b+OeLK3GGezxjTjTj7tOP8sFt827t/dskfzR0V+qPx/wD+DP7/AIKz&#10;fCiNr34VReAPidA1xst7fwz4qFjd+WWwHkTU0tolOMEqsz4ycE4zXxb8Wv8AglP/AMFL/gbf31l8&#10;Uf2C/i1psen3DQ3Gor4EvrixLDOSl3DG8Eq8cMjspHIJFfaHxp4FFNLA/mQyMrf3lODW1p/xN+Ie&#10;luj2fjTUv3f3Eku2kUe21iRj8Ky9T0vU9FvpNM1jTp7S5hbbNb3MLRyI3oVYAg/Wq9AHaRftBfFu&#10;IbT4q3L/AHWsYef/ABzNNn+P3xbuFKP4sKr6JZwjH47M1xtFAGlrPjDxV4hG3XPEd9drnIjuLp2U&#10;fRScCs0kk5NFFABRQcjgiigAoor1z4MfsC/twftGafDrPwD/AGQfib4y0+Zgqal4b8C395agk45n&#10;jiMaj3LAUAeR0V+nn7N3/BpL/wAFdPjPrKD4r+BPC/wr0fbDI+oeLPFNvdTSxvjIit9Na5fzFB5S&#10;YwjPBYc4/Sz9mv8A4Mu/2EfAVpbal+0z8ffHXxG1OG43TW+kxw6Dpk8eflRoU8+4BxgFluVJ5IC5&#10;AAB/MuATxVzRfD+u+I9VtdD8P6NdX17fXKW9nZ2cLSSzzOcJGiKCzOxIAUDJPSv7JPhD/wAG9n/B&#10;Gf4IzSzeDf2A/BV8ZjmT/hLvtfiAf8BGqT3AT/gIAr6U+Dn7Mf7Nv7O1rNY/s/8A7PngfwNDcoqX&#10;MXg/wnZ6Ysyr0DC2jTcB2z0oA/A3/g3P/wCDeL9t74d/tUeBP+ChX7U+hn4caB4RkuNQ0Lwfqqka&#10;9q80lrJBH5tvlfsEI81mbziJmMQQwhZPNT+iodKAqr91cUUAFFFFABRRRQAUUUUAfEf/AAUn/wCS&#10;56T/ANinB/6VXVFH/BSf/kuek/8AYpwf+lV1RQB9XfAT/kiHg3/sUtN/9Jo666uR+An/ACRDwb/2&#10;KWm/+k0dddQAUUUUAFFFFABRRRQAU2VA6bSadRQB83ftrfsJ6J+0JZN408CxW+n+L7eEgXTYWPUV&#10;AwI5sfxAcLJ1AG05GNvwJp2sfEb4AeNbzwv4g0m4s7mzn8rUtJu8rlsfeH1HKuMhgQRkEV+xTIhH&#10;K15X+0l+yp8MP2lPDn9m+LLH7LqUKkabrlmgFxbHnAyfvx5Jyh4OeMHBH4T4n+DeA4tjPHYBKGIf&#10;xRekKnm+0/71nd79z9j4B8UquQ0VlWcJ1cI9F1lT9O8f7t1y7x7P478CfEfw/wCN7Bb7SbvEnWa2&#10;kwHjPoR6e/Q11FveBsFmrwv47fswfHD9k7xGL7U0kk0/zQLHxJpat9nk9FfP+rY45R+D2L8mtHwB&#10;+0hp12kdh41i+zz9PtkK5jf3I6qfzH0FfwNxPwLnHDuOnQqUpRlHeEl7y8/Ndmm79LrU/bK2S4XM&#10;MGsflNRV6MtnF3a8u+nVNJrqj26G6Ur1q1DdgDMZz+Nc1petWepWyX2n3cc0Mi7o5I5AysPUEdRW&#10;hFe7h8hCivhnGzs1qfKVcK10N6K8B+/ViO9TGENYMd3jksKsJeKehqXG5wSwl3c2o7w9vX1rH8T+&#10;APAfjIbvFHhm1upMY+0Mu2XHp5i4bH406O79G7+lTfaz/e/8dqqcqlGXNTk0/J2/IyhTrYepz0pO&#10;LXVNp/gee6t+yd8OL2WSfRtT1KyLfdjWZZI19vmUsf8AvquR139nHwjoxb7V8ZbSEp96GayDOPwE&#10;mT+Ve3XElvdw/Z7qCOSM8MkkeQfwqva6dodiuyy0a0hB7RWyr/IV6mHzrHU3eVRv7n+LTPoMLxLn&#10;lG3PiJvytF/jKMmfPb/CTwX54jj+MFoV/iLaPcAj8MH+dbWjfs+eB9SYA/Gizkyw2wparG7e3zyd&#10;fwr3P7RFt2+SmPTZVS60vQ77P2zRrObP/PS1Vv5iuqXEGKmrKTX/AIC//bT0Z8X5rUjZVJrz/dv/&#10;ANsX5nI+H/2XfhTpLefqYvNUbA+S6utqg+oEe0/mTXeaLo2geGbL+z/D2j2tjDxujtoVVWPqcDk+&#10;55rNstH03TJPM0qL7KvTyYZGWL/vgfKD7gA1ae74wWrycRi8ViH+8qOXr/lex85jMVmGYy/f1pTX&#10;95/psvkXpbiNR8z1BLeEj/69Unux1LVA94c43CuVROenhbFue6G35jj8ary3fGG/nVOe84wzCsnX&#10;PE+laDaPqGt6hHbwL/G7bfw9z7DJrSEJTlyxV32W56FDCSlZRTv2W5qT3fYVxfxL+Luh+BLRkkkW&#10;4vmX9zZo/J92/ur79+3rXE+Mf2gdV8Q3KeGPhfpdxNcXUohhuEti8szscBYo+TknpkZPYDOa9k/Z&#10;p/4JjeK/GN7b+O/2kr2fT7WSTzV8PpNm8uf+u8n/ACzB7qMuRwShxX6jwL4WcRcY45U6NFtaX6Ri&#10;u85bJeSvJ9Fc9rFrJ+F8KsXntX2cd401rUn5KN767X2W7a0v53+zt+y78U/2zPGH/CV+JrybTfC0&#10;E2241PbjODzBbK3DN2LHIU9dx+Wv0a+GHwm8DfB/whbeBfh/oUenabar8kceN0jd5Hbq7t3Y8mtP&#10;w54e0jwrotr4d0HS7aysbOJYrW0tYgkcSAYCqB0wK06/0P8AD/w3yXgPL1CjFTrtWlUa38or7MfL&#10;d2u7n888aceZlxhiFFr2eHg/cpLZecv5peey6LdsHAxRRRX6MfChTZI0lTy5EDL6GnUUAZvijwd4&#10;U8caBdeE/Gvhuw1jS76Py7zTdUs47i3nT+68bgqw9iCK+ffGX/BG7/glB47019L17/gnN8GY0kOW&#10;m0v4d6fYTZ9fNtoo5B/31X0pRQB8K+IP+DaP/giF4m51L9hPS488/wDEv8X63ad/+mF6lY5/4Nbf&#10;+CF//LP9iiVP934l+JOfz1Gv0CooA/PCD/g1Z/4IdxanJfyfskahLFIoCWUnxH17yoiO6kXofJ92&#10;I9AKuxf8Gtv/AAQtjxn9iWRsf3viZ4l5/LUa/QKigD4m8Of8G5f/AARU8KgDSv2CvDkmP+ghrWqX&#10;mfr590+fxru/Dv8AwRW/4JJ+F1RdN/4Jz/B+by/u/wBpeBbO8/P7Qj5/Gvp6igDzH4P/ALFX7HX7&#10;POqSa58AP2Uvhv4FvJlxNd+DvA2n6ZI/GOWt4UJ4z3716XHBHCcxjrT6KACiiigAooooAKKKKACi&#10;iigAooooAKKKKAPiP/gpP/yXPSf+xTg/9Krqij/gpP8A8lz0n/sU4P8A0quqKAPq74Cf8kQ8G/8A&#10;Ypab/wCk0dddXI/AT/kiHg3/ALFLTf8A0mjrrqACiiigAooooAKKKKACiiigAooooAoa1oWm+ILC&#10;fSdZ02G7tbhSk9rdRiSORfRlYYI9ulfMnx4/4Ja/Cb4gm41r4UXjeEtTky7W8aGWxmbrgxZBi9Pk&#10;O1R/Aa+qqCM14GfcL5DxNh/Y5lQjUXRtWkvOMlZp+jR7eR8SZ5w3iPb5bXlTfVJ+6/8AFF3Ul6pn&#10;5Q/Ef9nT9qP9le7a+1nRbpdPV+dW0ljc2L9OX4+Tk4HmKhJHFHg/9p+P5bXxdorq3/P1a8j6lScj&#10;3OT9K/VmS2SVdjorD0PevFvi5/wT8/Zp+LYmurnwPHoV9NjOo+G8Wr59TGAYmJ7lkJweuea/mrjH&#10;6M+FxvNVyiqn2jU0l8pxWvpJfM/acr8ZMrzGKpcQ4P3v+flLR/OLa+dm/JHyz4Y+IHhjxbD5ug65&#10;b3DFctGsn7xfqpww/KttNQTja5qL4hf8Ei/iDpUrXnwx+KmmagvmMyW+rwyWjxp/CA6eYHb3wgPt&#10;Xm+ufs5/t1fCcK03gXX7yANtjbTCmpowx/djMjIPqq1/OefeBvHGSybeFqOK6qLnH/wKHMvvSPtc&#10;LjODM6s8uzKnd/ZqP2cvT3rX+SPU47845Y/nUqX6r/H+tfP83x++JvhW+/svxb4WjimRts0F1Zy2&#10;8wIODwx49/lrU039qi0ZguqeE5o1/ia3uFc/kQv86/NsRwznOHk1Kne3Z/o7M9OpwrmSipRgpJ7O&#10;LTPbhf56H9aX7a3r/wCPV5RbftL+BJmxJY6lD7yW6f0c1bX9on4bt11C4X62b/0rgllGaRdvYy+4&#10;4pcOZrH/AJcS+5s9M+2t6/8Aj1J/aHON3615nJ+0X8Ok/wBXdXUn+7Zt/XFUbz9pvwPDlYdM1OX3&#10;W3RR+rinDKM0k7eyl91vzHHhvNpSt7CXzVvzPWHvgTyx/OoWvsDhj+deJ337VDgldP8ACPy54aa6&#10;/oF/rTtD8dftI/EhZP8AhXfwwvr5FYL5uk6DPc7P95huUfiBXq4Lg/PsfPkpUrvstX9yuzqfDOOo&#10;U+fEctNd5ySR7JNfqqnc/bPWuZ8U/FzwV4WOzUNcheYD/j3gbzJPxC5x+OKi8O/sG/ttfFNgfGM1&#10;vodrJg41jWFVWB7eVb7yDjsyjpXsfwy/4JE/D7RJo774p/EW/wBdZHVzp+nxCzt265R2y0jD3VkP&#10;Hav1fhv6PPHOdTUqtCVOL6z/AHa+fN77+UT5/GZ9wHksW8Xj1VkvsUU5t+XMvd+9r1Pl/V/2gfFX&#10;irUovDvwz8MXEl1cyeXbr5Jmnmb+6kaZ5/76z6V6p8IP+CbPx5+M1xb+LPjt4jk8P6fIA/2WVhNf&#10;Ov8AdCA7LfOe+SCDlK+2vhl+z98Ifg3bNB8M/h7pWkNIoSa5trfM8qg5w8rZkcZ7MxxXYwRmKPYf&#10;Wv6X4L+jhw7kvLWzWXtZL7Mbxh85O05f+S/M+Czjxjr04ujw/hlQX/Pydp1H6bxj/wCTeTPNvgl+&#10;yj8F/gJar/wgXg6KO/8AL2za1eMJryXPXMhHyg8fKgVfavSI1KnofxqSiv6HwGXYHK8NHD4OlGnC&#10;O0YpJL5Lr5vVn45jcdjMyxLxGLqSqTe8pNtv5v8ALYKKKK7TlCiiigAooooAKKKKACiiigAooooA&#10;KKKKACiiigAooooAKKKKACiiigAooooAKKKKACiiigD4j/4KT/8AJc9J/wCxTg/9Krqij/gpP/yX&#10;PSf+xTg/9KrqigD6u+An/JEPBv8A2KWm/wDpNHXXVyPwE/5Ih4N/7FLTf/SaOuuoAKKKKACiiigA&#10;ooooAKKKKACiiigAooooAKCNwwaKKAGmIE5zSeSP71PopWQFHWPDWgeIrFtM8QaPa31vJ9+3vLdZ&#10;Eb6qwINcjJ+y5+zhM5kl+A/g1mY5Zj4XtPmPv+75rvKK5MTluX4x3xFGE/8AFFS/NM6sPjsdhY2o&#10;VZQX92TX5NHn/wDwyn+zQTlvgD4NP/cs2v8A8RR/wyl+zN/0QDwb/wCE3a//ABFegUVx/wCr2Qf9&#10;AlL/AMFw/wAjq/trOf8AoJqf+By/zPP/APhlL9mb/ogHg3/wm7X/AOIpR+yp+zQD/wAkB8G/+Eza&#10;/wDxuu/oo/1dyD/oEpf+C4f5C/trOf8AoJqf+By/zOP0L9nv4FeF70al4b+DnhewuV+7cWfh+2jk&#10;H0ZUB/WusS2jiAWP5QOMVJRXoUMLhcLG1GCivJJfkcVbEYjEy5q03J+bb/MasQU53GnUUV0GIUUU&#10;UAFFFFABRRRQAUUUUAFFFFABRRRQAUUUUAFFFFABRRRQAUUUUAFFFFABRRRQAUUUUAFFFFABRRRQ&#10;AUUUUAfEf/BSf/kuek/9inB/6VXVFH/BSf8A5LnpP/Ypwf8ApVdUUAfV3wE/5Ih4N/7FLTf/AEmj&#10;rrq5H4Cf8kQ8G/8AYpab/wCk0dddQAUUUUAFFFFABRRRQAUUUUAFFFFABRRRQAUUUUAFFFFABRRR&#10;QAUUUUAFFFFABRRRQAUUUUAFFFFABRRRQAUUUUAFFFFABRRRQAUUUUAFFFFABRRRQAUUUUAFFFFA&#10;BRRRQAUUUUAFFFFABRRRQAUUUUAFFFFAHxH/AMFJ/wDkuek/9inB/wClV1RR/wAFJ/8Akuek/wDY&#10;pwf+lV1RQBr/AAb+Pvxbs/hP4Xtrbxbtjj8N2KIv2GDhRbx4/grpf+Gh/jF/0OH/AJT7f/43RRQA&#10;f8ND/GL/AKHD/wAp9v8A/G6P+Gh/jF/0OH/lPt//AI3RRQAf8ND/ABi/6HD/AMp9v/8AG6P+Gh/j&#10;F/0OH/lPt/8A43RRQAf8ND/GL/ocP/Kfb/8Axuj/AIaH+MX/AEOH/lPt/wD43RRQAf8ADQ/xi/6H&#10;D/yn2/8A8bo/4aH+MX/Q4f8AlPt//jdFFAB/w0P8Yv8AocP/ACn2/wD8bo/4aH+MX/Q4f+U+3/8A&#10;jdFFAB/w0P8AGL/ocP8Ayn2//wAbo/4aH+MX/Q4f+U+3/wDjdFFAB/w0P8Yv+hw/8p9v/wDG6P8A&#10;hof4xf8AQ4f+U+3/APjdFFAB/wAND/GL/ocP/Kfb/wDxuj/hof4xf9Dh/wCU+3/+N0UUAH/DQ/xi&#10;/wChw/8AKfb/APxuj/hof4xf9Dh/5T7f/wCN0UUAH/DQ/wAYv+hw/wDKfb//ABuj/hof4xf9Dh/5&#10;T7f/AON0UUAH/DQ/xi/6HD/yn2//AMbo/wCGh/jF/wBDh/5T7f8A+N0UUAH/AA0P8Yv+hw/8p9v/&#10;APG6P+Gh/jF/0OH/AJT7f/43RRQAf8ND/GL/AKHD/wAp9v8A/G6P+Gh/jF/0OH/lPt//AI3RRQAf&#10;8ND/ABi/6HD/AMp9v/8AG6P+Gh/jF/0OH/lPt/8A43RRQAf8ND/GL/ocP/Kfb/8Axuj/AIaH+MX/&#10;AEOH/lPt/wD43RRQAf8ADQ/xi/6HD/yn2/8A8bo/4aH+MX/Q4f8AlPt//jdFFAB/w0P8Yv8AocP/&#10;ACn2/wD8bo/4aH+MX/Q4f+U+3/8AjdFFAB/w0P8AGL/ocP8Ayn2//wAbo/4aH+MX/Q4f+U+3/wDj&#10;dFFAB/w0P8Yv+hw/8p9v/wDG6P8Ahof4xf8AQ4f+U+3/APjdFFAB/wAND/GL/ocP/Kfb/wDxuj/h&#10;of4xf9Dh/wCU+3/+N0UUAH/DQ/xi/wChw/8AKfb/APxuj/hof4xf9Dh/5T7f/wCN0UUAH/DQ/wAY&#10;v+hw/wDKfb//ABuj/hof4xf9Dh/5T7f/AON0UUAH/DQ/xi/6HD/yn2//AMbo/wCGh/jF/wBDh/5T&#10;7f8A+N0UUAH/AA0P8Yv+hw/8p9v/APG6P+Gh/jF/0OH/AJT7f/43RRQAf8ND/GL/AKHD/wAp9v8A&#10;/G6P+Gh/jF/0OH/lPt//AI3RRQAf8ND/ABi/6HD/AMp9v/8AG6P+Gh/jF/0OH/lPt/8A43RRQAf8&#10;ND/GL/ocP/Kfb/8Axuj/AIaH+MX/AEOH/lPt/wD43RRQAf8ADQ/xi/6HD/yn2/8A8bo/4aH+MX/Q&#10;4f8AlPt//jdFFAB/w0P8Yv8AocP/ACn2/wD8bo/4aH+MX/Q4f+U+3/8AjdFFAHyL+318aPiXqnxi&#10;024v/EnmOvhmFQ32OEcfaLj0T3ooooA//9lQSwMEFAAGAAgAAAAhABhKOZXhAAAACgEAAA8AAABk&#10;cnMvZG93bnJldi54bWxMj01Lw0AQhu+C/2EZwZvdfNjSxmxKKeqpCLaC9LbNTpPQ7GzIbpP03zue&#10;9DQM8/DO8+brybZiwN43jhTEswgEUulMQ5WCr8Pb0xKED5qMbh2hght6WBf3d7nOjBvpE4d9qASH&#10;kM+0gjqELpPSlzVa7WeuQ+Lb2fVWB177SppejxxuW5lE0UJa3RB/qHWH2xrLy/5qFbyPetyk8euw&#10;u5y3t+Nh/vG9i1Gpx4dp8wIi4BT+YPjVZ3Uo2OnkrmS8aBUk0SJlVEEa82RgniTc5cTk6nkJssjl&#10;/wrFDwAAAP//AwBQSwMEFAAGAAgAAAAhAGcVft7+AAAA4wEAABkAAABkcnMvX3JlbHMvZTJvRG9j&#10;LnhtbC5yZWxzrJHBTsMwDIbvSLxD5OtE0+6AEFq7CyDtwAWNBwiJ22ZtnCjOYHt7DGgSkyZx4Whb&#10;/v7/t1frQ5jVO2b2kVpoqhoUko3O09DC6/bp5g4UF0POzJGwhSMyrLvrq9ULzqbIEo8+sRIKcQtj&#10;Kelea7YjBsNVTEgy6WMOpkiZB52MncyAelnXtzr/ZkB3xlQb10LeuCWo7TGJ8t/s2Pfe4kO0+4BU&#10;LkjoUUh59jQJ1OQByw+WxfPo3/YpR97hVKoPP3kWq8iVjUGXjCQHWWBe8J7Kafk5OvH1eCiYycyg&#10;Lwdo/jOAD3K8k34LAZ03+rvZVLuEw5cJffaa7hMAAP//AwBQSwECLQAUAAYACAAAACEAihU/mAwB&#10;AAAVAgAAEwAAAAAAAAAAAAAAAAAAAAAAW0NvbnRlbnRfVHlwZXNdLnhtbFBLAQItABQABgAIAAAA&#10;IQA4/SH/1gAAAJQBAAALAAAAAAAAAAAAAAAAAD0BAABfcmVscy8ucmVsc1BLAQItABQABgAIAAAA&#10;IQCg2acbXQMAAOYHAAAOAAAAAAAAAAAAAAAAADwCAABkcnMvZTJvRG9jLnhtbFBLAQItAAoAAAAA&#10;AAAAIQArNi+OeW8AAHlvAAAVAAAAAAAAAAAAAAAAAMUFAABkcnMvbWVkaWEvaW1hZ2UxLmpwZWdQ&#10;SwECLQAUAAYACAAAACEAGEo5leEAAAAKAQAADwAAAAAAAAAAAAAAAABxdQAAZHJzL2Rvd25yZXYu&#10;eG1sUEsBAi0AFAAGAAgAAAAhAGcVft7+AAAA4wEAABkAAAAAAAAAAAAAAAAAf3YAAGRycy9fcmVs&#10;cy9lMm9Eb2MueG1sLnJlbHNQSwUGAAAAAAYABgB9AQAAtHcAAAAA&#10;">
                <v:shape id="Bilde 8" o:spid="_x0000_s1033" type="#_x0000_t75" style="position:absolute;width:48399;height:3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EYvQAAANoAAAAPAAAAZHJzL2Rvd25yZXYueG1sRE/LisIw&#10;FN0P+A/hCm6GMbWLYegYRZSC29ah60tzbYvNTUnSh39vFgMuD+e9Py6mFxM531lWsNsmIIhrqztu&#10;FPzd8q8fED4ga+wtk4IneTgeVh97zLSduaCpDI2IIewzVNCGMGRS+rolg35rB+LI3a0zGCJ0jdQO&#10;5xhuepkmybc02HFsaHGgc0v1oxyNgnzSY34puuKzLsq5OjeVS++pUpv1cvoFEWgJb/G/+6oVxK3x&#10;SrwB8vACAAD//wMAUEsBAi0AFAAGAAgAAAAhANvh9svuAAAAhQEAABMAAAAAAAAAAAAAAAAAAAAA&#10;AFtDb250ZW50X1R5cGVzXS54bWxQSwECLQAUAAYACAAAACEAWvQsW78AAAAVAQAACwAAAAAAAAAA&#10;AAAAAAAfAQAAX3JlbHMvLnJlbHNQSwECLQAUAAYACAAAACEAL0tBGL0AAADaAAAADwAAAAAAAAAA&#10;AAAAAAAHAgAAZHJzL2Rvd25yZXYueG1sUEsFBgAAAAADAAMAtwAAAPECAAAAAA==&#10;">
                  <v:imagedata r:id="rId16" o:title=""/>
                </v:shape>
                <v:shape id="Tekstboks 9" o:spid="_x0000_s1034" type="#_x0000_t202" style="position:absolute;top:34010;width:4839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E64F2" w14:textId="77777777" w:rsidR="008774A3" w:rsidRPr="008774A3" w:rsidRDefault="005E33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8774A3" w:rsidRPr="008774A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8774A3" w:rsidRPr="008774A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8" w:history="1">
                          <w:r w:rsidR="008774A3" w:rsidRPr="008774A3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97D37B" w14:textId="77777777" w:rsidR="00B77DB5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6D98D6F2" w14:textId="77777777" w:rsidR="00B77DB5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1B7AE3C6" w14:textId="77777777" w:rsidR="00B77DB5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5480DF19" w14:textId="77777777" w:rsidR="004D2EAE" w:rsidRPr="008774A3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AEC481" wp14:editId="62B53AC4">
            <wp:simplePos x="0" y="0"/>
            <wp:positionH relativeFrom="column">
              <wp:posOffset>3247390</wp:posOffset>
            </wp:positionH>
            <wp:positionV relativeFrom="paragraph">
              <wp:posOffset>0</wp:posOffset>
            </wp:positionV>
            <wp:extent cx="947420" cy="1047750"/>
            <wp:effectExtent l="0" t="0" r="5080" b="0"/>
            <wp:wrapThrough wrapText="bothSides">
              <wp:wrapPolygon edited="0">
                <wp:start x="17373" y="0"/>
                <wp:lineTo x="6080" y="1571"/>
                <wp:lineTo x="4343" y="2356"/>
                <wp:lineTo x="4343" y="6284"/>
                <wp:lineTo x="0" y="11782"/>
                <wp:lineTo x="0" y="14924"/>
                <wp:lineTo x="7818" y="18851"/>
                <wp:lineTo x="9121" y="21207"/>
                <wp:lineTo x="13898" y="21207"/>
                <wp:lineTo x="13464" y="18851"/>
                <wp:lineTo x="19110" y="11782"/>
                <wp:lineTo x="18241" y="9818"/>
                <wp:lineTo x="16070" y="6284"/>
                <wp:lineTo x="21282" y="785"/>
                <wp:lineTo x="21282" y="0"/>
                <wp:lineTo x="17373" y="0"/>
              </wp:wrapPolygon>
            </wp:wrapThrough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s%3a%2f%2fcdn.pixabay.com%2fphoto%2f2017%2f06%2f27%2f09%2f18%2fgirl-2446795_960_720.png&amp;ehk=D5Uv7iA%2b2UnHqlZvR75zsQ&amp;r=0&amp;pid=OfficeInse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AE" w:rsidRPr="008774A3">
        <w:rPr>
          <w:rFonts w:ascii="Comic Sans MS" w:hAnsi="Comic Sans MS"/>
          <w:b/>
          <w:sz w:val="24"/>
          <w:szCs w:val="24"/>
        </w:rPr>
        <w:t>Kunst, kultur og kreativitet</w:t>
      </w:r>
    </w:p>
    <w:p w14:paraId="6EFB9673" w14:textId="77777777" w:rsidR="004D2EAE" w:rsidRPr="008774A3" w:rsidRDefault="004D2EAE" w:rsidP="004D2EAE">
      <w:pPr>
        <w:pStyle w:val="Listeavsnitt"/>
        <w:numPr>
          <w:ilvl w:val="0"/>
          <w:numId w:val="3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Få tro på egne evner til å skape</w:t>
      </w:r>
    </w:p>
    <w:p w14:paraId="44C7A7D9" w14:textId="77777777" w:rsidR="004D2EAE" w:rsidRPr="008774A3" w:rsidRDefault="004D2EAE" w:rsidP="004D2EAE">
      <w:pPr>
        <w:pStyle w:val="Listeavsnitt"/>
        <w:numPr>
          <w:ilvl w:val="0"/>
          <w:numId w:val="3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Jobbe i prosjekt</w:t>
      </w:r>
    </w:p>
    <w:p w14:paraId="3A7F033A" w14:textId="77777777" w:rsidR="004D2EAE" w:rsidRPr="008774A3" w:rsidRDefault="004D2EAE" w:rsidP="004D2EAE">
      <w:pPr>
        <w:pStyle w:val="Listeavsnitt"/>
        <w:numPr>
          <w:ilvl w:val="0"/>
          <w:numId w:val="3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Kunne utrykke seg i et visuelt språk-drama, musikk og dans</w:t>
      </w:r>
    </w:p>
    <w:p w14:paraId="35ABA847" w14:textId="77777777" w:rsidR="004D2EAE" w:rsidRPr="008774A3" w:rsidRDefault="004D2EAE" w:rsidP="004D2EAE">
      <w:pPr>
        <w:pStyle w:val="Listeavsnitt"/>
        <w:numPr>
          <w:ilvl w:val="0"/>
          <w:numId w:val="3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Kjennskap til ulike kulturinstitusjoner</w:t>
      </w:r>
    </w:p>
    <w:p w14:paraId="15638E54" w14:textId="77777777" w:rsidR="004D2EAE" w:rsidRPr="008774A3" w:rsidRDefault="004D2EAE" w:rsidP="004D2EAE">
      <w:pPr>
        <w:pStyle w:val="Listeavsnitt"/>
        <w:numPr>
          <w:ilvl w:val="0"/>
          <w:numId w:val="3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Kunnskap til egen og andres kultur og tradisjoner</w:t>
      </w:r>
    </w:p>
    <w:p w14:paraId="2757DA86" w14:textId="77777777" w:rsidR="005B069E" w:rsidRPr="008774A3" w:rsidRDefault="005B069E" w:rsidP="005B069E">
      <w:pPr>
        <w:pStyle w:val="Listeavsnitt"/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70670E62" w14:textId="77777777" w:rsidR="004D2EAE" w:rsidRPr="008774A3" w:rsidRDefault="008774A3" w:rsidP="004D2EAE">
      <w:p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Natur,</w:t>
      </w:r>
      <w:r w:rsidR="00B77DB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miljø og teknologi</w:t>
      </w:r>
    </w:p>
    <w:p w14:paraId="3C9FBF49" w14:textId="77777777" w:rsidR="004D2EAE" w:rsidRPr="008774A3" w:rsidRDefault="00B77DB5" w:rsidP="004D2EAE">
      <w:pPr>
        <w:pStyle w:val="Listeavsnitt"/>
        <w:numPr>
          <w:ilvl w:val="0"/>
          <w:numId w:val="4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D9C49FE" wp14:editId="4FCF787A">
            <wp:simplePos x="0" y="0"/>
            <wp:positionH relativeFrom="column">
              <wp:posOffset>3643630</wp:posOffset>
            </wp:positionH>
            <wp:positionV relativeFrom="paragraph">
              <wp:posOffset>9525</wp:posOffset>
            </wp:positionV>
            <wp:extent cx="1760220" cy="1268730"/>
            <wp:effectExtent l="0" t="0" r="0" b="7620"/>
            <wp:wrapThrough wrapText="bothSides">
              <wp:wrapPolygon edited="0">
                <wp:start x="8649" y="0"/>
                <wp:lineTo x="4442" y="2270"/>
                <wp:lineTo x="234" y="5189"/>
                <wp:lineTo x="0" y="6162"/>
                <wp:lineTo x="0" y="8108"/>
                <wp:lineTo x="1870" y="10378"/>
                <wp:lineTo x="1870" y="12000"/>
                <wp:lineTo x="2571" y="15568"/>
                <wp:lineTo x="0" y="16865"/>
                <wp:lineTo x="0" y="20432"/>
                <wp:lineTo x="701" y="21405"/>
                <wp:lineTo x="1169" y="21405"/>
                <wp:lineTo x="14727" y="21405"/>
                <wp:lineTo x="21273" y="20757"/>
                <wp:lineTo x="21273" y="7135"/>
                <wp:lineTo x="19870" y="5189"/>
                <wp:lineTo x="20104" y="2270"/>
                <wp:lineTo x="16831" y="0"/>
                <wp:lineTo x="12390" y="0"/>
                <wp:lineTo x="8649" y="0"/>
              </wp:wrapPolygon>
            </wp:wrapThrough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cdn.pixabay.com%2fphoto%2f2014%2f04%2f03%2f10%2f45%2flightning-311367_960_720.png&amp;ehk=aAaNtk8Uf3JpFtBPsjy4nA&amp;r=0&amp;pid=OfficeInser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AE" w:rsidRPr="008774A3">
        <w:rPr>
          <w:rFonts w:ascii="Comic Sans MS" w:hAnsi="Comic Sans MS"/>
          <w:sz w:val="24"/>
          <w:szCs w:val="24"/>
        </w:rPr>
        <w:t xml:space="preserve">Kunnskap om årets </w:t>
      </w:r>
      <w:proofErr w:type="gramStart"/>
      <w:r w:rsidR="004D2EAE" w:rsidRPr="008774A3">
        <w:rPr>
          <w:rFonts w:ascii="Comic Sans MS" w:hAnsi="Comic Sans MS"/>
          <w:sz w:val="24"/>
          <w:szCs w:val="24"/>
        </w:rPr>
        <w:t>gang,-</w:t>
      </w:r>
      <w:proofErr w:type="gramEnd"/>
      <w:r w:rsidR="004D2EAE" w:rsidRPr="008774A3">
        <w:rPr>
          <w:rFonts w:ascii="Comic Sans MS" w:hAnsi="Comic Sans MS"/>
          <w:sz w:val="24"/>
          <w:szCs w:val="24"/>
        </w:rPr>
        <w:t>vær, måneder og årstider</w:t>
      </w:r>
    </w:p>
    <w:p w14:paraId="577A2CC2" w14:textId="77777777" w:rsidR="004D2EAE" w:rsidRPr="008774A3" w:rsidRDefault="004D2EAE" w:rsidP="004D2EAE">
      <w:pPr>
        <w:pStyle w:val="Listeavsnitt"/>
        <w:numPr>
          <w:ilvl w:val="0"/>
          <w:numId w:val="4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Kunnskap om dyr og vekster</w:t>
      </w:r>
    </w:p>
    <w:p w14:paraId="0513F522" w14:textId="77777777" w:rsidR="004D2EAE" w:rsidRPr="008774A3" w:rsidRDefault="004D2EAE" w:rsidP="004D2EAE">
      <w:pPr>
        <w:pStyle w:val="Listeavsnitt"/>
        <w:numPr>
          <w:ilvl w:val="0"/>
          <w:numId w:val="4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Delta i eksperimenter og forsøk</w:t>
      </w:r>
    </w:p>
    <w:p w14:paraId="69AFC6FB" w14:textId="77777777" w:rsidR="00B77DB5" w:rsidRPr="00B77DB5" w:rsidRDefault="00B77DB5" w:rsidP="00B77DB5">
      <w:p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17717CC7" w14:textId="77777777" w:rsidR="00B77DB5" w:rsidRPr="00B77DB5" w:rsidRDefault="00B77DB5" w:rsidP="00B77DB5">
      <w:p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b/>
          <w:sz w:val="24"/>
          <w:szCs w:val="24"/>
        </w:rPr>
        <w:t>Antall, rom og form</w:t>
      </w:r>
    </w:p>
    <w:p w14:paraId="77CC9FDA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Kjennskap til matematiske begreper</w:t>
      </w:r>
    </w:p>
    <w:p w14:paraId="001D6BEE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Kunne ordne etter størrelse, kategorier, sammenligne og sortere</w:t>
      </w:r>
    </w:p>
    <w:p w14:paraId="03C23526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Kunne bruke tids og plasseringsord som senere eller i går.</w:t>
      </w:r>
    </w:p>
    <w:p w14:paraId="4C7DA24F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Bruke ulike spill</w:t>
      </w:r>
    </w:p>
    <w:p w14:paraId="0AC89F0F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lastRenderedPageBreak/>
        <w:t>Utforske, leke med tall former og mønster</w:t>
      </w:r>
    </w:p>
    <w:p w14:paraId="4D8AB46D" w14:textId="77777777" w:rsidR="00B77DB5" w:rsidRPr="00B77DB5" w:rsidRDefault="000C2811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4DCD0A" wp14:editId="74BFE7F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57425" cy="1428750"/>
                <wp:effectExtent l="0" t="0" r="9525" b="0"/>
                <wp:wrapThrough wrapText="bothSides">
                  <wp:wrapPolygon edited="0">
                    <wp:start x="0" y="0"/>
                    <wp:lineTo x="0" y="4032"/>
                    <wp:lineTo x="1094" y="5184"/>
                    <wp:lineTo x="365" y="5472"/>
                    <wp:lineTo x="365" y="21312"/>
                    <wp:lineTo x="21509" y="21312"/>
                    <wp:lineTo x="21509" y="5184"/>
                    <wp:lineTo x="20962" y="0"/>
                    <wp:lineTo x="0" y="0"/>
                  </wp:wrapPolygon>
                </wp:wrapThrough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428750"/>
                          <a:chOff x="0" y="1952626"/>
                          <a:chExt cx="2919759" cy="2619652"/>
                        </a:xfrm>
                      </wpg:grpSpPr>
                      <pic:pic xmlns:pic="http://schemas.openxmlformats.org/drawingml/2006/picture">
                        <pic:nvPicPr>
                          <pic:cNvPr id="13" name="Bilde 1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84" y="2619652"/>
                            <a:ext cx="2809875" cy="19526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boks 14"/>
                        <wps:cNvSpPr txBox="1"/>
                        <wps:spPr>
                          <a:xfrm>
                            <a:off x="0" y="1952626"/>
                            <a:ext cx="28098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7FF024" w14:textId="77777777" w:rsidR="00B77DB5" w:rsidRPr="00B77DB5" w:rsidRDefault="00B77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CD0A" id="Gruppe 15" o:spid="_x0000_s1035" style="position:absolute;left:0;text-align:left;margin-left:126.55pt;margin-top:.8pt;width:177.75pt;height:112.5pt;z-index:251664384;mso-position-horizontal:right;mso-position-horizontal-relative:margin" coordorigin=",19526" coordsize="29197,26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mxSawMAAOwHAAAOAAAAZHJzL2Uyb0RvYy54bWycVdtu2zgQfV9g/4Hg&#10;eyNL9VWIU7jJJigQtMYmiz7TFGURkUguSV/Sr99DSvIlSbFtHizPkMPhzJkznMtP+6YmW2Gd1GpO&#10;04sBJUJxXUi1ntN/Hm8/TClxnqmC1VqJOX0Wjn66+vOPy53JRaYrXRfCEjhRLt+ZOa28N3mSOF6J&#10;hrkLbYTCZqltwzxUu04Ky3bw3tRJNhiMk522hbGaC+ewetNu0qvovywF99/K0glP6jlFbD5+bfyu&#10;wje5umT52jJTSd6Fwd4RRcOkwqUHVzfMM7Kx8pWrRnKrnS79BddNostSchFzQDbp4EU2d1ZvTMxl&#10;ne/W5gAToH2B07vd8q/bO2sezNICiZ1ZA4uohVz2pW3CP6Ik+wjZ8wEysfeEYzHLRpNhNqKEYy8d&#10;ZtPJqAOVV0D+eC6djbJxNm4B59Vf/flZOpuMZu35bJzOxqMs2CT99clZUEbyHL8OCUivkPh/xuCU&#10;31hBOyfNL/lomH3amA8ommFermQt/XMkIMoTglLbpeRL2yoAdWmJLIDIR0oUa0D8zxJMJ9CRXDgQ&#10;bNoTLGR0r/mTI0pfV0ytxcIZMBfHIxTn5klQz65b1dLcyroOtQpylxhY/oIlb2DTMvBG800jlG9b&#10;yooaOWrlKmkcJTYXzUogGfuliAGx3HkrPK/ChSUu/hvBtjU7bMQoj4GFmB1I9gat0sFsOh1SAv6c&#10;1J/lB4ZNYTDpGXZk0YEhwM86fyd0Q4KAOBEOysJytr13XWC9CZh1jCWKUAPz8fy4Hjlor7D7rQ57&#10;qJgRCCG4PSEDsmzJ8CienF9pVDwdhhJ3dqENid9/1misiHRY/wlseMxCxx3x+Aliw9lw8DG25HsB&#10;Q7l1LYueYQHJ69qSLcOTuqukF12/nlnVKhRA6XCqpUZYQTP3CQXJ71f72CaxK8LKShfPwMBqlBEZ&#10;OsNvJe67Z84vmcXLjEVMG/8Nn7LWuznVnURJpe2Pt9aDPcqJXUp2eOnn1P27YeEBqL8oFHqWDodh&#10;NERlOJpkUOzpzup0R22aa43M0xhdFIO9r3uxtLr5jqG0CLdiiymOu+fU9+K1b+cPhhoXi0U0at+V&#10;e/Vg8BqlkbwB58f9d2ZNR2uPjviqe2q9Yndr26K+2Hhdykj9I6od/KB5lOJIgXQ2s071aHUc0lf/&#10;AQAA//8DAFBLAwQKAAAAAAAAACEAG22D3pheAACYXgAAFAAAAGRycy9tZWRpYS9pbWFnZTEucG5n&#10;iVBORw0KGgoAAAANSUhEUgAAAScAAADNCAIAAAB1kCFGAAAAA3NCSVQICAjb4U/gAAAAX3pUWHRS&#10;YXcgcHJvZmlsZSB0eXBlIEFQUDEAAAiZ40pPzUstykxWKCjKT8vMSeVSAANjEy4TSxNLo0QDAwML&#10;AwgwNDAwNgSSRkC2OVQo0QAFmJibpQGhuVmymSmIzwUAT7oVaBst2IwAACAASURBVHic7J13fBTF&#10;+8c/s3u9pvcOKXQIJBTpEDpCAggiXQQFxIr1+7MXFFAElQ6C9I703gSkJJQAIZQQICG95y7Xduf3&#10;x4a7gFEBcxzgvV/3x97t3cyzs/u5Kc/MM4RSCidOnDxCGEcb4MTJfw6R9chgsJjNHM9TQohKJdHr&#10;zRxHAapQSHieGo0WSqlIxMjlYp3OxPMAqEolNRotZjMPUIZhJBLGZOKEU1KpiON4i4UHIBIxLMuY&#10;TBylIARSKWv9mkTCAjCbOUpxnykAVK2WVlRYLBYOgEwmZlmi15soBcMQpVJiNU+plFgsvNFoASAS&#10;sXK5qLzcSCm5JwWpVCQSMUIKwrVbU1AoxDwPo9FMKe65domEpRT/eO1iMSuVsjqdyZqvXm/mOF6w&#10;nGFQUWG2Wq7XmzjOZrnJxFFKCSF3l5iIUmo2cwBYllEqxWVlJqFYVCqJ0cgJpyQSkVhceVEAUasl&#10;1nzlcjEAg8FMKViWUShsFyUWs4TAbOYppQxDJBJbvkqlhON4g6GawlSppAbDXYVZUWGu7kGyFiYh&#10;BFKpyGSyVFuYKpW4vNx2E81m3mSyVFuYFRUWi4UHqEwmZhhSUVF5SiYTmc28kK9YzBJCzOZqClMw&#10;yWAwC4VZtSjuPNuVhSmRMHq9mefpPYV595MJmYw1mXiep/cUJkC0WqlVa8Tawhw5ctO2bcmAVC4X&#10;v/BCwwULkigFYIyPb3z1amFyciZAQkLcnnkmaPnyREolgGX48Kbbtl3JyysH4Oam9PdXJyffBkQA&#10;Fx0dcPFirsFgAfjgYDeWZdLS8gFWJGIaNfJOSrpNKQEs9er55ufrc3LKALi4KEJCtGfOZAopNGni&#10;n5paoNebAD4w0FUmE125kiucGjWq6dq1KaWlFYClXbtwhiH7918GxEqldODAugsXJgEMYOzfv/HF&#10;i/kXL2YBpFYtj9hY/xUrkgAJwI0c2XTTptTCQh1geeaZWkqleNeuS4BYJhMPGdJw/vxEgADGPn0a&#10;Xr9efO5cBsAEBrq1aRO0YkUSpWLB8pwcXX5+OQBXV2VAgCY5udLypk0DLlzIMxjMAFevnm9UlMe6&#10;dWcAKcCPGtV01arzOp0JMHfsGGGx0EOHrgAijUber1+dX35JpJQFTAMGND57Nufy5VyAkcsldep4&#10;nD6dQSkLWBo1Crh5s7ioSA9QPz+Xzp1DlyxJBMSAeejQpnv3Xr99uxjgo6OD/P3VmzcnAxKGYUaO&#10;bLxkyTmz2QKYunevV1BQceJEOsB4eWm6dav966+JlIoAS506PsXFhqysUoBoNNJatdxOn84EWMDY&#10;r1/jlJTKwgwL84iN9V+5srIwR4yI/u23y0JhtmpVS6mU7N6dAohlMtELLzRcuPC08CD17dvo+vWi&#10;s2czALFYzDZq5J2YmGl9DHJzddYHqU+fyEWLTgEiwDRoUPTx45nXr+cDtG5d36goj/XrqxbmBZ3O&#10;KBQmx+HgwcuABKAxMf5JSVkcRwFL7dpeRqPl1q0igJHLxXXqeN4pTGOvXg1u3y5LSroJMH5+2k6d&#10;wn79VShM07BhMXv3pmVmVhZmQIDmt9/OARKGIS++GL148VmTyQLwAQGucnnlk8kwiI72TUysfLYj&#10;I31KSysLE+DXrBnUtm3wvXXd5csF8fENx4yJIQQ7d14DsH37CwAIIZ07L/7kk47PPBNICJk27Whw&#10;sNesWT0BZGWV//jjyXXrBnh7qwjB6NG/9ehR59VXYwEcOJB+6tTtnTuHCCl07frrO++06dgxFMCP&#10;P5709dUsWPAsgPx8fd++q5YvTwgK0hKC8eO3d+hQ+513ngHwxx+ZH364d/fuoQxDCCE9ey6fMKFl&#10;z54RABYtOiMWs9u3DwVQWmrs1Wv5woV9atd2IwRr16a0bh3y4YdtABgM3IQJW9esGaRSSQkhU6Yc&#10;GTEiduDAegCuXCncv//6smUJABiGvPrqji++6Nq0qR8h2Lr1SmxswKefthdOde685P/+r2ObNkGE&#10;kO+/PxYY6DFnTi/h2gcMWLN27QAfH+HaN3frFvXaa80BHD588/jxzN27hwopfPzx/vHjW/fqFQHg&#10;9OlsPz/NjBndhFNjx26ZPr13ZKSHYLlMJl2/fqBQ+S9ZsvSHH7o1auRNCD7++GDdur5Tp8YBuHat&#10;aPjwjVu2DHZxkRJChgxZP2BAo1GjmgDIzCzbvz99+/ZhQuKTJu1+772O7dqFADhxIlOnMwmFybKk&#10;R4/lEya06tkzghCycOFpNzf10qUJQmH27Ll84cI+4eFuhOCtt3Y3bx78ySftAJw7l7NsWfKOHUOk&#10;UpYQ8u23vw8bFvP88/UBXL5ceOBAurUwhw3b2KdPg5dfbgZg797rPE937BgCgGVJ585LPvywg/Dw&#10;TZ/+R0CAdu7c3gCys8v791+zevUAPz8VIXj55a1dukS88UZLAMXFhkOH0n/7bYhYzNxTmCkp+TNm&#10;HN+x4wWlUsIwZMCANUOGNHvhhQYA1q9POXcuZ8uWQQBMJq5Ll6Xff9+1SRMfQvDppwejony++66L&#10;UOuMHr3pl1/6e3urCCE//3wiIaHhSy9FC/d3//7r1sJ89dXt7dpFvPdeawCnTt0uKzPt3j2EZRlC&#10;SK9ey8eNa9m7d+WTee1a0fLl/e4pTICmphZyHM+yzF2qM5m4sDD36Ghf4aFUKMTCsVCNNmjgLbz1&#10;8lIWFlYIx5mZpSzLNG8e4OYmB6BSSYODtcKprKxymYy1piAWs/Xrewlv/fzU6elFwnFRUQXLMrGx&#10;/n5+agBarTQgQCOcKi01SiRss2Z+QgpSKVunjqdwas+eNK1WKhzr9WaWZZo18w8LcwFw6lRWeblJ&#10;OGWx8BqNrFWrIJGIESwPD3cTTkmlIldXudU8FxdZ48Y+wtuLF/Nu3iz5q2vPzdUJx9nZ5SzLNG/u&#10;7+6uAKBW2649L09f9drd3RV16ngIbw0Gi4eHwnpKq5U2beobEeEB4OTJLKVSIpyiFCIRadzYp0kT&#10;HwCengrr7VCrJSIR06pVoEzGAlAqxWFhrsIpT0+Fi4vMmrirq7x+/UrLS0qMUqmtMMViW2H6+6s1&#10;GtmdwrSwLGnWzK9WLVcArq4yT0+lcIrnqVjMtmwZIKTwN4WpVIpDQipNSk8vlsnuepCsJvn6qrKz&#10;y4XjnBydUJiengoAGo00MFB7x3KDRiNr3tz/z4XJMIxYzD7zTBDDEAAymchq0pkz2dbCBCoL804p&#10;KSUSkfWURiO1PsC+vmq1Wmp9tqsWpkZjezLLykwSCRsT43/nyRRZTdq7N+2vCrO42GQduLSNpjRo&#10;4C08QADc3OReXkrrqZAQF6HVDsDbW6VWV7ZQCSFBQZqKCrPwNjBQIxKxwrFCIfbxUd2dQmWenp4K&#10;rVYmHPM8qqYQEKARenpCIfr5qTmu8lfBwVqep3ceGkalkgjHBoPF3V1uMlWap1ZLpNLKFDiOurnJ&#10;9Xqz9aIAYr39Go2tne3hYUtBpZLIZOK/uvaqvwoK0lgTr3rtcvld1+7uLrdaLpWK1GpJlXwVRmNl&#10;4i4uUg+PyvK3WPjgYBerST4+KqWy0iSGYQIDNTqdSXir0UiFZw4AwxAXF1nVixL6HgDkcpGvr60w&#10;Q0JshenuLndzk90pMT442EXo5wDw81ML2hYK09VVZrXWzU1OiK0wq3ZagoK0IhGxFqa3d/UPkpeX&#10;8p7CtD4GKpXE+hhQSt3cZGYz/+fClEgYf3+1tSiCg7XW1DSauwozJKT6wgTg7q6oqLAIxy4uMmth&#10;EnJXYfr73/Vk+vqqhX477n4y3dxshUkpjY72lckqKzae562p2fp1P/98cufOFC8vFwCvvdaiuNhQ&#10;UqKXSiUMQ4KDtUlJWa6uMoCvVcvjypVChuEBRqmUqtWS1NR8rVYG8OHhnqdPZ6lUIgDe3mqdzpyf&#10;XyaTSQkhoaEuiYlZrq5SgA8L80hLK6KUI4SRyyUuLrILF3Ld3OQAHx7uceZMtlIpAuDhoTKbuezs&#10;UrlcCqBWLdfExCwXFylAdToLAIWCJYTV683CFSiVYoB3d1fdulWqUDAAI5GwhKCwsEKplAC8m5sy&#10;Pb1Yo5EA0GhkRUUGSjmRSARQjUZ282aJi4tMSCEzs1QmYwCGYUhwsEtSUqXltWp5XrlSQAhPCKNU&#10;SjUaaUpKnvCrqpZ7ean1+sprB3hXV2V6epFWKwWoq6siL0/PspQQFoBaLc3IKNVqpQAfEOCSm6vX&#10;6ytEIrFYzPj5aU6fznJzkwNc7dpeKSm5YjEBiEYjk0jYtLRCjUZGKafTcQBUKjEApVKq15uNRpNE&#10;Igaoq6s8Pb1YuDV/XZh8SIj7rVslZrOFYRipVOzhoUhOzhHyDQ/3PHcuVy5nAEanE4YcIJMJ5ay8&#10;ft1WmCUlBo4TCpMPD/dISspWq0UAfHw0paXGoiKd9UFKTMxyc6t8kC5fLmQYnhBGoZBotbKUlFwX&#10;FznA63QWgCiVLEBkMrHFwpeXG2Syypt4/XqxVisBqIuLgmVJenqRWi0DaO3a7qdO3RaekIAAl9xc&#10;nU5nEIvFIhHj728rzPBwz4sX88ViAAzLMlIpm51drtFIhVufnl6sVv+5MPnwcM8zZ7KVSlZ4Mk0m&#10;Lju7VKEQCtMtMVHIlw8Ods/IKDWZTCwrslj4NWsulpYaXFxkAH3uufqdOoUJqraprkWLBb6+8oSE&#10;egDledKzZ7hGIxWGX6RSlufpnfEclhAiDAwyDBGLWYulcrBIKhUBuDNmeNfYjlTKUkqF/5uqKRBC&#10;JJLqU2BZRiRizGZhuElIAcJYVpWvEYZBVRvEYpZh7kr8Tgp3Jc4wjFhsGxSVSkUcR4XRMJGIZdnK&#10;FB7u2gXLqyZutVw4JVguXBTH8RaLzXLruKVEwnIctQ4M3mN5tfkKJlXN12r53xTmn0vMatJf39B/&#10;KMy/eQwetDD/fBPvKcxq769wE/+pMAkhqPr4SSQiQv6yMO/nybxzEy2UksLCipCQ6R9/3DYwUAvw&#10;YrF4wIB6LHu36p55ZmH//nXfeKMFgDNnsl1dZcHBLnDixMlDUVBQERX1Y2LimKAgLYB9+9Lbtq0c&#10;YrD163ieWpuq1ua7EydOHg5KwXG8tUdq7dACYD/55BPhiBBSUlLBMMzNmyVSqcjNTW4dsXDixMmD&#10;wjCkrMxkMllKS003b5awLBMUpBX6dTbPwc6dVy9dun3iRBbA9+4dFRHh5jiDndzLrl27vL29GzVq&#10;5GhDnNwvRqNl5coLYWEatVoOcIMHN7YOkNpUl5FROmxYzNtvtwJw5MitgoIKq4fAiWO5du1a3759&#10;AwMDk5KSlErlP//AyWOA2UzLyowLFvQNDXUFsH37VY6jgk/F1q8zGDir40IkYqy6dOJYdDpdQkJC&#10;RUXF5cuXR48e7WhznNw/VK83Wz26wjiKgO2oc+fQgACNcCzMRnXyODB69Ohz584RQgCycuXKzz//&#10;3NEWObkvpFJRz57hwlxz/JXqXFxkCxb80avX8l69ll27VuTuLn/AXMzjhyS8M3lBDdj7txzduWr0&#10;2x/ZO5fHhC+//HLlypUAWbcOX3wBAB999NHGjRsdbZeTf4ZlCUBGjdrQq9fyXr2WVlSYBWcdANA7&#10;xMTMGzNm04kTmSdOZKxZczEzs5Q+CGkndwCAqnZmqeWBfvigrPrpI+9GbeyaxWPCb7/9Jtyj994j&#10;lBJKybPPEgBarfbChQuOts7JP5Cfr5fJvlixIvnEicwTJ26tXn3BYuGEU7a6TiRiatf2iInxi4nx&#10;r1XL1epnuE9+nvFTt4Thdd3KFqzaVRP/FH+JWCrTqFX//L07GCr0RpPZfvbYiZSUlGHDhgHo1Yt8&#10;/XXlh4sXIyqKlJSUPPfcc2VlZY60z8l9oFCImzXzi4nxi4kJcHeXVzP7WaUSW2dqClNp7j91c8nN&#10;FVuOvv/VlFcGdpo3c8aD6fXBeSDbJg7t+fH8J6xJVl5ePmjQoOLi4shIsmSJ7XMXF6xeDbWaXLhw&#10;Yfjw4Y4z0Mk/QwjUaql1Lr51CgqqesktFnrxYlZGRllSUpa7u8LfX6NQiP+cVrVsXTJ9Q1LhjM9e&#10;Cwvw+PijT9v0ezHMW13tN7PTU4+dvVYrJODc8YM7Dx4PiagjEzEAzLqi7Vt+O372kodPoEZxl8ci&#10;+8aV3zZvvXwzy9vXVyGVpCQdPpyaP3Zgj7Vr15VZpAE+7lW/fPXC6S07dldAGuDjAeCPg7tnzZ6V&#10;VcaJzeXFBoQE+NznFTmWwYMHHzhwQK0m27YhJOSuU97eiIjA6tW4dOkSgPbt2zvCQCf/DCEkL09/&#10;4ULu5csFSUlZXl7KkBCXyoUa1mZoXNyS5s1/Hjdu67hxW+bNSywsrLjvFizfpUnY6I/mCG96NavV&#10;e+xnf/XVpB2/hNdt9eO0L328ferEtr9aoKeUJh/eHB7gWat2RJ2oSFcP/3lr9lm/P+erSRq1tlZ4&#10;VGRE+PvTf6WUbv71+9CGTdq3aVk7PFyjcZm6aIvVjC8mDte6uEdFRbmotW9Onkcp/WTiSLVC6uLh&#10;ExUV9fqnP973FTmSO/+DZPXqyu7cn18ffVTZL1+3bp2j7XVSPYWFeheXyYMGrR43buu4cb8tX57M&#10;cbxwyqa6Vq0WTJ/+h3B88uTt69eL7jP1zHP7VAr3UzdKhLf7l38ndwvL0nHVfjn76klPF1Vks7jk&#10;9BxKKc/zprLsSC95/3GfCYMwK3/4H1j38xnFlNKT25cAmL/xAKWU8qbC4hJK6e61swGMencmpfS1&#10;+NiAFv2FlH+b9yWg2v7HBUrp3l+/hcwvU0cppf3a1Xvpy3n3eS0OZ926dYKc/u///lJywis+ngBQ&#10;qVTJycmOttpJNeTn6z08vs3IqByV3L37mhC7hVZVXePGsz///KBw/McfGenpxfeZ+g/vjgBQOzKy&#10;tkBIIIAf1x2p9su5aYkAflh12PpJ4o7FROSeZsvNEOHj8tmCHZTSF7vFtOn/xj0pbFv2nUjufb1Q&#10;d3zPxtimMYu3CBlZ2tUJfOXLXymllDd+M2mY1Lt+gZFSSvu2qfviZ7Pu81ocy7lz54SpJ337/oPk&#10;KCWlpaRuXQIgKiqqqOh+/yKdPDLy8nRS6RcXL+YKb3ftsqnONiPs+efra7VSYWWuTCay+Rb+FlqR&#10;/+OijeM/+q59/QBhiIMw7J4VP/34/fTxCa3+/H3ebFS7+7WKbWj95EZGusY71Me2Dljq7u6Weysf&#10;wIVbBc8MaX5PChYLDawVMKp7S7NXw3Xb9wR4agDAXJynr9izdGrsxhnlpYX5ZeTXJcvd7kzepk+C&#10;y7+4uHjAgAE6nS4ykvzyyz9/X63G2rVo3pxcunRp6NChmzdvtruJTh4EuVw8fHgjnc6s05kAYl2K&#10;jqrzMHNydMuWnVq58jxAR41qmpAQdT9JH/pt2XWD9vOP3nC1pYn29Tz86nb/PTWvdaTnPd+nlDIK&#10;KSu1jZ26qV3NuhIjD3nlZ2VZ2dneId4AlCzNLcy/JwWL2egWEjFpWKf4ke/fLjUGCDkQEeVovZh2&#10;7ZuEBEc06Niho+ZOcjzPi0QiPPYMHz48NTXVxYWsXw+t9p+/D6BOHSxZgvh4smXLlvfff/9rq4fB&#10;yWMApTQlJX/8+M0KhRTgX3utVTVe8tjYee+/v6egQF9QoN+27crNm/fVwuzXul7P0Z/8+fMe0bUG&#10;Tpz658+zLh3R+ockZthc8OW3U9xE+Gzub8Lb5dM/AOt6IbOEUjrjneFEE3Ilu5RSSjlTdlYepXT9&#10;/K/C2/SklH41YYDCp0FGQeWoz0s9m8f2Hisc88byWxk5lRa2q9973JeUUrPBYOHv55ocwAcffAAA&#10;IBs2/HPb8p7Xp59W3sulS5c6+jqc2MjL06tUX/3++42CAn1BgW7DhpRq+nWxsfO++uqQcHzyZOaN&#10;G/+suhtndgHYkXTrz6e2LfwCjOeNPw2EZl44ALnm+M2Sqh9unPeti1IV27J1y9imYrl2+uIdwueG&#10;otvdWzbQega2adOmYVTEuHdnUkpX/vg/9/qthPMDOjVTufv1HfKGmdKC9OSGoT4hkfXbtGkbUSt8&#10;2qLKRDYv/FYkVrRo2Sph8Bum6od4HMyKFSsE2Xz++QNLTngNGkQAKBSKpKQkR1+Nk0ry8vQazdcp&#10;KXnC2z170qrp14WFuXp4KO9UgLCGPfobLIxm9oLlnZoE/PlUl4GvzNK7mg1GQFb1cxe/yHmzfgx1&#10;u+vDPqMnnWvbbd2mLUZGNXd5fP1alQlKXXy3HT65ffOmU8mptes06tKlE4CYjn1/8BU6e9LVuw4u&#10;nP+LR1gTFnALrn/87Pl1a9akZeY3e6ZTx7aVHcJeIyftD4w8cOJS194J4scvwPzp06dfeuklAAMH&#10;kv/97yETmTcPqank9Gn9gAEDjh8/7u7u/s+/cWJnRCISEeFujYNWVVC2uClz5ybu23fZ398NQLdu&#10;4bGxftb4eU7sREFBQatWrS5fvtyoETl8GOrqZxbcF1euoEULFBbSrl277tixo+ZsdPKQGAyWSZN2&#10;l5cb3NwUAHr0CO/QIVRYQGf781+8+GxJiSkoyCUoSJuZWWYy2XtelxMMHTr08uXLbm5k9ep/JTkA&#10;4eFYuhQA2blz56RJk2rGPif/Ap3OPH9+kre3KijIJShIk5ent52zNkNbtVrw/ffHhOPTp7Pu30vu&#10;5OF45513AABk8+aH7M79+TVlSuXIyuLFix19ff91BC/5rVuVQxh791639utsdZ3JxAk7tgAwGjni&#10;XEpuT5YsWfLtt98CmDwZvXrVWLJvv43BgwmAsWPHJiYm1li6Th4cSmEwWKzxGaqf/czz1GLhNBpZ&#10;bq6OEKLVyqrGBndSg5w8eTI+Pp7juOefJ99/X8OJ9+yJ7dvJrVuWXbt2DRo0SKV6gFVRTmoQQkhp&#10;qVGhEFksfG6uzmzmrDHCbKMpw4ZtSEq6ERDgAdABA+oPHFjPGZnPHuTm5jZv3jw9Pb1pU3L4MOQP&#10;umT/PkhLQ0wMCgtpx44dd+3axbLsP//GSU1TWmps3ny+u7tUpZIB3IsvxvTvX+feNQctWsz/+uvK&#10;6ZEHDqSnpzv7dTWPxWKJi4sD4OFB0tJqrDv359fOnUSYCTFx4kRHX/R/lLw8vavr5EuX8oW3W7Zc&#10;rqZfZzZz1qanXC4izo6dHZg0adLu3bsZhixditBQO2bUpQumTgWAGTNmzJ8/3445OflLqNFo01TV&#10;eZg21bVqFejvXxkjTCRi6ZMwY/jJYuHChd9//z2AKVPQtavds3v9dYwcSQBMmDDh6NGjds/Pyd1I&#10;JGz79iHWwZGqoS5t/bpp045t23bB1VUD0KFDG3fqFOrs19Ugx44d69Chg9FoHDGCLFr0iDI1GtGx&#10;I44epQEBASdOnPD19X1EGTsBKirMY8Zsyc0tEzb6Gj26adeutYQmpE11zZvPj4x0HTq0CUALCw1t&#10;2wb7+jqHv2qGrKysFi1a3Lx5s0ULcuAApI8wpvaNG2jRAtnZtF27dnv37nWOrDwyCgoq/P2/mzmz&#10;W0iIK8AXFRn79asj7JB8V4ywhg394uLC4uJqRUS4C/txOfn3cBw3ePDgmzdvenuTlSsfqeQABAdj&#10;xQqwLDl48OCECRMead7/eVQqcefOYXFxYXFxtT08lNXECBOLGev6H+s2f07+PRMmTDhw4ADLkuXL&#10;ERzsAAPat8cPPwDA7NmzZ8+e7QAL/quIxax1VLL6nbQA3LpVWFJiSknJ02hk3t53bd/s5OGYPXv2&#10;p59+CuCHH8igQQ4zIzYWWVkkMRHbt29v165dyD2Bx5zYAYYhJSXG27dLMzPLUlLy1WppcLDLvV7y&#10;Xr1WZGUV1K/vD9DWrUOee66uc83Bv+TQoUMdO3bkOO6ll8jcuQ42xmJB+/Y4coT6+PgcP348KCjI&#10;wQY97RQXGyIjf2zRwk/YbL1798jnnqtXOZJpdeq1arXgu+8qZz8fP57hnP38L7l165YwZti6NTGb&#10;7egQv//XrVvE358AaNmypdFodHQJPeXk5+vd3b+xzn7eufNaNV5yvd5cXm4SjimFcyetf4PRaHz+&#10;+eezsrL8/cnKlXhM4rYEBGDVKkgk5NixY+PGjXO0OU85lNLycnNJiVF4W3XWiU118fFRgYFWL/nj&#10;t+j6ieLVV1/9/fffJRKyciX8/R1tTRWeeQYzZwLAggULfhDGWJzYB5lM9Pzz9cR34hdUrcZs6rJY&#10;6Bdf7I6ImBkR8UN+vt7Hx+mse0h++umnefPmicVYuBCtWzvamj8xZgw++IAAeOutt/bu3etoc55a&#10;GAbZ2bouXRZHRMyMiJghFjOCsw5VR1OeeWahn5+iX7/6ADWbaZcuYd7eTuE9AGVlZdeuXbt48eKw&#10;YcM4juvalXz/PYxGR5v1JwiBxYJhw3DxIvX29l6xYkWrVq2kj9iN+B+goKAiKOj7Tz5pFxioBXhK&#10;meeeqyc452wdDo7jW7YMHjSoPoAzZ7KtK1yd3CdHjx7t1q2bcEwI2b8fdes61qK/QyIBISQnJ6dj&#10;x47Jycn169d3tEVPG5RCImEHDqwfFKQFsG9fOqUUuDtuiq+v2rqJj8Hg9JL/KyilJhMFHt+XyUQp&#10;pYIP97vvvrNYnH+yNQzLEn9/tbVVaTbbvOS2uq5374ijR69PnmwAaNeu4S4uTmfdQzIhfnJEYITR&#10;5Gg7/ha5DMcvHvt11xQAXbp0cbQ5TyFyuahbt9rTph3x8lIB6NAhxDqgYlPd8uXnU1MzU1KKAOrh&#10;oYqIcHOMsU8s1rk/bRv2bt2gbrnBseb8A1olKK8QVNe0adMnIij9k0VFhXnWrMSICK0Qcb12bbfY&#10;2MrhbFtZGwzmN95o/+abLQAcOXIrL0+vVDpX+jwMOkNpiQ66x1t1APTGcuHAYHjsbX0C4XkoFKKN&#10;G18IDtYC2L79KsdRkejufp1ebzEYKvfvFokY51pyJ07+DZRSnc5sHZWs6gO31XUjRzYWi0lBgR6A&#10;VMoKonTixMnDoVCIx46NLijQFRTI/3InrUuX8levTvy/ZL3VCwAAIABJREFU/9sP0Llz+9Srd+8m&#10;WE6cOLl/eJ4/ePDm4sWnWZYF6PLl/a3VnU11Z89mDxoUPXZsDEAvXSrIzdVZw6g4cQiEgGXAshAx&#10;uBPQDRYOHA+Og9Oz85hjNPJpaYWLFvUND3cH+IsXCziOFxwJVUdTuIAAl/r1vQCYzdRicd5Wx8AQ&#10;yKSQiGA0o6C0vLg8P7/ktsFUQUCUMrWH1tdV7eWilohYGE0wmuH0rD6eUEo5jjZs6F2rlhuA3NwK&#10;652yqa5JEx8vr8qdtEwmjjpv5qOFAiIWKhn0RiSmnjh2cdfpK4evZpwvLss38zbfn0ys8HDxDQ9o&#10;EBPZoWW9rpGBkSwLXQXuY+MzJ48UsZiNifGTyytnnpjNtojrNtU1buyzcmXSzp1XAfr66y09PZWP&#10;2sz/MIRAq0CJzrxi3/J1B+eevWYLpMeIGI3WVSQWUcBsMpUXl2TkXcvIu7b/9EYRI25Rr8ugjuPa&#10;N+4hYlFe4cArcHIvUilTu7bbSy9tVKvlAF5/vYU1QopNdStXni8v1wUFeQD0/Pm8qCgPwBnBwe5Q&#10;CqkYMim2H9/806aPU2+eFj5v0rp1s/btG7RsGVi7tsbdXSyRUMBkMBTl5NxITT135Mix3buvnj//&#10;e/LW35O3tqzX9dX4z5vXiSnVw8LDOfr8OKDXWxYvPterVy21WgLw6enFsbH+Qv/cpjqepyNGxL72&#10;WnMAp05lFRcbnJPC7A2lUMqgNxq+WPr26v0/AZAqFAmjRvUdObJudLQCsABmgAOEabNErfbz9Gxc&#10;v358v34lHHf60KG1c+fuWLny2IWdJ1L2Toj/Ymzvd1keRhOc3laHQyk0GsmMGT39/dUA9uxJ43l6&#10;766RlNomaHKcc8tIu0MpVArkleS+NLWLILnOAwasSUz8fObMhtHRZqAIKAMMgPmO/ExABVAKFAMM&#10;y7bp0GHGihWLjxxp3Lo1x1t+WPfeW7OGWiwmudQ5xPJYwPPUaLRYj62f2+q6F19skpdXdvx4BgC5&#10;XCyXOyfm2RGhlsstyh87rcelm4kiieSd6dOHv/IKBxTfXwocUAYQoGWrVo0PHPj+ww9/+eab7ceX&#10;luqLfpy4XiqRGM3OpqYjUSrFY8ZEnziRkZenA6BSSawNEJu0du++tmPH+enTTwD8tGndo6Ie48Vh&#10;Tz5SMXRGw4Qfnr10M1Gl1U5bt65Lp05FwIO2MShQAkhY9qPJk32CgiaPH38keev/Frw07ZXFFg68&#10;s8niOEwmy7Jl5+fNOyUSiQB+/vy+1lU/thZmRkbp66+3u3Zt4rVrr7u6yrOzyx1k7dMPIZBJ8NXS&#10;15LTjonE4qnr13fp1KngwSVXmRpgBoqBMePGvfPjjwC2/rFkwfYftc5BaIdiNlOdzrR9+1BBU2Yz&#10;b93f5664KTKZWKmUKJUSLy+Fs2NgJyigVmDnyZ0bDs8F8NaMGV07diz418nyQDHw8vjxA199FcDM&#10;9e8mp11VOIfDHAel4Diq0UgFTWk0thgZNtX5+6vv3sTHKTu7IGKgq+Bmrn8XQLs+fUa9/HJRDaXM&#10;A+XApKlTw+rWNZj0Mzd8wBDnYKbDYFkSFKQRiysnPVeddmJTXVCQdsaMQ9HRs6OjZ5WWGp0xwuyE&#10;Uo5dpzZdzjgrlkgmfvst/7ANy2oxAi4SycQpUwDsS1p3+kqy3BmFyEGIxYxGI+3Va2l09Ozo6Nky&#10;mcjar7ONpiQlZUVEeHXvHgXg5s3SBg2Mnp7OYcwahhCYLdhweA6ALgMHNoyIKKnZ9IFSoFOPHnWb&#10;Nbt46tTmowtjor7X12gWTu4Tk4k7ezZn4sRYPz81wN+6VWoNVGPTlcXCd+5cZ/z4WACnT2frdGZP&#10;51qfmkYiQtrtG4mXDwDoM3q0PYYYeUAB9Bk16uKpUwfPbsovmSyVSDnun3/opGahFDKZ6JVXYgIC&#10;NAD27btejZccVZqeRqPzLtkFqRjn04+bLSbf4OAGzZvbaeJkBdCye3exVJKZf/1q5gWpc2Kfg6DU&#10;1purfvZzy5YB585lzp+fCCAmJqDqkIuTmoJhcOlGEoCoJk1cpVI7OWfMgF9QUFB4xLXz56/dPt+8&#10;TrR98nHyd0ilbLNmfosWJfn5qQFSv76XNSqKTXVXrhSeOHHt1KkcgL7xxjPOGGH2wMLhdkE6gODI&#10;SPt1mnlAxTDBkZHXzp+/nX/dOYrpECwWPikpOy2tQCoVA/ynn3aqJjJfQYH+zTc7TJrUCsDBgzdy&#10;cnQhIS6OsfcphRBYOOgMJQB8goPt55mhAAso1WoAeSW3nRPDHALHUUrptm1Da9d2A7BlyxWO44Ug&#10;DrZ+ncnEWzdxlctFzhhh9oBSWDgzqgTPtB8MywLgeGcYb8dAKYxGzjofRSqtLlpRVJSHRMIKU6TF&#10;Yta5f509ELFQyjQAdKWl9suFADxgrKgAoJSpnf+fDkEsZurV89TrzXc0ZavhbEdKpfjbb/eFhv4Q&#10;Gvp9Rkapj49zGl8NQylELLRKdwA3Ll+2a14mIO/2bQD+HmHOus4hMAwMBku3bksETfE8rSZG2Pnz&#10;ub171x8+vAmAzMyyvDy9n5/aMfY+vRCgtn9DAFfPndMDTI1OTLEiAgpKS69dOA8g2DvSGVLFIZhM&#10;fFpa0YwZ3cLCXAF6+7aumhhhPE/r1PFu0yYYwOnT2VW3IHFSU5g51AuJAXAlOfnGjRthwcH2iHUu&#10;Ay4cP16cl6+QqiICGj/m+5w8xYjFTNu2IaGhLqjcSavyc1sLUyYTWTt8JhPnXJplDwwm1A2JDvCs&#10;ZTIY9q9bJ7fPHHMW2L5sGYDoiHaBXl7O/09HIZeLrZqqWo3ZVNe0qe+WLRfGj986fvxWhiEeHopH&#10;beN/AI6Hu0bSLXYwgNU//ZRvMNT4vBE5cDkjY9+6dQB6tBgqYp3RHByDVMrWqePx9ts7BE1ptVLr&#10;CKVNdWfO5Ny8WZyVVZ6VVXbmTLYzHqadMBgR3/olmUSRmZa2es4cbU1XdzJg7ief6MvLAzxrdWry&#10;7OO/tdDTitnMHT9+OzdXl5VVnpVVeuNGiXUw2aY6nc40Zkyr9esHrl8/qFEj78JCZ3RFu2AwIzIo&#10;cGCHVwHM/eST5GvXNDUkPAq4Ajv27Nm4YAGAsc9+5qaVO5uXjoLnIZEwv/ySsH79wPXrn3d1lXFc&#10;5X22qc5s5qzxjCh1roa0IzoDXu7zv0Cv2mXFxe8PHlyq1yv+tfAooAGu3Lr1yfDhAFrV757QZnCZ&#10;zjkvxWFQCqPRYt1JqypV+3V+er0xNTU/NTVfJhNJJM7FdfbCZIa7WvX5i0tErPjCiRNvDR5sMhqV&#10;/0J4FHABMm7fHt+zZ97t2+5an09GzAOcYdgdiUTCNGvmd+lSfmpqfmpqgUIhrqaFqdebf/jhUOvW&#10;C1u3XnDpUr67u9wxxv4HIASlerSu3/LjEQsAHNq0aUzPnnk5Oa544KqJAgzgAZxNTh7dpcu15GSF&#10;TP39+A0hPv56Z4/O0dy6VTps2NrWrRe2bj2vrMxYTYywa9eKXnml9fnz486fHy+Xi3JynDHC7EuJ&#10;DoM7Df14xEIAJ/fuHdyq1a7t2zWA8r61xwBaQAr8smDB8Natr1+4oFa4znj1t1b1WpTonH0EB2M2&#10;8wUFFRs2DBY0pddbqokRxnG8i4vc21vl7a3y99c4/XX2hlIUl2No3MiZE7e4qrwy09LG9ejx+tCh&#10;yWfPKu7IifnTrwjAAnLABRADB3bvHhUX9+no0brS0toBDRe+s7994/bF5c7unOOhFAD19VV7e6u8&#10;vdVV9y+wdd48PRXWGGHCIoVHbOV/EEF43Zv3rO3/x5RVb+1L2rB16dJty5e16d6jy8CBTdq08Q0J&#10;UQFslZ9YgHKOu37lyok9e3atXp10+LDw+aAO4yf2/8pdrSlySu7xgGWJt7dKJquUWPUR1yMi3OfO&#10;PbpmzQWAfvZZJ29vZ4ywR0RRGYK8Q3+cuH7XqU2/7Jhy5uqRQ1u3Htq6VSKXhkZG+YWG+QUHaz08&#10;eJ4vyMrKyci4de1q+qVL9M5d7NAkfmT3SS3rtqwwoVTvbFg+LojFjJeXsn//lQqFFKBffdW5mp20&#10;Tp3KcndXtmsXAtCrVwvq1fNwbnXwaCAEFUYQgh4t+nRo0uf4xX27E9f+cXH3rdyrqWfOpp45W+2v&#10;avvXb1W/a/fYwY1qRzMEJbrKpJw8JphMXFJS1rBhDby8VAB/40ZJixYB9+6kZTZzzz3XQNhJ6/Tp&#10;7LIyk7u7c1LYo4NSlOrAELRt1LF9k46FJcarty+kZV24mplcqiviKQdAzErcNN61/eqH+dUL9Y1y&#10;UTEmCyqMzjlfjyNCjLAPPmgn7KS1d68tRphNdRxHrWMszhhhD4FSWQMrEnlaueWqTCqNjoiOrRPN&#10;EPB8pSuPEAhvzRxMZhTX0DBzjVju5B4ohcVi29vAeoCqqmvVKiAtLX/DhhQAtWq53R193ck/s2fP&#10;nhpMzcLB8qj++vbv3x8WFvaIMvvPIJWysbH+mzalBAZqAeLrq6omRtjNmyX791/atu0aQD/6qENE&#10;hLuDrH0imTZt2ieffOJoKx6SMWPGyGSyF154wdGGPFXwPJ+cnHv+fJZEIgb477/vUc2ag+xs3dtv&#10;d7x+/fXr198IDNQ4veT3z7Rp095++21HW/GQEEJ4nh8yZMjGjRsdbctThcVCTSZu9+4R16+/fv36&#10;mwxDrFsg3zX72Xqs1coefHLSfxSr5Aie1DFEwegxY8ZcunTJwaY8RQhbjlvrN4XCtpTSprpatVwV&#10;isoGJ8s6A/PdF3Pnzq2UnKc/Xv7sifyrksrRrg8B8vLy4uLinMKrKUQiEh7uZnWOVw26Z1Odu7ti&#10;ypR9oaHTQ0O/z8nROXfS+kd+//33N954A4LUZm5F22dBn8B5dEYD3vsZr3xBgIyMjM5xcampqY62&#10;6WlAJCKEkC5dFguaYhhSzU5aZ85kt21be8CAhgDNz9cXFlY4hfc3HDlypGfPnnq9ngB4ezo6NMKa&#10;XY426qGgPMpL8L8PoS8ji7/JzMiIi4vbvXt3ZGSkoy17sjGZ+NTUgs8/bx8U5ALwWVnlPE+F6Sl3&#10;xQhr1iwoPj4KwJkz2dYVrk7+zNGjR3v06FFaWkoAvP0Dxk1Eze5D94ixmFEO/N9kAGTxN7du3YqL&#10;i9u1a1dUVJSjLXuCoRRSKdu3b53gYC0qY4RRoWFka2FahSj8wDnd4a84cuRI9+7d70huOsZNRPET&#10;vp80IeBQKbxh7xLg1q1bffv2NZvNjrbsyaZq5Nmqywlsdd24cTG7dl3++GMdQIKDXfr0cTYwquGu&#10;Wu6t6Rj/GgqfcMlZMQPlwIeTceUMObYzNTU1Pj5+/fr1EolzvsTDoFSKX3op+ssvD3p6KgE+Ksq7&#10;Gn/d5s2px46lHzx44+DB68XFBomE/YvU/rsUFhb269evUnJvfo8Jr6HoaZEcAAKYARMwfQ2atCPA&#10;1q1bExISnDXew2E0WlasOH/yZObBgzcOHkw3mTirX8BW12VklI4b1/rNN1sA+OOPjIKCCrXauXGk&#10;jcLCwu7du2dnZxMAPYZhwusosk/A9CqwDFgGLFvpkeApOB4cD3utOSaAAVCrMWcLxvYipw8Kwlu/&#10;fr1Y7Nzx9cEwm2l5uenw4ZFBQVoAO3de4zgqEt3drzMYLDqdUTgmhDj39KlKUVFRt27dTpw4QQB0&#10;GoDJC1FmL8kRApkEWhVUclg4Prc470L6xdNXT5+5eib11uXCsmIAGiW0Sthl62MC6ACVCnO2onFb&#10;AmzZsiUhIcFkcsZtf1CoXm8uK6vUVFVB2eq6rl1rBwRohWOplHWOplgRJHfy5MlKyf2wCpTAWPMu&#10;cYaBSgYLh8sZl4+n7Em6cjj15pnC0pxSfZH1O25qby9X/6igxtER7WKjOob6BlAKnaFGR78qhafE&#10;3K0Y25OcPrRly5Z+/fpt3ry55vJ4+pFKRc8+GymVVkrMOqyCqqpTqSTz5h0T1pKPGBHdo0ftR23m&#10;Y0lRUVH37t3v1HL98cNKUAJDzUtOJYfJjO0ntqw7NOdo8k4Lb+tNEYYQhgDgOb6wLKewLOfSzaSN&#10;vy9UyTXtGj07oP3YFnVbczz0xpozqmqNN6gF0i5s2bLls88+++ijj2oqh6celiUWCz9q1AaVSgbw&#10;48Y1r2Yt+aZNqU2bBowZEwPQtLTikhKjc7GPxWK5q2E5fSUoU7OSoxRiEVRy/J585OeNH524tE/4&#10;PKxu3dhOnerFxIRERand3FiGEewpyslJu3jx7NGjiQcP3k5P3/rH0q1/LO0aO2h838/qBYcX62qu&#10;0hOE56LCN8vI6E60pODjjz8Wi8Xvv/9+DWXwlFNRYdm27cqSJX1r13YH+KtXi6vxkotEJDTUrUkT&#10;HwCUkqqL8P6zTJw4sVJyTdpWNixrWnJyKXien7z8o/lbvwIoCLoNHNTvpZcat2njKhZTwHx3/5EN&#10;D2/bujUdMya/vPzYnj3r5sw5smPHzhMrfz+3/c3nvhkaN7bCCJOlhqZhE6AEaNIIc3aRsV1pSf4H&#10;H3xAKf3ggw9qIvWnH4VC3KSJr7AveVGRsZqdtDQamXVatNnMOWOETZw4cdasWQSAfy1MXgK25iWn&#10;lKFMXzrhh77zt34J0JiOHZcd+2PGihVtO3YUicXFQAmgBwxVXjpA+FyuUvXu23fe9u0zNm0Kq1dP&#10;Zyj5fMnL/7foVYaBVFyjNV4REBONOTuJ1h3Ahx9+OHny5BpK/WmGELi4yKz9uurXkg8aVC8x8das&#10;WScBNGjgrdH8p90GEydOnDlzJgD418KCPQgNRkkNS04hRbGuZOy0HslpRwG8+tVXY99/XwyU3Z8L&#10;0IJKi3o8+2zzjh2/nTRp3ezZq/b9WFxWMHXccrGo5paiE6AQaBaNOTvJ2K60pOD999+nlDqbmn+P&#10;QiHu37/u/PmnfHzUAOrU8azGS750afKpUxkpKfkpKXkpKfn/5ZU+r732miA54h+GBXsQFlKzkgMg&#10;FsHCc2/+PDA57ahILJ6ydu2b779vBkof0OtOgSJAoVJNnjVrwtdfA9h5csXnSyYqZTW61q+yxmuK&#10;2TuJiweADz74YPXq1TWXwVNIRYV5zpzEa9cKU1LyU1Jyb98us54SVf3SoEHRQoywxMSskhKjq+t/&#10;casDay1H/GthwW57SA6AUo5Pf3n/jws7GYaZvGpVv/h4YWLZQ+RDACNgAd567z1K6U8ffLB6/8w6&#10;wdFD40bUZERaocZr2RQfzSdv9qXA6NGjvby82rdvX1M5PGXwPMRi5ptvugoxwvbsscUIu2t3EatH&#10;z2Lh/5vLWmfOnFkpOb9QzN+NsNAalxwF1AocPHNk6e4pACZ8802/+PiCfz2xjAOKgdfff7/XiBEA&#10;pq587UrGTXnN9hIIkA/07oP3fyZAWVlZr1699u/fX6N5PD1QSsvKTKWllZqqGvvZproXXmjg6ako&#10;LTWWlhplMpHVt/DfYdWqVW+++SYAwrD48ldE1rzkALAMDCZ++to3AcR06vTy228X11DKHGAAPpg5&#10;0z80VGco/XnTJ1J7hBEuBca8IghPp9P17t37wIEDdsjmiUehEI8a1biszChoyrpBOaqqLjOz7Oef&#10;j/Tps6JPn+XnzuW4usqqS+qpZdWqVc8//7zFYiEMiymr0eYZFNglIINKhn2nd5y/fkIkEr01fToD&#10;1GAAPgPgrVKNnzwZwPbjS8+lXa7h6g4ABQrvEl6vXr0OHjxY09k88fA8PXcu99VXt/Tps6JPn2WF&#10;hRXWmsymuqNHb/XuXX/jxkEbNz7v6akoKPgP7ZC8evXqQYMGUUoJw2LqWiQkoNgukiMEHI91h34G&#10;0CEhIbp+/ZqNxEaAUqBH//4RjRpZOPNvRxbYZa6mVXjv/SQIr2evXn/88YcdcnqCMRi4c+eyp0/v&#10;uXHjoI0bBxNCqtkhGYBCIdFqZVqtzMPjPxRrXZAchIbllDWI74sCe+UlESE9J+vUpX0A4seMsYdL&#10;lAPUDNNr+HAAB85sKiqzsH/ej+vfIwjv5XF4fRoBdOXlw4YNy8vLs0NOTzCEEBcXmaAptdo208t2&#10;Q8LD3by8bJG3+f/G7rpbtmyprOVEYny7Ggnx9pMcAKkY56//YTBVePn7N2zZ0k7NCQPQpndvsURy&#10;Iyf1amaKxE5rdASvxZg30e0FAly5cqVr1675+fn2yezJQyQidep4aLWVTfzqd9Jq2zZ4165L58/n&#10;ArRHj8jw8Kc/9vPVq1dHjx5NKSUAPl6EAQmw8581wyDlRiKAqOhod4VCb59cTEBAaKh/aGh6aurV&#10;zHPNIhtUGO2TkwVgge+WAiA7lp0+fbpLly67du3y8PCwT35PEjKZKCbG/733drm5KQHaq1dkNV7y&#10;X345q9NZwsPdw8Pds7LKTKanPFrR1atXO3funJOTQwAMeQsDX4Cd/6YJwPHIyLsGILRuXbHdlqHz&#10;gIplQ6KiAGQVpttxMNrqK5y2VKjxBOEVFNizwfCEoNOZ589PCgx0CQ93Dw93y8+3/cfa6jpCEBcX&#10;MX58DIAzZ7J1OrOnpwNsfTQIkrtx40al5D6einL7x2IgsFigM5QC8A4MtF9uFGABlYsLgJyiW9Su&#10;PiBBeFJg2lKAkh3LBeFt377dy8vLnhk/AahUkpdfjgkM1ADYty+9Gi+52cxZN9AyGrmn2El+7dq1&#10;eyWnq9Hx+7+GpzCbjQBY1r5haQjAikQALBbzI/g3gRHggGnL0HUwAZKSkgYOHGjnXB93KIXRyFkj&#10;XFqqzIu1qW706GiGoWfPZp89my0Ws1K7eFgdz5UrV2ySe+HNSsk9qng8LAuFXA2gQqeza0YUMBkM&#10;AFRy7aP4AxWExwOTl6B2QwIcOHDg5Zdftn/Gjy9Kpfjll5ueO5ctaEouF1cTrejQoRtnztzcty8d&#10;oP371w8Pr+cQW+0Kx3Hx8fHp6ekEwOA38cm0Ssk9koqdUohYaOSuAG5evmy/jAQJ5GdlAfB1D3lE&#10;a7aESEdKFrO24sVOuHl5zpw5hJBZs2Y9kuwfO8xmbtOm1GPHbqpUUoAfNaqpdTTFprpr14qGDo15&#10;991nABw6dLOgQF/Vw/AUYLFYBgwYcOHCBQKgWSd8NA36Ryc5AQaoHdAAwNXz5ysAxj4Rj1igWKdL&#10;u3gRQIBnrUfnAxKWnwcFYMEe8mIcvZk6e/ZsSuns2bMflQWPESYTn5en27LlecEdsG3blWpihJlM&#10;nMlU2fSUydinLEaYILmNGzcSAA2fwcx1sACmR70Jj5lHvZDmAFLPnM7IzLSTI00OXDx5siA7WyZR&#10;RAZFmx5lPEthdkxQIBbsIcGRAObMmfPKK688QgseH6jBYNOUWFzdPMy2bYMDAjTCsUjEPk1ryTmO&#10;69+/v01yc7fBRYsKB+x7ZTShbnC0r1uQUV9x6LffFPYZNxUBu1atAtCwVqsgL99H7QMShBccgPm7&#10;SVAkgNmzZ48bN+7RGuF4JBJRXFyoNfhQ1eUENtX5+6uXLDmZkLAqIWHlzZvF7u5PyaQwoZbbtGkT&#10;AdCgFeZuh0aDcsdsNWfh4Oki69T0OQCrf/qplONqfMxKBlzLydm1cgWAHrFDJCJHbFkhBFwJDsT8&#10;3cTdB8CsWbMWLVr0yO1wJGIxUamko0dvSkhYlZCwwmjkqpn9vHr1xeBg91dfjX311eZGI2dda/ek&#10;89xzz23YsIEAaNgK87ZBo4bOkbs7Gs1IaDNGLJKkXbiwfvFibU1Xdwpg0ddflxWX+LoHd43trzPU&#10;aOr3jyC8WoH4fDERiQGMGjXq119/dZA1DkCvt6xbl/L88w0ETZWVGW07SFq/JBYz9ev7dOgQ2qFD&#10;aESEu7U9+kTz9ddfb9iwAQCCIzFnGzRax0oOQIURDcLC41uPBfDje+9dzcpS1ZDwKOACHDx2bPWP&#10;PwIY2f1DTxel2YG3UVh+3q0LvtsgCG/YsGFLly51nEGPGpVK3L59aIcOoR06hHl4KKuJESaVsiJR&#10;ZYfPZOKegm7d1KlThRhyROWCycvg7njJCRhMGB//iZeLf1Fe3v+GDzdxnOxfC48CKiAjL+9/Q4Zw&#10;HNe4dpuBHV4s0zv6cgXh9e6J79YTkQTA0KFD/zvCk0pF1v1Zq/eSDxvWKCuraOXK8ytXnqeUPukh&#10;aKdMmTJp0iQARO2KOTsR29QeC8MfDoMJfu5un478hRByYvfuSUOHEkrl/0J4FFADJWVlr/frl5mW&#10;pla4fP7iLxIR87jENC0AevfCd+sJKwYwdOjQZcuWOdomu6NUiocNa7R27XlBU1KpyBoV5a5+3Z49&#10;V3fuvLpz55Xk5Fyx2B6rsh4RU6dOfeeddyBIbtYOtIhF4eMiOQCEoESHLjGd3xk0E8CuFStee+45&#10;fXm59uFSA9yA9Js3R3fteubwYREr/mbs6qigsPKKx+eKBeH1xHfriUQGYMiQIUeOHHG0TfalosIy&#10;f37S4cM3d+68unPn5aysMuvcFJu0SkoMQ4fGLFrUd9Gi+MaNfYqKHNUN/7dMnTq1spZTuWDWdrR6&#10;vCRnpaQco3uOn9hvMoC9a9cObdfu+LFjrsD9B2YjgBJQA5vWrx/SsuX5Y8fEItm3L6/q0iyupLxG&#10;I/PVCAVAQi+8MVWwa9CgQSkpKQ42yZ7wPKUUP/7Yc9GivosWJbi7K6oZTakaI8w6OfqJY8OGDZWS&#10;07hh9na0bG6n8Cf/Hp6iTI+JCe9+NXqpTKJMTUoa1qb1/yZOvJGWpgU0gPgvDGcAKaAFlMC5pKQJ&#10;Awe+2a9f/u3bPm7Bs9/c0eeZ+OKaDQtRg+QCo8Zj5AcEyMjIiIuLu3TpkqNtsheU0vJyW4ywqthU&#10;l5BQp4qX/IlsXv7+++8jR46E8LB+OAdtWzyetZwVnqJEh+c6vPDrB0eaRbanHL9i5syEhg3fHDZs&#10;x9atRYWFgrpcAO2dAw3AApmZmetWrhzTq9fAZk13rV4NoFvs88v+d6xtw3ZFZf+YreOggB748EuM&#10;eI8AmZmZcXFxT2uNJ5eLBw+ub629qnrJbU5ao9FvWgwhAAAdzUlEQVTy+ec7v/jiIEB/+ql3gwZP&#10;2OKow4cP9+zZs6ysjACYNAMJ/ZH7WEtOgFIUlaN+WKOF7+zf8PuixTunpd2+sPnXXzf/+qurl2ft&#10;evUDw8M9fH217u6gtDA3N//27bSUlGsXzuvLKmu0ZpHtRnZ/t1OT7hYexY9hw/IeOKAM+N/XIIQs&#10;+jojI6Nz58579+6NiopytGU1Dr11q7RLl1/EYjFAFy7sax3PtKlu//705s1Dn3uuAYD8fH1hYYWP&#10;j8ox1j44v//++12Se+VVFP3jjx4XCFBeARGDwZ1H9mj+wqFzW7b9sTzp8sGi3LyTuftP/kWYVx+3&#10;wBZ1O/dsMbR53Q4yMcoqQOljLzkBQXgffgVKyS+Tb9++HRcXd/DgwbCwMEdbVpMYDNyxY7e+/LJD&#10;UJALwGdllVezkxbH8c2aBcbH1wFw5ky2dTXe48+RI0d69Ohxr+SeKH+jENyhpBwikaR3y4SeLRJu&#10;FxSk3jx9JfN82u0LJeUFRnMFAJlU6aH1CfWpExXUJDygkZeLkqfQG1D6KOc31wiC8D76GoYKsvKH&#10;jIyMESNG7N69Wyp9eva0oRRiMdu3b93gYC2AffvSKa2MqW9TnZ+fRqms9NEZDE+MlzwxMdEmubd/&#10;eBIlVxWOQ6keBHDXuHdo0rlzs86gsHDgeBCAZcEylZEgjGaU2ina0aOBA8qBd7/FlXMkcf/hw4fj&#10;4+M3bdokFttpJcajhmVJYKDGOkRirjJLyKa6Hj1q//57Wk5OGYDevaOeiNjPhYWFw4YNKy0tJQDG&#10;T8aEiSh8giVnhQJmC8x3Whu2dqPpKbi4KhgBhQSzt2BsT5J0YPv27fHx8evXr5dInuwZGgJyuahT&#10;p7DJkw95eCgBdOtWu5pVrStWnL9y5XZISBlA/fw0kZFujjH2vikqKurWrdvFixcJgO4vYOK7KAeY&#10;eyLrPipEgN1Codi93cGKIKr6LDxCTIBGgQU7MbYXObF769atCQkJT4fwKirMc+cmRkW5KZVSgKtT&#10;xzM21l84ddcY5htvtH/jjRYAjh69lZentzY4H0MKCwu7det28uRJAqB9H3wxD6UmOHDGNgMYntgY&#10;9RU66CrgqPaqDlBKMG05Xu1LzhwRhLd27VqZ7Alobf0NPA+FQrxhw/NBQVoA27dfta4lr7p/ncVg&#10;qGzTsCzzOI+GCbXcyZMnKye2pZ5Bn7owWRzpJyCA8clcG0UI3ugFsdiRjVcKyMSoMIIQAmzdunX0&#10;6NFP+iRpSqleb66qKespm+pGjGjMssjJKQcgk4ms6w8eN4TI3tevXwdQueA964aDbXrCoQU5jjbh&#10;XpYtW+bu7j5lypQnt6mpUIjHjInOzi7XaqUAkclsgrKp7sKFvDVrEj/6aD9A58zpU7fuYxo0Oz09&#10;vXv37kql8p+/+mhJT09fs2aNo614GEaMGOH5mIUc5nneZDLpdLonV3Ucx+/bl/7LL0ksywJ0+fIB&#10;1vFMm+rOn88ZMqTZyy/HAvTChfycHJ11gthjRVxcXFxcnKOtqIbjx48/iaqjlH7++ecBAQGONuRp&#10;w2Tib9woWbKkX3i4O8AnJ+dxHC+0M22qMxg4Pz9tnToewrF1ry0n90lJSYmjTXhIioqKnKqrcSil&#10;Fgtft65n7dpuALKydNWsJW/a1Ne6k5bJxD1NMcKcOHn0iMVsixb+cnml099SZYmxra6rX99r6dJT&#10;mzenAnTSpNZV97Jz4sTJgyKRMMHBLiNHrlepZAAmTWpVbYywC8XFRm9vlbe38vz53KcjWpETJ46i&#10;osKydGmyq6vc21vl7S1PTy+2Nh9tdR3P02HDmr32WnMAiYlZxcUGF5cn203pxIkDoRQajeT/2zvz&#10;6CiqdIF/t7p6X5N0p7csnZ0QIGwJuyeAqDE67+ibTeccnsejDnMYfTLMuByXcZxxQUQGcAVRRgZB&#10;QY8LOkFJFHDBhSUJCdJJOp0N0kl3eknvXVX3/XGb6gaDQsAFXv1O//FVbvXX9351b+qu37d6da3F&#10;ogaA3bu7RomkxTAc/35jfi5ubgQELlYwhng8FZ2O40Yb182YYR0cDOzb1w0AWq1cobhEtn4LCPwk&#10;SKVUdbV13z5nX18GAFKpJKNE0hoaCtfXt2zefAQAr1x55bhxl2AkLQGBHw2Msd3uWb68XiSiAbgN&#10;G/6L3xSW6mH29gbuvLPG6bzT6Vym1ytOnPjZurwRELgISCRwMBivr19M2hTDYH7glnrXMQwrkdAy&#10;GQ0ABsMlElpEQOCnAmNgWU6lkpA2pdGkjsmn3nU5OdpT/T0Lq+Q/FBhATF/443gYQEKD6KJ073YJ&#10;IhKh/Hwdv/cyfddJ6l2Xm6tZs2bP+vVfA+DVq6++6HyE/XxQyjRa5XfVfpqGruMehVydrZOwF25Z&#10;lKahs39Ircgw6OjvVatVglx60XijuhgRiymlUlJbu1kqFQPgZ5+9ZhQfYQcOnBg/3nzNNeUAuK/P&#10;7/dnZ2f/JKeLL3pWvX7npl1ZzJnrvZiGVudhjSIj15B/AWPuiGk44jiYoc626nO+V62Yhv6hvgv2&#10;2wLfIh5nW1pcf/rTTKtVA8D19gYwxuRE6Ck+whYsKL7ttmkAcPjwQDh80fmd+olhmOT5xS+OfniW&#10;X2nu/PyCZ6PbZT/ccW5fSV9KErhQYAwyGX3LLdNyczUA0Njo5FfJR3+bRaPCdrBzJjMzc+rUqQCA&#10;znwOn6Iov9/f3t6OAQMAAjRlypTvuP8soSjK6/V2dnYStRSipkyZcjZfJHvcf4aHFS8Z+Gc7uo+w&#10;OXNyDx3qe+65rwBg1qw8rfbS8Uz44zBz5swDBw58723XX3+93W43IVMQgkEc/O1vf0sCM5wntbW1&#10;HR0dZmT2gz+CI4sXL77jjjvOX63AmJFKRdOnW9av/9psVgOgqVNNqdgh+CTXXrvVbH6ksvK5yspn&#10;N2w4GArFscCF5sUXXwQAQPAV+motWgsAMpmsubn5PNWuW7cOAChENaGmlWglACgUim+++eaC5Flg&#10;bHi9Eb3+ibKyNZWVz1VWPr19eyvHJZNSrW7OnI0rV35K5D17nF1d3h8/o5c2TqdTq9UCwO3odoww&#10;i9gqVAUA1dXVDMOMWa3dblcoFABwF7oLIxxH8cloMgDMmTOHZdkLmH+Bc8LtDuv1T3R2DpPLnTvt&#10;iUTycaSmt+NxNpFIjqplMvr8BxsCp7FkyRK/31+CSh6DxwCAAmo9rJcgyZdffvn444+PWe3vf//7&#10;cDg8AU14GB4GADGI18N6GtGffvrp6tWrL1juBc4RjCEWY/jhnESSWp9NtbqKimyxmAqHE+FwQiwW&#10;pQf+ETh/NmzYUF9fDwDPw/NKSM5eTIbJ98P9APDwww83NzePQe26des++ugjCqgX4AUpJIfiVVB1&#10;D9wDAPfff/+lGqfq549YTE2caBwZiZ9sU2kLuPwLccmSnQbDwybTSpPpibffPhaPj73PI3AaTqdT&#10;p9MBwB/RHzHC6R8GMdPRdBhTP9Nut6tUKjjZt0z/xFG8ElUCQE1NzQ9UKIHvJhCIVlY+r9c/RtrU&#10;7t2dfFL6uO6lW29967PPej77rGfbtiP9/YGfIquXJrW1tQBQjIqDKHha88AIH0KHJEgCAI888sg5&#10;qZ0/fz4AVKCKCIp8W+0n6BMyTHj66ad/oHIJfAdud1ijeezf/2767LOezz7r3rbtCMMkx3WpVjd7&#10;dmo25eDBE06nMJtyYdiwYQPpVjSghm+3DfJ5GD0MABKJpKmp6SzVrl27FgAoRH2KPj2T2uVoOQCo&#10;1eqOjo4ftIwC38btDmdlreBnUxoaukaZTZHLxTJZ8iRrPM4K2xUuCD09PWQ5bilaugAWnOm2e+He&#10;6Wh6PB6/7bbbzmanSHt7+7333gsAy2H5bJh9ptv+Af8oR+UjIyNLliwZU/YFxg5CoFQmDxzAqavk&#10;ooceeohIra1De/a0f/JJ386d9qlTLTabNn3WRWBsLF68uKmpqRgV74AdEjijG2MKqCqo2og29vb1&#10;qtXq2bPP2JAIv/71r+12+3g0fhtso88cjIcGehJM2oQ2ORyO7OzsqqqqsZdE4BxhWdzY2PXxx47d&#10;u7t27rTPnJmTk6Mhff7Uu+7gwRPHjwe83qjXG2lqGuA44aTP+bJ58+Z33nkHAJ6BZ1TwPRv8p8AU&#10;MvH417/+9bsnHp9++unGxkYKUS/ACzL4Ho9S82DeMlgGAPfee6/D4Ti3AgicB4kEu39/XyAQ83qj&#10;Xm+4u9uXWozju6GzZ2/85z/3E/mLL/qFVfLzpL+/PysrCwBuRbeeadx12ieGYmTice7cuWdS297e&#10;TrZN/hn9+SzVhlG4DJUBwKJFi35MC/w/h6yS9/UlZyV37eocZVyXSLB81B+MsbBIfp4sXbrU4/FU&#10;oIpn4dmz/IoEJFtgixqpP/nkk1WrVo16z5IlS0KhUBWqWgkrz1KtHOSvwqsKUHz44YfPPffcWX5L&#10;4Dwhq+SRCH92J9V5TA0JqqutoVCstXUIAMvltEQiHK4bO5s3b37rrbcQoJvgJgc4YnC2oe2UoLwG&#10;rtkKWx944IG6urpx48alp27YsKGhoYEC6ma4+Rgci0P8LNXqQHcVuupN/Obdd9995ZVXFhYWnlt5&#10;BM4diYSqrra2tg4S53wKhZh/kyF88mT54sVvvfPOYbFYAYDXrbvm+uvHCbMpY6Orq2vSpEnB4Pm6&#10;e6qqqtq3b59UmtxxYrfbJ0+eHImcb0TYefPmNTQ0iMWC58UflkAgNnXq+uHhoEgkAuBeeeW/a2tL&#10;SFLqheZweJcunbds2SwA+PzzvoGBIInsKnBOcBy3YsUKqVSqVqsBgAMOn6MHGgooBAgA2tvbt2zZ&#10;cvPNNwMAy7IrVqxQKBRkj8v5qG1padm+ffuNN954Tl8XOFcSCW54OPL22zeWlxsA8J49PQzDETcq&#10;p5wlV6uler0CACwWtRDSZ8z87W9/e+yxx85/+zjHcexJ/ycIoUcfffTJJ5+8IGqFw+M/AmQLitGo&#10;Im0qPX5BqtUZjUq1OtmZIQeBfuRcXhpQFGU0Gi8WtQI/HCIRsljU/Cp5+lJcqtUVF2c+//yn27a1&#10;AOB//ONyk0lwICUgMHbEYkqvV1x33asKhRQAP/74Iv4cT6rVff31caNRs2BBCQDu7PROmGDgm6mA&#10;gMC5Eo+zBw+euPnmSqNRDcD19ARmzUq6UUm1q0SCu+66ChJJ69ChgZGReFaW4AFaQGCMEB9hd901&#10;z2pVA0BDw2iRtDgOs2xykM2H/xEQEBgbxOM636ZGj5A8a1ZOe/vQ9u2tAFBWpj/V+7qAgMC5IZWK&#10;qqqsO3a05uZqASA3V8vPP6daXXe3f+/eY7t3OwHwfffVlJZm/SR5FRC4NOA4rrnZ9c03LolEDMCt&#10;XHkV75kv1cN0uYLLl89vb7+jvf1/c3M1AwNCJC0BgbHDMDiR4Hbt+p/29jva2+8UiSi+t5lqdbEY&#10;yy8p6HSylMdMAQGBcwdjHIsx/GV68ONUq5s2zcyvko+MxIRFcgGB80EsFlVXW/n3G3+gB9JbXWWl&#10;ae3afTbbUzbbU/v392dnC8sGAgJjRyKhbDbdFVf8y2ZbbbM9OTQUGiWS1qZNh2fMyLvhhskAOBJh&#10;/P6YXC5sSxcQGCPhMLNlS8tTTy3Kz9cB4EiE4ziONLxUq6NpaurUnLq6EgA4fHggvUsqICAwBlQq&#10;SV1daX6+DgAaG538qC3Vw8QY+DcgRSFhvU5A4HyQy8UAmKaTh1TTjxOkTrW+8kpTfb29oCBDJKI0&#10;GnlFhZ6mRQBsXl6mSIT6+vyJBKdSSfLzdb293kCAAeBKSvTBYNzlCnIclkppo1HpdofCYRYAm0zq&#10;RIL1eMIAoFJJMjLkLtdIPI4pCiwWTSAQDQTiAFxmplIqFQ0OBlkWSyS0yaTyeEKhEAOAjUYVy2K3&#10;OwQASqUkM1M+OBiMxTgAPHGi8cSJEbc7DIDNZo1OJ7Pbh1gWaFpUVpbldHpDIQaAtdkyWRb39fkx&#10;BrVampen7ex0R6MYAJeV6T2eiNsdAsDZ2WqdTtbV5UkksEhEjRun7+72BYMJADY3N4Omqf5+fzzO&#10;KZUSm03X2+sLBBJ8ztPKrnK7g98qO9bpFBaLqrPTE4thAFxebhgYCHq9EQBsMmlUKonT6WEYkEhE&#10;JSVZ/f1+ny8OwNlsmRjj/v4Aw3A0LbJYVF5vZGQkAcAZDCqKQkNDIY7DCoWkrCzrm28GIxGOPI5A&#10;IOZyBQFwVpbSYFA6HO54HCOExo3TDw6GPJ4wAGe16uRyurfXF4txMpm4qCijr8/n9ycAOJ1OoVSK&#10;BwZGWBaLxSKzWX3ycbBFRXqWxd3d3u82psGgysyU9/R4IxGWGPP48RGvN0qMKRZTfX3+eBxTFLJa&#10;1X7/KdWAN+b48YZjx4bCYRaAKyzMikaZEycCGGOdTm6xqHljjhtHfjeMMWcyaTQaaU+PNxrlALDV&#10;qgmHE15vFIDTaGQajdTlCiYSHE1TZrPa5yPGZHNyMmia6unxchwoFOKCggyHwzOqMbOzlT093lCI&#10;QQiVl+tdrpDHEwHACoUkKytZMxECq1U9MhL3+2MAnFIpfe89+9BQyGBQAnATJph/85uK06NGvv32&#10;sZaW3qGhiFgsMplUDz7YWFdXCsBUVJg3bjyUn682m9UZGYrh4ciePY6amiIArqzMsGbNF5ddlqdQ&#10;iBUK8VdfHWdZdtIkMwCHMfX++/a6uhJS83butNtsmpwcHakxTU0DCxYUAnAajXz79tbZs3PUaqlM&#10;Jm5udgWD0alTrQAcRYneffdYbW0JRWGtVl5f32E2K222TABOoZDW13dcdlkeAGu1Zrz3XrvNptbp&#10;FBIJrVCId+/unD7dCsCMG2fasaOttDRDIhFlZiqHhkIOh7ukJBuAKyrKevXVIzNmWAA4my3r88/7&#10;RCI2O1tD06KMDNnOnfYZM3IAmPHjzS+/fCg3V22xqHU6hc8X/eijzvnziwA4lUq2fXvbZZflKZVi&#10;uVx84MCJRCJRWWkB4BCidu5Mlt1oVHd1eQcHAzabHgDn5+tee6115kwrAFtUZGho6NJq6YwMpUwm&#10;lsnoV19tvvrqUvK7L7zwdXl5ll6vFItFXV2+7m7vnDn5pOw7drQtXFgglVIajdzh8A4OBsaPNwGw&#10;JSWGrVuPTJ9uAsBWq66lZTASiVqtOoRQTo7m2We/qqsrpSi2rMz4+uutWq3YZstQqWQMw7377tFF&#10;i0oAOK1WvmNHW1WVRaeTSaX00aNutztYXZ0LwJhMujfeODpjhpmmKWLMzk53aWk2aRjbth2prrYA&#10;cPn5mXv3do+MRCZMMNG0KCtLvmHDwV/8ooxUpJdfPmy1Kq1WnUiEXK5QS4tr/vwCYswdO9rmzctT&#10;KsUKhdjlCnV2eiZPtgAwZWXGbduOTJqULRKh7Gx1V5d3aChpzMLCzDVrvrjqqiKxGBcVGf7znw6M&#10;mbIyIwCOxdjGxq7a2hLyr+TNN49OnGgwGJRiscjp9HV1eefOzSc15K23vsnLUykUEo1GFg4zTU3H&#10;KypMAGxpafbWrS3TpiWNefiwq6fHM21aDkIoN1f7zDNf1tWVUBRotfJduzqNRnlBQRZC4PfH9u/v&#10;u+KKIgBOq1XU13fk5qpVKgkAV1aWPYqPsFmzXnzqqc+J/NprR0pL1/JJZvOT+/b1EHnZsvprr91K&#10;5J4en063wu+Pksv58zf9/e97ifz+++0FBf/kNeTlPfXBB0k/7w8++NEVV7xCZK83otOtGBgIksu6&#10;ui133/0hkT/+2Gm1ruI1FBWtffPNo0R+5JG9c+ZsJHIwGFOrH+vu9pPL55//etmyXUSOxdj58zfx&#10;Gu644z8vvXSYyE1Nrquv3sInXXPN1gMHjhP5lVcO/+EPO/kki2XVnj3dRF6+fFdd3atEdrmCOt0K&#10;ny9CLhcu/NdDD+0h8gcfdOblreY13HTTW2+80UbkvXu7r7/+NT5p0aLNHR3DfM4rK58nMsNwev0T&#10;zc0ucnnLLe/87ndvErm93ZOZuSIeT3qbmjLlBd6zm9PpvfzyV3jlv/rV6w0NXUTevdthtT7FJxUW&#10;ruGN+eije+fOfYnIkUgiI+Nx3u33L3+5fenS94m8f3+fXv8Er+H2299/8cVDoxpz1qyNK1YknYhv&#10;395aWLiGT7JaVzU2Ool8zz27a2v/TeTBwZBOt2J4OGnMmppNDzzQSOTh4XBNTeohphvzwIHjWVmp&#10;LE2a9Nz69QeJ/PLLhyZOfJZPMhieOHx4gMi33fbuDTe8wSfV1GziK/B99zWsWpVsAj09vkWLUsa8&#10;+uotf/nLB0RubOyyWFLGLC5et2NHMktPPvnp7Nkb04y5oqcnWTPr6ztG8REWDqf8GTEMFwql4pJH&#10;Igy/2pBIcPxtHAfhcIJPikZTGmIxJj2yeSTC8NMz0WgqKR5nw+EEnxSJMJEIk56UpiF1G0Kp/dks&#10;izmOi0b5LOF0ORZj+UuWTd2GT13BZBiWv+Q4zOfhZNlTZkkrIJte9vTbSBKvgWU5XjnGOH3dJpFg&#10;Y7FU9sLhOH9bus2j0dPNkp55/jZS3rRCYV45x2FeOfkKr4Fh8KmPg+HjY0ejTJrFIJFI7aP4DmOe&#10;anOcbopolOGzFIudXqh0y6QXKh5P/T3dmKT6xeMsrzDtEaTqGMvicJgZtZaSn07/rTT5lDMAiQTL&#10;5/Y0Y6bXzGiUPa1u85fEd0NS5qUrrihMJFiHYxgAZDJ6yhSz3e6maRHGsHBhwcBA0OEYBsBFRRnB&#10;YNzh8ACg4eHoggW2Y8fcwWAcAFdXW0UiRDSIRNT06Ra7fYimaQCYP79gaChMNOTlaY8fz+js9CCE&#10;RkbiCxbY7HYPw3AAeNo0M0JANHAcnjkz5+jRIamUBoCaGpvPFyVJGENOjqaz04MQ5fGEJ0zI7u72&#10;0zQFgBUKsUIhcTiGAVA8zpaUZLa1Del0cgBsNqujUYZoCARiOTmajg4PRVEAuLg4s79/xOHwAmCp&#10;lNZqpUQDACxcWOByhUjOCwoyfL4oybnXGyNlD4USpOw0TRHlCEF1teXYsSGxmCbl9fuTOY/FWLNZ&#10;TXIOAKWlWU6nXyYTA2CtVjZhgrG93S0SiRIJbuHCgt5ef1aWHIArLzf09PiJBr8/etll+W1tg3q9&#10;EmMuL0/DcRxJ8ngiBQU6ogEAFxbqhobCpFBnNiY2m1UlJVkdHR6KQuEws3BhQWfnsFhMAXCVlcZg&#10;ME5MMTAwUlGR3dY2pFCIAbDFoo7FUsbMzU0Zc9asHIDkQ5RKRdOmJSsSqQa8MW02ndsdJsb0+ZLG&#10;jEQSJEtisYhoCAYTRUWZra2DZHIiL0/r98dIUjgcnzcv78gRF3m+c+fm8c9Xo0kZk2G4yy8v6O0N&#10;GAwKAK68XN/V5SOFwhjKyrLsdg+pwAaDIhxOahgejtpsKWNOmWLGGJMkluVmzsxpaxskEQpqamwn&#10;ny82mZSlpSljXn55gcNBjInJHAchNZsCAK2tQ5FIHADMZrVKJbXbBxESURSqrDQ1N7tYNjnKDIeZ&#10;/n4fAFIqpcXFGYcODVAUAsATJ5p6enx+fxQAjEa1Tic7etRFUSKE0OTJxiNHBhMJDoArKtLH42xv&#10;rxcAyeWS0tLMkxq4CRNM/f0BrzcCAHq90mBQtrYOUJQIAKZMMbW1DZF/KhqNTKmUnDjhB6AwxjZb&#10;Rm+vn+MwaVqxGDs8HAZAEonIYlF3dXkRQgA4L0/ndofJfymNRqZWS/r6/KT2FxTouruTGoxGNcty&#10;bncIAJGyt7S4GObbZZcUF2emld3Y2xvw+SIAkJ2tysyUt7W5KEoEgPPzMwYGgrEYA4AzMhQyGU1y&#10;DgCFhRldXV6MAYDLzdVJJHRHhxshSiymJkwwkk4RADduXLbXG3W5AgBIo5Hl52ubmgYoigLgzGZt&#10;MBgfGYkCgFIpJTMZCFEAuKAgk8yBAeAzGxMXFGRyHHR3DwNQUildXq4/dOgEQgiAGz/e6HKFPJ4Q&#10;AKJpympVO52+MxhT2tfnI787aZLJ6fQFAlEAMJnUGo302DG+IhlbWgaJMYuL9ZFI0pgKhaSkJFUN&#10;jEZNLMb4fBEAJJPRRqPK6Rwmym22jIGBYDTKAGCdTp6To2luJqbAlZXm9nZPOBwHwDk5OqlU1NHh&#10;QYiiaWrixFOM6fNFBwYCAJRIhPLydA7HMClvbq7O54uNZkyuosJ0/PiI1xs+Q810x2IJAGyzZQKA&#10;0zmKMdVqeVlZ1iitTkBA4EeA+v5bBAQELij/B8al0zS8JP1XAAAAAElFTkSuQmCCUEsDBBQABgAI&#10;AAAAIQDutTrP3QAAAAYBAAAPAAAAZHJzL2Rvd25yZXYueG1sTI9Ba4NAEIXvhfyHZQK9NasGpVjX&#10;EELbUyg0CZTeJu5EJe6uuBs1/77TU3uc9x7vfVNsZtOJkQbfOqsgXkUgyFZOt7ZWcDq+PT2D8AGt&#10;xs5ZUnAnD5ty8VBgrt1kP2k8hFpwifU5KmhC6HMpfdWQQb9yPVn2Lm4wGPgcaqkHnLjcdDKJokwa&#10;bC0vNNjTrqHqergZBe8TTtt1/Drur5fd/fuYfnztY1LqcTlvX0AEmsNfGH7xGR1KZjq7m9VedAr4&#10;kcBqBoLNdZqmIM4KkiTLQJaF/I9f/gAAAP//AwBQSwMEFAAGAAgAAAAhAGasVPQMAQAA/wEAABkA&#10;AABkcnMvX3JlbHMvZTJvRG9jLnhtbC5yZWxzrJHBagMhFEX3hf6DuB8dsyilZCabtJBFNyX9AKMv&#10;jow+RU0m8/d1CikNBLrp8urz3Huf683FO3KGlG3AjgrWUgKogrZoOvq5f2ueKclFopYuIHR0hkw3&#10;/ePD+gOcLPVRHmzMpFIwd3QoJb5wntUAXmYWImC9OYbkZakyGR6lGqUBvmrbJ55+M2h/wyQ73dG0&#10;0ytK9nOszn+zw/FoFWyDOnnAcseCD5WUnMWxQmUyUH6w0zSxmjOPwcHhlEZApoKvDCG4aPnBOg2p&#10;kedmKQNLH0hWukU2GpoZTQI2FO+u5Pega+jXS51D6Si/3078Zzvr62av/h31oK3k34eCRTRLBn7z&#10;bf0XAAAA//8DAFBLAQItABQABgAIAAAAIQCxgme2CgEAABMCAAATAAAAAAAAAAAAAAAAAAAAAABb&#10;Q29udGVudF9UeXBlc10ueG1sUEsBAi0AFAAGAAgAAAAhADj9If/WAAAAlAEAAAsAAAAAAAAAAAAA&#10;AAAAOwEAAF9yZWxzLy5yZWxzUEsBAi0AFAAGAAgAAAAhAE0GbFJrAwAA7AcAAA4AAAAAAAAAAAAA&#10;AAAAOgIAAGRycy9lMm9Eb2MueG1sUEsBAi0ACgAAAAAAAAAhABttg96YXgAAmF4AABQAAAAAAAAA&#10;AAAAAAAA0QUAAGRycy9tZWRpYS9pbWFnZTEucG5nUEsBAi0AFAAGAAgAAAAhAO61Os/dAAAABgEA&#10;AA8AAAAAAAAAAAAAAAAAm2QAAGRycy9kb3ducmV2LnhtbFBLAQItABQABgAIAAAAIQBmrFT0DAEA&#10;AP8BAAAZAAAAAAAAAAAAAAAAAKVlAABkcnMvX3JlbHMvZTJvRG9jLnhtbC5yZWxzUEsFBgAAAAAG&#10;AAYAfAEAAOhmAAAAAA==&#10;">
                <v:shape id="Bilde 13" o:spid="_x0000_s1036" type="#_x0000_t75" style="position:absolute;left:1098;top:26196;width:28099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HzwAAAANsAAAAPAAAAZHJzL2Rvd25yZXYueG1sRE/NagIx&#10;EL4XfIcwQi9Fs1oqZTXKolh6Ear2AYbNdLN0M1mSuKZv3wiCt/n4fme1SbYTA/nQOlYwmxYgiGun&#10;W24UfJ/3k3cQISJr7ByTgj8KsFmPnlZYanflIw2n2IgcwqFEBSbGvpQy1IYshqnriTP347zFmKFv&#10;pPZ4zeG2k/OiWEiLLecGgz1tDdW/p4tVcHh7mbP5qga/SB9xl1xT7Xyl1PM4VUsQkVJ8iO/uT53n&#10;v8Ltl3yAXP8DAAD//wMAUEsBAi0AFAAGAAgAAAAhANvh9svuAAAAhQEAABMAAAAAAAAAAAAAAAAA&#10;AAAAAFtDb250ZW50X1R5cGVzXS54bWxQSwECLQAUAAYACAAAACEAWvQsW78AAAAVAQAACwAAAAAA&#10;AAAAAAAAAAAfAQAAX3JlbHMvLnJlbHNQSwECLQAUAAYACAAAACEAphnx88AAAADbAAAADwAAAAAA&#10;AAAAAAAAAAAHAgAAZHJzL2Rvd25yZXYueG1sUEsFBgAAAAADAAMAtwAAAPQCAAAAAA==&#10;">
                  <v:imagedata r:id="rId23" o:title=""/>
                </v:shape>
                <v:shape id="Tekstboks 14" o:spid="_x0000_s1037" type="#_x0000_t202" style="position:absolute;top:19526;width:2809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C7FF024" w14:textId="77777777" w:rsidR="00B77DB5" w:rsidRPr="00B77DB5" w:rsidRDefault="00B77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77DB5" w:rsidRPr="00B77DB5">
        <w:rPr>
          <w:rFonts w:ascii="Comic Sans MS" w:hAnsi="Comic Sans MS"/>
          <w:sz w:val="24"/>
          <w:szCs w:val="24"/>
        </w:rPr>
        <w:t>Over og underbegrep</w:t>
      </w:r>
    </w:p>
    <w:p w14:paraId="5D38995B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Ta i bruk måleenheter (baking, matlaging, måle høyde)</w:t>
      </w:r>
    </w:p>
    <w:p w14:paraId="5F601724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Rom og posisjon (skattejakt, hinderløype)</w:t>
      </w:r>
    </w:p>
    <w:p w14:paraId="0464AD2D" w14:textId="77777777" w:rsidR="00B77DB5" w:rsidRPr="00B77DB5" w:rsidRDefault="00B77DB5" w:rsidP="00B77DB5">
      <w:pPr>
        <w:pStyle w:val="Listeavsnitt"/>
        <w:numPr>
          <w:ilvl w:val="0"/>
          <w:numId w:val="7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B77DB5">
        <w:rPr>
          <w:rFonts w:ascii="Comic Sans MS" w:hAnsi="Comic Sans MS"/>
          <w:sz w:val="24"/>
          <w:szCs w:val="24"/>
        </w:rPr>
        <w:t>Kjennskap til temperatur og værtype</w:t>
      </w:r>
    </w:p>
    <w:p w14:paraId="25545CCF" w14:textId="77777777" w:rsidR="00B77DB5" w:rsidRDefault="00B77DB5" w:rsidP="004D2EAE">
      <w:p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3079334A" w14:textId="77777777" w:rsidR="004D2EAE" w:rsidRPr="008774A3" w:rsidRDefault="004D2EAE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b/>
          <w:sz w:val="24"/>
          <w:szCs w:val="24"/>
        </w:rPr>
        <w:t>Etikk, religion og filosofi</w:t>
      </w:r>
    </w:p>
    <w:p w14:paraId="34B1594D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Evne til å sette seg inn i andres følelser</w:t>
      </w:r>
    </w:p>
    <w:p w14:paraId="12BBBA63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Tilegne seg grunnleggende normer og verdier</w:t>
      </w:r>
    </w:p>
    <w:p w14:paraId="46EA3285" w14:textId="77777777" w:rsidR="004D2EAE" w:rsidRPr="008774A3" w:rsidRDefault="00B77DB5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333884" wp14:editId="250BD99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25065" cy="2543175"/>
                <wp:effectExtent l="0" t="0" r="0" b="9525"/>
                <wp:wrapThrough wrapText="bothSides">
                  <wp:wrapPolygon edited="0">
                    <wp:start x="12726" y="0"/>
                    <wp:lineTo x="12726" y="7766"/>
                    <wp:lineTo x="10859" y="10355"/>
                    <wp:lineTo x="10690" y="15533"/>
                    <wp:lineTo x="0" y="17151"/>
                    <wp:lineTo x="0" y="21519"/>
                    <wp:lineTo x="11538" y="21519"/>
                    <wp:lineTo x="11538" y="18121"/>
                    <wp:lineTo x="10690" y="10355"/>
                    <wp:lineTo x="21379" y="8575"/>
                    <wp:lineTo x="21379" y="0"/>
                    <wp:lineTo x="12726" y="0"/>
                  </wp:wrapPolygon>
                </wp:wrapThrough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065" cy="2543175"/>
                          <a:chOff x="0" y="-678815"/>
                          <a:chExt cx="1729740" cy="1701165"/>
                        </a:xfrm>
                      </wpg:grpSpPr>
                      <pic:pic xmlns:pic="http://schemas.openxmlformats.org/drawingml/2006/picture">
                        <pic:nvPicPr>
                          <pic:cNvPr id="16" name="Bilde 1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0925" y="-678815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boks 17"/>
                        <wps:cNvSpPr txBox="1"/>
                        <wps:spPr>
                          <a:xfrm>
                            <a:off x="0" y="678815"/>
                            <a:ext cx="9137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8C636" w14:textId="77777777" w:rsidR="00B77DB5" w:rsidRPr="00B77DB5" w:rsidRDefault="00B77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3884" id="Gruppe 18" o:spid="_x0000_s1038" style="position:absolute;left:0;text-align:left;margin-left:139.75pt;margin-top:.4pt;width:190.95pt;height:200.25pt;z-index:251665408;mso-position-horizontal:right;mso-position-horizontal-relative:margin" coordorigin=",-6788" coordsize="17297,17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ehB5AwAA+AcAAA4AAABkcnMvZTJvRG9jLnhtbJxVTW/bOBC9L9D/&#10;QPCeyPJHlAhxCjfZBAWC1miy6JmmKIuIRLIkbTn99X2kJDtOsthtD5ZnOMPhzJs35OXHXVOTrbBO&#10;ajWn6emIEqG4LqRaz+k/j7cn55Q4z1TBaq3EnD4LRz9effjrsjW5GOtK14WwBEGUy1szp5X3Jk8S&#10;xyvRMHeqjVAwlto2zEO166SwrEX0pk7Go9FZ0mpbGKu5cA6rN52RXsX4ZSm4/1qWTnhSzyly8/Fr&#10;43cVvsnVJcvXlplK8j4N9gdZNEwqHLoPdcM8Ixsr34RqJLfa6dKfct0kuiwlF7EGVJOOXlVzZ/XG&#10;xFrWebs2e5gA7Suc/jgs/7K9s+bBLC2QaM0aWEQt1LIrbRP+kSXZRcie95CJnScci+PpeDY6m1HC&#10;YRvPppM0m3Wg8grIH/adnGXn5+ne9ne/P83GF9kUnQn702yUpgiGVJLh+OQoKSN5jl+PBKQ3SPw3&#10;Y7DLb6ygfZDmf8VomH3amBM0zTAvV7KW/jkSEO0JSantUvKl7RSAurREFqjojBLFGhD/kwTTCXQU&#10;FzYEn24HCxXda/7kiNLXFVNrsXAGzMX2CMWxexLUo+NWtTS3sq5Dr4LcFwaWv2LJO9h0DLzRfNMI&#10;5buRsqJGjVq5ShpHic1FsxIoxn4uUjQK4+xRkLFS+a7VzlvheRXOL5HHN+TetXBviEkf8gwlOHDu&#10;HZalo9noYgxCgQ9HnBkY1/MoEubAqT1fgKZ1/k7ohgQBWSMbNInlbHvv+rwGF/DskEoUoYY5wGXk&#10;BhyhvUHyt+btoWJGIIUQ9gU1soEaj+LJ+ZVG/9MsANr7haEkfvdJY8wiEcL6v6CGAQJeBzhYPsB1&#10;kU6yYT4n08lscjxevwkXy52uZTGwLeB4XVuyZbhe20p6EQn7yqtWAX6lw66OF2EFgz2UEyS/W+3i&#10;yEwHCFa6eAYCVqOJqM8Zfitx3j1zfsksbmks4uXxX/Epa93Oqe4lSiptf763HvzRTFgpaXHrz6n7&#10;sWHhMqg/K7T5Ip2Gy8hHZTrLxlDsS8vqpUVtmmuNyjEVyC6Kwd/Xg1ha3XzHA7UIp8LEFMfZc+oH&#10;8dp3bxEeOC4Wi+jU3TH36sHgZkojdQPOj7vvzJqe1B7t/aIHYr3hdufbob7YeF3KSPyAc4dqDz9I&#10;HqX4vEA6er9e6tHr8GBf/QIAAP//AwBQSwMECgAAAAAAAAAhADcLrIQTHgAAEx4AABUAAABkcnMv&#10;bWVkaWEvaW1hZ2UxLmpwZWf/2P/gABBKRklGAAEBAQDcANwAAP/bAEMAAgEBAQEBAgEBAQICAgIC&#10;BAMCAgICBQQEAwQGBQYGBgUGBgYHCQgGBwkHBgYICwgJCgoKCgoGCAsMCwoMCQoKCv/AAAsIAPQA&#10;5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n/ooooooooooooooooooooooooooooooooooooooooooooooooooooooooooooooooooooo&#10;ooooq54d8OeIfF2uWvhnwpoV5qepX0yw2en6fbNNNPITgIiICzE+gGa++PgV/wAGxH/BYH46+Gbf&#10;xda/s82/hm0ulDQp4t1qGynKkZBMRJZfxAPtXM/tH/8ABut/wVw/Zm0yTXvFH7K2pa9p8OTJeeDb&#10;hNT2gHqUiJf/AMdNe6fsL/8ABpX/AMFDv2ptFs/HPxuv9L+EOg3iLJHH4ihe41N0Pf7JGRsOOzsp&#10;r7q0f/gyG/Zej0Mxa/8AtwePptSMa7biz8PWUUCvjk+WxdiM9BvH418vftn/APBmn+1t8H9EvfGH&#10;7JHxs0j4nWlrGZF0PULL+zNTdQOVQF3ikPp8yk+lfkJ8UvhX8R/gl4+1P4W/FvwVqXh3xFo1yYNU&#10;0fVrVoZ7eQdmVvbkHoQQRkVz9FFFFFFFFFFFFFFFFFFSWtrc311HZWVu8000ipDFGpZnYnAUAdST&#10;2r95P+CUP/BoNYfETwDo/wAc/wDgpD4u1TTl1a2ivLH4d+HZ/IuIoWG5VvJyCUcgjMaDK5xuBr9C&#10;tb/4Na/+CKeseF18NQfssXdjIkbKuqWXjLUxdZP8RZp2UkdsqR7V1f8AwTG/4IE/sNf8EuPGWvfE&#10;v4T6TqHibxRq0zJY+IfFnlz3Gk2fa2t9qhUyfvSAbn4BIAxX29txXIfGL9oH4Cfs7+HY/Fvx/wDj&#10;b4Q8DaTNN5UWp+MfElrplu8mM7RJcyIpOO2c1znwe/bf/Ys/aG8Qt4S+AH7Xvwv8datHEZZNL8H/&#10;ABA07U7hUHVjHbTOwA9cYr1HJxwKXbnrXy3+3b/wRn/4J8/8FHvGug/EX9qf4LDVNa8Pjy49S0vU&#10;JLGe8g7W9xJCVaWMHkAkFTnBAJB4K7/4Nuv+CK134Vk8J/8ADDWhxRyLj7bDrWordL7ib7Rvz+OK&#10;/Mf/AILD/wDBpP4Z+Dnwk1z9o/8A4Jx61r2pR6BZy3+r/DrWJvtc72sa7nazlADyMqgny2BZgMAk&#10;4Ffg6QVO1hgjqKKKKKKKKKKKKKKKKK/Sn/g1/wD2CL/9qX/gpt4R+IfxK+GGqXngbwHa3HiKTUJ9&#10;Nk+wy38AUWcTSFdjHznWTbnnyvTNf1ooB1p1FfKv/BY//gpLoP8AwS3/AGHfEP7SE2n2+oeIppk0&#10;nwXpNw2Eu9UmDeXvxyURVeVgOSsZHev5T/Angj/gor/wXb/bVfRNP1bUviF8Qtcjku7q81bUBDY6&#10;PYqw3OWb5LW2jLqAqDksAqszAHa/4KL/APBHb9v/AP4I9+JPD/iv466fYpp+o3gHh34geA9Ymmsh&#10;eoN/lLM0cM0E6gbgHRCwVihYKxH7Wf8ABq7/AMFsPin+27pWufsSftXeMH1vx14Q0Uap4W8SXzD7&#10;TrGlpIkUsUzf8tJoWkiO4/M6OSclGNfspRRTZFDoyMuQRgg1/Dr/AMFLvCXgzwH/AMFB/jR4P+Hs&#10;caaLp/xK1iHT44V2pGgupPkUdgpyo9hXh9FFFFFFFFFFFFFFftH/AMGz3/Bv38Pv2ztBX9u39s3Q&#10;ri+8C2uoSQeCvCEqmOHXZom2yXU56tbo4KBBgOynJwu0/wBIPgX4f+Bvhj4YtfBfw68Iaboek2MK&#10;x2mm6VZpBDEoGAAiAAVsUUV+Mf8AweS/sv8A7VP7QX7Pfwf8TfAT4daz4o8O+E/EWrSeMNN0Gzku&#10;riGaeG1SzuDDGCzIoS7QsAdplX+9XRf8GiH/AATu8ffsn/so+Nf2hfjl8MLzw74s+JWtww6bb6xZ&#10;NDeQ6NaIfLBRwGjEk0srEHG4JGSOBXRf8HgPxv8Ag34I/wCCU9x8GfGd7ay+LPG3i/Sx4N08sGnj&#10;a1uFnuLsL1CLArwlvW5Ve9fkH/waZ+C/Hnif/gtN4F8QeEoJ203w54Z8QX3iiSMHalk+mT2qbz6G&#10;6uLXHviv61KKKCAetfmb/wAFU/8Ag2P/AGK/2+7HWvib8HtPi+GPxUvWluo/EGlxk6fqV0x3H7bb&#10;DhtzZzJHtcE5+b7p/mD/AGv/ANkP45/sNfHzXP2cP2hvCbaT4i0O42yKpLQ3URJ2XEL4HmROOVb8&#10;8EEV5jRRRRRRRRRRRRTo18yRUz95sV/dF+wr8KPCnwO/Yu+FPwk8FWKwaZoPw/0m0t0jXG7baR7n&#10;P+0zFmJ7lia9Yoooorg/2nf2ifhv+yX8APFn7SHxb1JrXw94P0WbUdSkjALuqLxGgPV3bCqPVhX8&#10;cf7dv7aH7U//AAWm/bsbx1d+Hr7UtY8SaomkfD3wLpe6ZdNtC+ILSIfxMc7pJMDcxZjgYA/pU/4N&#10;/wD/AIIuaR/wSc/Z6utX+INxaap8WPHUMM3jLUbX5otPhUbo9Ohb+JELFnfje/ThVr9BKKKKOnNf&#10;kL/wd9/sH+BfjX+wlb/tk6VoUMPjL4W6lCk2pRxgSXek3MgjlgkOPmCSGORc/d+fH3jX8vtFFFFF&#10;FFFFFFFAJHIr+zj/AIIS/tveEf27P+CZ/wANfiFpWsLNr3h3Qbfw54ys2ceZb6lZRLC7MM5AlVVm&#10;U9xJ7GvsTNFFFFfmb/wds6z4s0n/AII0eKIPDMc/k33jHQ7fWJIM/Jafad5LY/hMiRKf97Hevzx/&#10;4Mq/2T/Cnjz9oj4pftdeL/DSXV14D0Wz0fwldXEO5ba7vjMbmWMnpKsEKx5HIS5cfxV/SAKKKKKM&#10;j1r8yf8Ag6//AGp/CPwF/wCCUmvfCy/1OIa78UNVttE0Wx3jzJI0kWe4lx/cRIwCexkQdxX8nNFF&#10;FFFFFFFFFFFfVf8AwSo/4K6/tMf8EnPjFL4/+C9xBq3h/V2jTxV4N1SRhaapGvQ5HMUqgnbIvI7g&#10;jiv6Nf2Tf+DpP/gk1+0f4LstW8efGh/hh4geJBqXh3xtZvGIJTwRHcxq0MqZ6NuU45KryK9a1n/g&#10;vz/wR80W/tNLk/bu8F3VxfTxw28emzS3RLu21QfKRtvPc4A6mvr+2uYLu3S6tZVkjkUNHIpyGUjI&#10;IPpin0V8q/8ABZn9s/8AZh/Ya/YO8SfFT9rL4VR+PPDerXEWh2vgeZEK69ezq7x2xaQFY12xSSGT&#10;DFFiYgEgA/Mn/BuJ/wAFVP2EP2zPDvi/9mz9ln9jSx+A+s+GYhrl14N03U0vrfUrN5Eha8S5EMLO&#10;6SNEjq6fKJI9rMCQv6ijpRRRQTjk18d/8FGf+C4/7Af/AATX8N3p+LHxTt9e8YQxt9g8A+F5kudS&#10;uJB0VwDtt1z1eQqB2BPFfys/8FRP+CnPx4/4KoftIXHx4+MrrY2VrG1r4W8L2kzPbaNZ7siNM43O&#10;eC8mAXI6AAAfNtFFFFFFFFFFFFFFFKjvG6yRsVZTlWHY1/Wj/wAG3H/BXrwN/wAFAf2RNH+B3jzx&#10;PHD8WvhzpMWn69p91IBJqtnGNkN9Fk5cFAqyd1cHPDA1+lQOelBOOtfI/wDwWq/4JhW3/BWj9iq4&#10;/ZntvHkPhrXNN8RW3iHwtq91A0lvFfwRTwhZlX5vLeK5mQlclSwYBsYPzb/wb+f8G9fir/gkd8Rf&#10;GXx/+OHxj0TxV408R6B/wj+mweF4pxZWOnNcRXExZ50R5JJJLeD+FQgiPLbvl/UnIA5NLRRWf4p8&#10;TeH/AAX4b1Dxd4r1i30/S9Ls5LrUL67lEcVvDGpZ3djwFCgkmv4af26fi/4Z+P8A+2X8UPjV4Lt/&#10;L0fxP461PUNKXn/j3kuHaM88jK4OO2a8pooooooooooooooor+kr/g3a/wCCA/7BPj39gHwn+1v+&#10;1V8HNJ+JPij4kWs1/a2+vFprPSbMTSQxwxxKwUyEIWZ2BYFto27efgX/AIOiv+CSP7P/APwTb+PX&#10;g34jfst6d/YvhD4j2l20nhNrppU0u9t2Tf5Bcl/JdZFIUk7WDAHBAH5v/Af4+/GP9mL4raP8bvgJ&#10;8QdR8L+KdBuhPpesaZNtkjYdQQcq6EcMjAqwJBBBxX7EfAL/AIPWf2nfCfhe30T9oX9ljwz4s1CC&#10;JUk1rRdTk05rggfeaLa6Ak8naQPQCui+Iv8Awe7fFm80XyPhX+xFoVjfsrD7RrXiWWeNOPlOyONS&#10;eeoyK+Pde/4Oqf8Ags/q3xOl+IunftD6TptrIoSPwvZ+D7FtNjX0CyxvIT6sZC3vXSP/AMHdf/BZ&#10;FkZV8ceAVLDAZfAsWR78vXYfsF/8Hc37enwS+L19q37aN+vxY8Ia1KjXFjHY2un3WkkYG60MEaJt&#10;x1jcEE8gg5z+1f7Lv/Bxp/wSN/ag8P2+oWv7WOheCdSkQefofxDmGkzQt3HmTEQvz/dkP0FfR9p+&#10;3Z+xJe6cmrWf7YnwsktZI/MjuE+IGmlGTGdwPndMV4D+0f8A8HCn/BIz9mrQLjVNb/bH8MeKL2FT&#10;5ei+BLxdXuZW/uj7OWjX6u6ivwv/AOC0/wDwc4/Fz/goz4Gvv2Zv2d/CF14C+GN/IBrclxcBtS12&#10;NWBWKUr8sMOQCY1JLdGOOD+U9FFFFFFFFFFFFFFFFfpN/wAEm/8Ag5X/AGo/+CX3wSk/Zwb4c6T8&#10;QPBtrcy3Hh2x1i9kgl0lpXLyRxyJnMTOWbYRwzMR1xXzj/wVJ/4KmftD/wDBVz4+xfGv45m1sLXS&#10;7M2Xhnwzpe77LpVsW3Mq7uXdm5ZzycKOgAr5nooooooooooooooooooooooooor9YP8Ag1p/4Jn/&#10;ALDP/BQn4r/EK5/a/to/EF34UsbN/DvgyXVGt0uhKZPNuGVCGlCbVXaDgFskHivH/wDg5A/YV/ZI&#10;/YD/AG/I/hV+yBrKR6Lqfhe31PVvDC3xuf7BvHkkUwhySwV0VJAjEld3oVr8/wCiiiiiiiiiiiii&#10;iiiiiiiiiuz+A/7PHxw/af8AiJZ/Cj9n74Xa14t8QXzYg0zRbFpnAz99sDCIO7MQo7mv1g/ZM/4M&#10;zv21virYWviH9p/4y+G/htazKGl0u1ibU79B6EIViB/4GcV9daN/wZI/sZQ6bDH4g/bF+JtxeBf3&#10;81nYafDGzf7KNE5UfVjXO/FT/gyI+BV1pDP8Ev23fFljfrGdsfijw/bXULt2y0BiZR+DV8AftW/8&#10;G3v/AAVz/wCCeF3cfFj4SafceL9M0yNpD4k+GOozC8gixyTANsw467Q1fnH4p1bxRrfiG81LxrqN&#10;9darJO326fU5Xe4aQHB3l/m3Z655rPooooooooooooooooooooor7e/4Iy/8ES/j1/wVn+KUlzYC&#10;48NfC/QLpV8WeOprf92rfeNrbbuJbgryQOEBBbGVB/qh/wCCe/7FP7Ef7Efwaj+G37FvhPw9DpsU&#10;nkazrulzw3V5qV1GNrvdXKEtJICD8pOE6ADpXvoGO9FFNK5PNfmv/wAFnv8Ag3L/AGav+Cj/AIX1&#10;P4sfBbQNJ8A/GJI2mh17T7NYbXXZAOI75EADM2MecBvHfcBiv5Yv2iP2efjD+yn8Zde+AXx58E3f&#10;h/xT4cvWttT028TBU9VdT0eNlIZXGQykEGuKooooooooooooooooooor2z/gnl+xD8S/+CiH7XXg&#10;/wDZU+GC+TceItRUapqjRlo9LsE+a4u3x2SMEgfxNtUcmv6/2/4J0eAfht/wTX17/gnf+y9rkngW&#10;zvvAN9oWleILOP8AfQ3VxAyNeyFcFnd2LOQckE4I4x8wf8G5/wDwRy/aj/4JNeFviZa/tJ/GXSNa&#10;bxlqlqdJ8P8Ahy8mns7ZbfzgbxmljQiaYSKCoHCoMknp+mFeYftOfto/sr/sZaDpnib9qT46eHvB&#10;FjrV79k0qbXr4RfapuMqi8lsbgWIGFBySBXouha5o/ibRbPxH4e1OC90/ULWO5sby1lDxzwuoZJE&#10;YcMrKQQR1Bq1QckYr8tv+DnH/gjzpf7ef7LV7+038HfC0bfFj4aaVJdQfZ4R52uaVHmSazJH33Rd&#10;8kWedwKj71fymurxsUdSrKcMrDpSUUUUUUUUUUUUUUUUUUV/R5/wZhfsM2Xgz9nzxt+3p4v0If2p&#10;4y1dtB8J3EqjKaba4NxInHHmXDFM/wDTv71+4GB6Um0UtfA//BcL/ghn4Y/4LHaN4Fuj8dbzwLr3&#10;ga6uFt7v+y/t1tdWdw0RmRofMj2yDygVcN6ggjBH1/8AsyfAfwz+y7+zx4J/Zz8GaneXul+CPDNn&#10;otjeajNvnnjt4VjEjn+823JA4GcDgCu5oqO5iiuIWtp4wySKVdW6MCMEGv41/wDgv7+xDB+wZ/wU&#10;/wDiB8LfD+lG18Na9MniXwmoXC/Yrws5RfaOZZo/+2dfF9FFFFFFFFFFFFFFFFFFf2wf8EZvg1Zf&#10;AT/glv8AA/4bWdmsLW/gGyu7lVH3p7lftMjH3Lysfxr6coooo6dBRRR+Ffz+/wDB718EdMS4+Bn7&#10;RtnYhbyRNU8OahcDq8YMdzAp/wB0tcY/3jX4C0UUUUUUUUUUUUUUUUU6AoJ0Mg+XcN30zX91n7F9&#10;xptz+x/8LZ9Hj2Wr/D3RzbrjGF+xxYFcLoP/AAVe/wCCe2ufHXXv2Zrv9qHw7o3jrw7qz6dqHh/x&#10;JI+mSSTrjIge5VI7kc9YmavoSzvbPULZLywuo54ZF3RywyBlYeoI4NSUUUUUV+KP/B7Rc6Wn7G3w&#10;jtZ4c3cnxFna3k2/dUWUm4fjla/mxoooooooooooooooooor+z7/AIIO/Hiw/aL/AOCSvwU8e2t8&#10;s01n4Sj0fUPmyY7mydrWRT7/ALoH6EeteyftJfsLfsg/te6PJov7R37PPhfxYjxsi3WpaTG1xHkf&#10;wzACRT9Gr5C8Rf8ABI79sr9jJm8Z/wDBI39t/WNItLRvNX4N/Fq4k1fw/eAZPkw3DEz2eeg+8B6r&#10;1r139hT/AIKe3nx2+It1+yX+2B8HZ/g98etHtTPe+Cb+7E1nrVuuAbzS7r7tzFzyoJdM85HzV9dZ&#10;oooor+dn/g9v/aE03WPi78GP2XtMuw1xoeh33iPVo1b7hupVt7cEeuLeY/Rh61+FNFFFFFFFFFFF&#10;FFFFFFFfvp/wZfft86dpU3jr/gnd451wRyahdHxR4Hjnm+9J5ax3tugP+ykUoA9JDX9BABFFeD/t&#10;r/sMeGP2vbjwD4ysvFX/AAifjT4b+NbLxB4X8YWemrPcwLE/+kWfLKTDcRFo3XdjocEqK93UHqRS&#10;0UE4qj4i8QaN4V0C+8U+IdRis9P02zkur66ncKkMMaF3dieAAoJJPQCv4pf+Cu37a11/wUD/AOCh&#10;PxG/aXS4dtJ1LWPsfhqNmJEWmWyiG3A9Mqm8+7k96+a6KKKKKKKKKKKKKKKKKK7j9mr9of4o/snf&#10;Hjwr+0Z8GNffTfE3hHWItQ0u5XlSyHmNx/FG67kZTwysR3r+zT/glp/wUl+Df/BUH9lLR/2hPhfq&#10;NvDqSqtp4u8O+eDPo+oqoMkLrnIU53Ix4ZSCO+PpCiiiikLLX4e/8HXX/BanQvhj8O9S/wCCZ37N&#10;njSObxV4itVT4nalps4b+yrB+f7OLqflmmXHmL1WJsH7+K/nGoooooooooooooooooooor3j/gnn&#10;/wAFGP2lf+CaPx3tfjp+zn4pNvKdsWuaHdszWOsWwOTDPGCMjrhh8yk5BHNf1Nf8EuP+DgH9hj/g&#10;pd4W0/Q9M8cWvgn4kGFV1PwB4kulhmaXA3NaSthLqMnptO8D7yjv90K4b7pp1GR0rN8V+MfCngTQ&#10;LnxV428SWOk6ZZxNLdahqV0kMMKAZLM7kADHqa/EH/gtb/wdefD3wXoerfs1/wDBMjxCuveIJ0e1&#10;1j4nrbn7DpwI2stjvwZ5ev77Hlr1Uv1H88PibxN4h8Z+Ib7xb4t1u61LVNSunudQ1C9maSa4mc7m&#10;d2blmJOSTVGiiiiiiiiiiiiiiiiiiiiiptO1LUdHv4dU0m/mtbq3kDwXFvKUkjYdGVhggj1Ffb/7&#10;J3/Bxn/wVm/ZDsrXQfCP7SE3ifRbXCx6L46s11OHaP4Q7kTKP92QV9f+H/8Ag9n/AG57LTI7fxJ+&#10;yb8K7+6UYkureXUbdX467PPfH51zPxZ/4PPP+Ck/jPTZNO+Gfwe+F/g55E2/bodLu76dD6r58/l/&#10;mhr8+/2tf+CnX7eH7cd9JcftM/tLeJPEVrI2V0k3nkWKey28W2MD/gNeC0UUUUUUUUUUUUUUUUUU&#10;UV7l/wAE3/2H/iJ/wUQ/bH8F/ss/Dyxmb+3NUjfXr+Jfl03S42DXV0x7BI849WKr1Ir+uz4Q/wDB&#10;GT/glj8G/A2m+BfDX7BvwuvI9Ns0g/tHXPBdnfXtyVHMk1xPG8kjk8ksx9sDArro/wDgmZ/wTmhB&#10;WL9g/wCD6567fhzpv/xmqMX/AASp/wCCZUEeyP8A4J7/AAX9cf8ACs9L/wDjFSf8Or/+CZv/AEj5&#10;+C//AIbPS/8A4xUc3/BKj/gmPcLsm/4J6/BZl6/8kz0v/wCMVH/w6a/4Je/9I8Pgr/4bPTP/AIzR&#10;/wAOmv8Agl7/ANI8Pgr/AOGz0z/4zSx/8En/APgmDDIs0X/BPP4LqysCrD4aaZwR/wBsKvyf8EyP&#10;+Cckrbpf2DPg82epPw30z/4zXnf7SX/BDr/glt+0f8J9a+Geq/sV/Dvw9capp8kFj4i8J+E7TTdR&#10;06Yqdk8U9vGjZRsNtJKNjDAgkV/H/wDtcfszfET9jn9pHxh+zT8U9Okt9a8I61NYzGSMqJ4wcxzr&#10;/syRlXB9Grzmiiiiiiiiiiiiiiiiv1//AODMBEb/AIKVeMXKDcvwtutrY6f6XbV/T7RRRRRRRRRX&#10;8lf/AAdlIqf8Fo/GxVAN3hfQS2O/+gpzX5r0UUUUUUUUUUUUUUUV+wH/AAZf/wDKSjxl/wBktuv/&#10;AErtq/p8oqnpXiDQtda5TRNatbxrO4a3vBa3CyeRMACY32k7WAI+U881cooopNwpc84or+Sz/g7N&#10;/wCU0XjT/sVdB/8ASJK/Naiiiiiiiiiiiiiiiiv2A/4Mv/8AlJR4y/7Jbdf+ldtX9PlFfEf/AARp&#10;kll8VftYeZKzbf2qddC7mzgfYdP4r7cooor4r/4KA+NvGXh3/gpp+xb4V0HxVqFnpuueMvFEesWN&#10;rdukN8kegzuiyqDiQK4DAEHBGa+0wCOppa/ks/4Ozf8AlNF40/7FXQf/AEiSvzWooooooooooooo&#10;ooor9gP+DL//AJSUeMv+yW3X/pXbV/T5RXxF/wAEZf8Aka/2sv8As6rXv/SHT6+3aKKK+F/+CjX/&#10;AClS/YY/7HbxZ/6j1xX3RRX8ln/B2b/ymi8af9iroP8A6RJX5rUUUUUUUUUUUUUUUUV+mH/BrZ+2&#10;j+y/+w7+3V4o+KH7V3xf0/wXoN98PriwtdS1KCaRJLhrmBhGBCjtkqrHpjiv34/4iKv+CK3/AEf7&#10;4V/8Fuo//I1H/ERV/wAEVv8Ao/3wr/4LdR/+Rq+T/wDgl3/wWy/4JZ/BDxF+0Zd/FX9sXw7o0fjD&#10;9ofV9f8ADTXFjet9v02W0skjuV2QHCs0bjDYPy9K+sP+Iir/AIIrf9H++Ff/AAW6j/8AI1H/ABEV&#10;f8EVv+j/AHwr/wCC3Uf/AJGo/wCIir/git/0f74V/wDBbqP/AMjUf8RFP/BFb/o/3wr/AOC3Uf8A&#10;5Gr5H/bf/wCC1n/BLj4mf8FC/wBkn4ueBf2w/D2peHPAPivxHdeMNUhsb0R6ZDcaLNBC7hoAxDys&#10;qjaDyecDmvrcf8HFX/BFfv8At++Ff/BbqP8A8jUv/ERV/wAEVv8Ao/3wr/4LdR/+Rq/nC/4ON/2o&#10;vgH+2H/wVL8VfHH9mn4lWfizwnfeHtHt7TWrCGVI5JIrRUkUCVFb5WBHSvhSiiiiiiiiiiiiiiii&#10;iiiiiiiiiiiiiiiiiiiiiiiiv//ZUEsDBBQABgAIAAAAIQD6Sm433QAAAAUBAAAPAAAAZHJzL2Rv&#10;d25yZXYueG1sTM/BSsNAEAbgu+A7LCN4s5s1Km2aTSlFPRWhrSDeptlpEpqdDdltkr6960mPwz/8&#10;802+mmwrBup941iDmiUgiEtnGq40fB7eHuYgfEA22DomDVfysCpub3LMjBt5R8M+VCKWsM9QQx1C&#10;l0npy5os+pnriGN2cr3FEMe+kqbHMZbbVj4myYu02HC8UGNHm5rK8/5iNbyPOK5T9Tpsz6fN9fvw&#10;/PG1VaT1/d20XoIINIW/ZfjlRzoU0XR0FzZetBriI0FD1McsnasFiKOGp0SlIItc/tcXPwAAAP//&#10;AwBQSwMEFAAGAAgAAAAhAPgOROQCAQAA8AEAABkAAABkcnMvX3JlbHMvZTJvRG9jLnhtbC5yZWxz&#10;rJHLSgMxFIb3gu8Qzn6SmYqipZluVOjCjdQHiMmZTJzcSKLTvr1poWKh4MbduX7/uazWO2fJF6Zs&#10;gufQ0RYIehmU8ZrD2/a5uQeSi/BK2OCRwx4zrPvrq9UrWlFqUx5NzKRSfOYwlhKXjGU5ohOZhoi+&#10;ZoaQnCjVTZpFISehkS3a9o6l3wzoz5hkozikjVoA2e5jVf6bHYbBSHwM8tOhLxck2FhJyRo/VahI&#10;GssPdp5navwQ3o1VmKgMjh3NRjTDodKi1lidgn7CxnQ3tw8dHYuzJ9JLUHXIp13B5IUFdnmb7j+3&#10;Ma5e8qTPwaEygh2DHf2IqA9DsLM/9d8AAAD//wMAUEsBAi0AFAAGAAgAAAAhAIoVP5gMAQAAFQIA&#10;ABMAAAAAAAAAAAAAAAAAAAAAAFtDb250ZW50X1R5cGVzXS54bWxQSwECLQAUAAYACAAAACEAOP0h&#10;/9YAAACUAQAACwAAAAAAAAAAAAAAAAA9AQAAX3JlbHMvLnJlbHNQSwECLQAUAAYACAAAACEA4E96&#10;EHkDAAD4BwAADgAAAAAAAAAAAAAAAAA8AgAAZHJzL2Uyb0RvYy54bWxQSwECLQAKAAAAAAAAACEA&#10;NwushBMeAAATHgAAFQAAAAAAAAAAAAAAAADhBQAAZHJzL21lZGlhL2ltYWdlMS5qcGVnUEsBAi0A&#10;FAAGAAgAAAAhAPpKbjfdAAAABQEAAA8AAAAAAAAAAAAAAAAAJyQAAGRycy9kb3ducmV2LnhtbFBL&#10;AQItABQABgAIAAAAIQD4DkTkAgEAAPABAAAZAAAAAAAAAAAAAAAAADElAABkcnMvX3JlbHMvZTJv&#10;RG9jLnhtbC5yZWxzUEsFBgAAAAAGAAYAfQEAAGomAAAAAA==&#10;">
                <v:shape id="Bilde 16" o:spid="_x0000_s1039" type="#_x0000_t75" style="position:absolute;left:10509;top:-6788;width:6788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F+vgAAANsAAAAPAAAAZHJzL2Rvd25yZXYueG1sRE/NisIw&#10;EL4LvkOYBS+iqR5EqlHKguLNtfUBhmZsi80kNNHWtzfCgrf5+H5nux9MK57U+caygsU8AUFcWt1w&#10;peBaHGZrED4ga2wtk4IXedjvxqMtptr2fKFnHioRQ9inqKAOwaVS+rImg35uHXHkbrYzGCLsKqk7&#10;7GO4aeUySVbSYMOxoUZHvzWV9/xhFCTTYzMt3EmeX+6QFQ+X5e6vV2ryM2QbEIGG8BX/u086zl/B&#10;55d4gNy9AQAA//8DAFBLAQItABQABgAIAAAAIQDb4fbL7gAAAIUBAAATAAAAAAAAAAAAAAAAAAAA&#10;AABbQ29udGVudF9UeXBlc10ueG1sUEsBAi0AFAAGAAgAAAAhAFr0LFu/AAAAFQEAAAsAAAAAAAAA&#10;AAAAAAAAHwEAAF9yZWxzLy5yZWxzUEsBAi0AFAAGAAgAAAAhADMqAX6+AAAA2wAAAA8AAAAAAAAA&#10;AAAAAAAABwIAAGRycy9kb3ducmV2LnhtbFBLBQYAAAAAAwADALcAAADyAgAAAAA=&#10;">
                  <v:imagedata r:id="rId26" o:title=""/>
                </v:shape>
                <v:shape id="Tekstboks 17" o:spid="_x0000_s1040" type="#_x0000_t202" style="position:absolute;top:6788;width:91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5F98C636" w14:textId="77777777" w:rsidR="00B77DB5" w:rsidRPr="00B77DB5" w:rsidRDefault="00B77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4D2EAE" w:rsidRPr="008774A3">
        <w:rPr>
          <w:rFonts w:ascii="Comic Sans MS" w:hAnsi="Comic Sans MS"/>
          <w:sz w:val="24"/>
          <w:szCs w:val="24"/>
        </w:rPr>
        <w:t>Kjennskap til andres kulturbakgrunn</w:t>
      </w:r>
    </w:p>
    <w:p w14:paraId="21A0E7E4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Kjennskap til tradisjoner</w:t>
      </w:r>
    </w:p>
    <w:p w14:paraId="34ECEBEC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Undre seg sammen, kunne stille åpne spørsmål</w:t>
      </w:r>
    </w:p>
    <w:p w14:paraId="00238B43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Respekt</w:t>
      </w:r>
    </w:p>
    <w:p w14:paraId="6EA24A9A" w14:textId="77777777" w:rsidR="004D2EAE" w:rsidRPr="008774A3" w:rsidRDefault="004D2EAE" w:rsidP="004D2EAE">
      <w:pPr>
        <w:pStyle w:val="Listeavsnitt"/>
        <w:numPr>
          <w:ilvl w:val="0"/>
          <w:numId w:val="5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Sosial kompetanse</w:t>
      </w:r>
    </w:p>
    <w:p w14:paraId="6314D7CD" w14:textId="77777777" w:rsidR="005B069E" w:rsidRPr="008774A3" w:rsidRDefault="005B069E" w:rsidP="005B069E">
      <w:pPr>
        <w:pStyle w:val="Listeavsnitt"/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31A7C43E" w14:textId="77777777" w:rsidR="004D2EAE" w:rsidRPr="008774A3" w:rsidRDefault="004D2EAE" w:rsidP="004D2EAE">
      <w:pPr>
        <w:tabs>
          <w:tab w:val="left" w:pos="13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8774A3">
        <w:rPr>
          <w:rFonts w:ascii="Comic Sans MS" w:hAnsi="Comic Sans MS"/>
          <w:b/>
          <w:sz w:val="24"/>
          <w:szCs w:val="24"/>
        </w:rPr>
        <w:t>Nærmiljø og samfunn</w:t>
      </w:r>
    </w:p>
    <w:p w14:paraId="0C20402A" w14:textId="77777777" w:rsidR="004D2EAE" w:rsidRPr="008774A3" w:rsidRDefault="004D2EAE" w:rsidP="004D2EAE">
      <w:pPr>
        <w:pStyle w:val="Listeavsnitt"/>
        <w:numPr>
          <w:ilvl w:val="0"/>
          <w:numId w:val="6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Kjennskap til barnehagens nærmiljø</w:t>
      </w:r>
    </w:p>
    <w:p w14:paraId="4C4A433B" w14:textId="77777777" w:rsidR="004D2EAE" w:rsidRPr="008774A3" w:rsidRDefault="004D2EAE" w:rsidP="004D2EAE">
      <w:pPr>
        <w:pStyle w:val="Listeavsnitt"/>
        <w:numPr>
          <w:ilvl w:val="0"/>
          <w:numId w:val="6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 xml:space="preserve">Transportmidler </w:t>
      </w:r>
    </w:p>
    <w:p w14:paraId="5801FC35" w14:textId="77777777" w:rsidR="004D2EAE" w:rsidRPr="008774A3" w:rsidRDefault="004D2EAE" w:rsidP="004D2EAE">
      <w:pPr>
        <w:pStyle w:val="Listeavsnitt"/>
        <w:numPr>
          <w:ilvl w:val="0"/>
          <w:numId w:val="6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Skoler i nærmiljøet</w:t>
      </w:r>
    </w:p>
    <w:p w14:paraId="5F356BEC" w14:textId="77777777" w:rsidR="004D2EAE" w:rsidRPr="008774A3" w:rsidRDefault="004D2EAE" w:rsidP="004D2EAE">
      <w:pPr>
        <w:pStyle w:val="Listeavsnitt"/>
        <w:numPr>
          <w:ilvl w:val="0"/>
          <w:numId w:val="6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Likestilling mellom kjønnene</w:t>
      </w:r>
    </w:p>
    <w:p w14:paraId="1F7A2171" w14:textId="77777777" w:rsidR="004D2EAE" w:rsidRPr="008774A3" w:rsidRDefault="005B069E" w:rsidP="004D2EAE">
      <w:pPr>
        <w:pStyle w:val="Listeavsnitt"/>
        <w:numPr>
          <w:ilvl w:val="0"/>
          <w:numId w:val="6"/>
        </w:num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 w:rsidRPr="008774A3">
        <w:rPr>
          <w:rFonts w:ascii="Comic Sans MS" w:hAnsi="Comic Sans MS"/>
          <w:sz w:val="24"/>
          <w:szCs w:val="24"/>
        </w:rPr>
        <w:t>Gode opplevelser i nærmiljøet</w:t>
      </w:r>
    </w:p>
    <w:p w14:paraId="2B61A453" w14:textId="77777777" w:rsidR="005B069E" w:rsidRPr="008774A3" w:rsidRDefault="000C2811" w:rsidP="005B069E">
      <w:pPr>
        <w:tabs>
          <w:tab w:val="left" w:pos="13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2A6AA07" wp14:editId="5ED5BAC6">
            <wp:simplePos x="0" y="0"/>
            <wp:positionH relativeFrom="column">
              <wp:posOffset>926459</wp:posOffset>
            </wp:positionH>
            <wp:positionV relativeFrom="paragraph">
              <wp:posOffset>11430</wp:posOffset>
            </wp:positionV>
            <wp:extent cx="3693795" cy="2462123"/>
            <wp:effectExtent l="0" t="0" r="1905" b="0"/>
            <wp:wrapThrough wrapText="bothSides">
              <wp:wrapPolygon edited="0">
                <wp:start x="0" y="0"/>
                <wp:lineTo x="0" y="21394"/>
                <wp:lineTo x="21500" y="21394"/>
                <wp:lineTo x="21500" y="0"/>
                <wp:lineTo x="0" y="0"/>
              </wp:wrapPolygon>
            </wp:wrapThrough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s%3a%2f%2fget.pxhere.com%2fphoto%2fhand-pencil-creative-color-office-paint-craft-colorful-childhood-playful-activity-crayon-education-classroom-coloring-kids-art-children-rainbow-fun-drawing-illustration-design-backtoschool-tools-bright-wooden-school-learning-pencils-draw-colored-teacher-art-supplies-school-supplies-back-to-school-free-image-free-download-554306.jpg&amp;ehk=kRtWUpla6xgsetj%2bFmwwfQ&amp;r=0&amp;pid=OfficeInser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46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9C770" w14:textId="77777777" w:rsidR="004D2EAE" w:rsidRPr="00967B55" w:rsidRDefault="004D2EAE" w:rsidP="004D2EAE">
      <w:pPr>
        <w:pStyle w:val="Listeavsnitt"/>
        <w:tabs>
          <w:tab w:val="left" w:pos="1320"/>
        </w:tabs>
        <w:spacing w:line="360" w:lineRule="auto"/>
        <w:ind w:left="1035"/>
        <w:rPr>
          <w:b/>
          <w:sz w:val="28"/>
          <w:szCs w:val="28"/>
        </w:rPr>
      </w:pPr>
    </w:p>
    <w:p w14:paraId="3294F1E0" w14:textId="77777777" w:rsidR="004D2EAE" w:rsidRPr="00967B55" w:rsidRDefault="004D2EAE" w:rsidP="004D2EAE">
      <w:pPr>
        <w:tabs>
          <w:tab w:val="left" w:pos="1320"/>
        </w:tabs>
        <w:spacing w:line="360" w:lineRule="auto"/>
        <w:rPr>
          <w:b/>
          <w:sz w:val="28"/>
          <w:szCs w:val="28"/>
        </w:rPr>
      </w:pPr>
    </w:p>
    <w:p w14:paraId="170FDE37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56CCB487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06368300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744C5650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2F98278F" w14:textId="77777777" w:rsidR="004D2EAE" w:rsidRDefault="00675975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Mariann</w:t>
      </w:r>
    </w:p>
    <w:p w14:paraId="7B327362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59818005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58191EC0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56BD8AE8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4086DA58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107349AC" w14:textId="77777777" w:rsidR="004D2EAE" w:rsidRPr="004856AA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31DE0DF2" w14:textId="77777777" w:rsidR="004D2EAE" w:rsidRDefault="004D2EAE" w:rsidP="004D2EAE">
      <w:pPr>
        <w:tabs>
          <w:tab w:val="left" w:pos="1320"/>
        </w:tabs>
        <w:spacing w:line="360" w:lineRule="auto"/>
        <w:rPr>
          <w:sz w:val="24"/>
          <w:szCs w:val="24"/>
        </w:rPr>
      </w:pPr>
    </w:p>
    <w:p w14:paraId="2EC9DB2D" w14:textId="77777777" w:rsidR="004D2EAE" w:rsidRDefault="004D2EAE" w:rsidP="004D2EAE">
      <w:pPr>
        <w:spacing w:line="360" w:lineRule="auto"/>
        <w:rPr>
          <w:sz w:val="24"/>
          <w:szCs w:val="24"/>
        </w:rPr>
      </w:pPr>
    </w:p>
    <w:p w14:paraId="10EA1428" w14:textId="77777777" w:rsidR="00EA65BD" w:rsidRDefault="00EA65BD"/>
    <w:sectPr w:rsidR="00E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2D6"/>
    <w:multiLevelType w:val="hybridMultilevel"/>
    <w:tmpl w:val="57B05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4B68"/>
    <w:multiLevelType w:val="hybridMultilevel"/>
    <w:tmpl w:val="542A2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E4D"/>
    <w:multiLevelType w:val="hybridMultilevel"/>
    <w:tmpl w:val="6B922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B79"/>
    <w:multiLevelType w:val="hybridMultilevel"/>
    <w:tmpl w:val="5E4A9684"/>
    <w:lvl w:ilvl="0" w:tplc="0414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76D4902"/>
    <w:multiLevelType w:val="hybridMultilevel"/>
    <w:tmpl w:val="73D89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3ED9"/>
    <w:multiLevelType w:val="hybridMultilevel"/>
    <w:tmpl w:val="80CEF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3561"/>
    <w:multiLevelType w:val="hybridMultilevel"/>
    <w:tmpl w:val="1056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3411">
    <w:abstractNumId w:val="6"/>
  </w:num>
  <w:num w:numId="2" w16cid:durableId="9574963">
    <w:abstractNumId w:val="3"/>
  </w:num>
  <w:num w:numId="3" w16cid:durableId="485050908">
    <w:abstractNumId w:val="0"/>
  </w:num>
  <w:num w:numId="4" w16cid:durableId="1803377737">
    <w:abstractNumId w:val="1"/>
  </w:num>
  <w:num w:numId="5" w16cid:durableId="1673675828">
    <w:abstractNumId w:val="2"/>
  </w:num>
  <w:num w:numId="6" w16cid:durableId="1758399824">
    <w:abstractNumId w:val="4"/>
  </w:num>
  <w:num w:numId="7" w16cid:durableId="1787918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E"/>
    <w:rsid w:val="000C2811"/>
    <w:rsid w:val="001A1563"/>
    <w:rsid w:val="001C1B00"/>
    <w:rsid w:val="001E2BCF"/>
    <w:rsid w:val="002370CE"/>
    <w:rsid w:val="002406A1"/>
    <w:rsid w:val="002A5328"/>
    <w:rsid w:val="002D04FC"/>
    <w:rsid w:val="002F58C2"/>
    <w:rsid w:val="004D2EAE"/>
    <w:rsid w:val="005B069E"/>
    <w:rsid w:val="005E3357"/>
    <w:rsid w:val="00675975"/>
    <w:rsid w:val="00711974"/>
    <w:rsid w:val="0079484A"/>
    <w:rsid w:val="008774A3"/>
    <w:rsid w:val="008A57BD"/>
    <w:rsid w:val="00952BBF"/>
    <w:rsid w:val="00AD6031"/>
    <w:rsid w:val="00AE0F52"/>
    <w:rsid w:val="00B640EA"/>
    <w:rsid w:val="00B77DB5"/>
    <w:rsid w:val="00CB571A"/>
    <w:rsid w:val="00CC4496"/>
    <w:rsid w:val="00E27BC8"/>
    <w:rsid w:val="00E80E03"/>
    <w:rsid w:val="00EA65BD"/>
    <w:rsid w:val="00EF0AE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234"/>
  <w15:chartTrackingRefBased/>
  <w15:docId w15:val="{ABB33270-B71B-4CDE-BA4C-29515C4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E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44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4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ibuprosjekt.wikispaces.com/trening+er+sunt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cpcervanteseivissa.blogspot.com/p/activitats-extraescolars-20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hibuprosjekt.wikispaces.com/trening+er+sunt" TargetMode="External"/><Relationship Id="rId25" Type="http://schemas.openxmlformats.org/officeDocument/2006/relationships/hyperlink" Target="http://www.infobilder.com/bilde-a-fargelegge-a-tenke-i1359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lut.wikispaces.com/%C3%85+lese+fag-+og+fritidstekster.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hibuprosjekt.wikispaces.com/trening+er+sunt" TargetMode="External"/><Relationship Id="rId22" Type="http://schemas.openxmlformats.org/officeDocument/2006/relationships/hyperlink" Target="http://www.forskoleburken.com/2011/10/bilder-av-formermaterial-for-de-yngre.html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5</cp:revision>
  <dcterms:created xsi:type="dcterms:W3CDTF">2021-06-29T12:16:00Z</dcterms:created>
  <dcterms:modified xsi:type="dcterms:W3CDTF">2023-09-26T08:06:00Z</dcterms:modified>
</cp:coreProperties>
</file>